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DDC018" w14:textId="76F35A34" w:rsidR="008B703F" w:rsidRDefault="00FD4433">
      <w:r w:rsidRPr="00FD4433">
        <w:t>Como se ve el juego e</w:t>
      </w:r>
      <w:r>
        <w:t>s de esta manera</w:t>
      </w:r>
    </w:p>
    <w:p w14:paraId="70D86809" w14:textId="3C1F3C96" w:rsidR="00FD4433" w:rsidRDefault="00FD4433">
      <w:r>
        <w:t>Menú:</w:t>
      </w:r>
      <w:r>
        <w:rPr>
          <w:noProof/>
        </w:rPr>
        <w:drawing>
          <wp:inline distT="0" distB="0" distL="0" distR="0" wp14:anchorId="40F0B612" wp14:editId="76450A73">
            <wp:extent cx="5391150" cy="18478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22A86" w14:textId="77777777" w:rsidR="006B19CE" w:rsidRDefault="00FD4433">
      <w:pPr>
        <w:rPr>
          <w:noProof/>
        </w:rPr>
      </w:pPr>
      <w:r>
        <w:t>Los datos del jugador:</w:t>
      </w:r>
      <w:r w:rsidR="006B19CE" w:rsidRPr="006B19CE">
        <w:rPr>
          <w:noProof/>
        </w:rPr>
        <w:t xml:space="preserve"> </w:t>
      </w:r>
    </w:p>
    <w:p w14:paraId="156421C2" w14:textId="1B16152C" w:rsidR="00FD4433" w:rsidRDefault="006B19CE">
      <w:r>
        <w:rPr>
          <w:noProof/>
        </w:rPr>
        <w:drawing>
          <wp:inline distT="0" distB="0" distL="0" distR="0" wp14:anchorId="498BD84A" wp14:editId="7DF29E99">
            <wp:extent cx="3048000" cy="1257300"/>
            <wp:effectExtent l="0" t="0" r="0" b="0"/>
            <wp:docPr id="2" name="Imagen 2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atosjug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770" b="21522"/>
                    <a:stretch/>
                  </pic:blipFill>
                  <pic:spPr bwMode="auto">
                    <a:xfrm>
                      <a:off x="0" y="0"/>
                      <a:ext cx="3048000" cy="1257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0EAB02" w14:textId="4439E197" w:rsidR="006B19CE" w:rsidRDefault="006B19CE">
      <w:r>
        <w:t>Tablero de juego más lanzamientos de dados:</w:t>
      </w:r>
    </w:p>
    <w:p w14:paraId="7B903299" w14:textId="2A0E556F" w:rsidR="006B19CE" w:rsidRDefault="006B19CE">
      <w:pPr>
        <w:rPr>
          <w:lang w:val="es-CO"/>
        </w:rPr>
      </w:pPr>
      <w:r>
        <w:rPr>
          <w:noProof/>
        </w:rPr>
        <w:drawing>
          <wp:inline distT="0" distB="0" distL="0" distR="0" wp14:anchorId="63E4A7C7" wp14:editId="560572B4">
            <wp:extent cx="4077269" cy="4429743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nzamiento dado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442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04856" w14:textId="6AF4AC11" w:rsidR="006B19CE" w:rsidRPr="006B19CE" w:rsidRDefault="006B19CE">
      <w:pPr>
        <w:rPr>
          <w:lang w:val="es-CO"/>
        </w:rPr>
      </w:pPr>
      <w:r>
        <w:rPr>
          <w:lang w:val="es-CO"/>
        </w:rPr>
        <w:lastRenderedPageBreak/>
        <w:t>Pantalla cuando gana el jugador:</w:t>
      </w:r>
      <w:bookmarkStart w:id="0" w:name="_GoBack"/>
      <w:bookmarkEnd w:id="0"/>
    </w:p>
    <w:p w14:paraId="2E792F82" w14:textId="02371626" w:rsidR="00FD4433" w:rsidRPr="00FD4433" w:rsidRDefault="006B19CE">
      <w:r>
        <w:rPr>
          <w:noProof/>
        </w:rPr>
        <w:drawing>
          <wp:inline distT="0" distB="0" distL="0" distR="0" wp14:anchorId="661C0A56" wp14:editId="43192D5F">
            <wp:extent cx="5400040" cy="2921635"/>
            <wp:effectExtent l="0" t="0" r="0" b="0"/>
            <wp:docPr id="5" name="Imagen 5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antalla fina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4433" w:rsidRPr="00FD44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33D"/>
    <w:rsid w:val="001E233D"/>
    <w:rsid w:val="006B19CE"/>
    <w:rsid w:val="008B703F"/>
    <w:rsid w:val="00FD4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773CA"/>
  <w15:chartTrackingRefBased/>
  <w15:docId w15:val="{FE8F5E93-5685-42C4-999B-BB51728AD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23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sanchez gaitan</dc:creator>
  <cp:keywords/>
  <dc:description/>
  <cp:lastModifiedBy>juan pablo sanchez gaitan</cp:lastModifiedBy>
  <cp:revision>2</cp:revision>
  <dcterms:created xsi:type="dcterms:W3CDTF">2019-11-19T02:07:00Z</dcterms:created>
  <dcterms:modified xsi:type="dcterms:W3CDTF">2019-11-19T02:24:00Z</dcterms:modified>
</cp:coreProperties>
</file>