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Chapter 10 Homework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100% of the ES6 course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https://www.freecodecamp.org/learn/javascript-algorithms-and-data-structures/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a screenshot of your completion % in your homework/JS_CH010_HW/ 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learn/javascript-algorithms-and-data-stru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