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80AFC" w14:textId="798BF506" w:rsidR="00D672B0" w:rsidRPr="00D672B0" w:rsidRDefault="00D672B0" w:rsidP="00C0177C">
      <w:pPr>
        <w:spacing w:after="12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</w:pPr>
      <w:r w:rsidRPr="00D672B0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>20 JavaScript Array Methods Every Developer Should Know</w:t>
      </w:r>
      <w:r w:rsidR="00C0177C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 - </w:t>
      </w:r>
      <w:hyperlink r:id="rId7" w:history="1">
        <w:proofErr w:type="spellStart"/>
        <w:r w:rsidR="00C0177C" w:rsidRPr="00D672B0">
          <w:rPr>
            <w:rFonts w:ascii="inherit" w:eastAsia="Times New Roman" w:hAnsi="inherit" w:cs="Helvetica"/>
            <w:color w:val="0000FF"/>
            <w:sz w:val="24"/>
            <w:szCs w:val="24"/>
            <w:u w:val="single"/>
          </w:rPr>
          <w:t>fatfish</w:t>
        </w:r>
        <w:proofErr w:type="spellEnd"/>
      </w:hyperlink>
      <w:r w:rsidR="00C0177C">
        <w:rPr>
          <w:rFonts w:ascii="Helvetica" w:eastAsia="Times New Roman" w:hAnsi="Helvetica" w:cs="Helvetica"/>
          <w:color w:val="292929"/>
          <w:sz w:val="24"/>
          <w:szCs w:val="24"/>
        </w:rPr>
        <w:tab/>
      </w:r>
      <w:r w:rsidR="00C0177C">
        <w:rPr>
          <w:rFonts w:ascii="Helvetica" w:eastAsia="Times New Roman" w:hAnsi="Helvetica" w:cs="Helvetica"/>
          <w:color w:val="292929"/>
          <w:sz w:val="24"/>
          <w:szCs w:val="24"/>
        </w:rPr>
        <w:tab/>
      </w:r>
      <w:r w:rsidR="00C0177C" w:rsidRPr="00D672B0">
        <w:rPr>
          <w:rFonts w:ascii="Helvetica" w:eastAsia="Times New Roman" w:hAnsi="Helvetica" w:cs="Helvetica"/>
          <w:color w:val="757575"/>
          <w:sz w:val="21"/>
          <w:szCs w:val="21"/>
        </w:rPr>
        <w:t>Jun 30</w:t>
      </w:r>
      <w:r w:rsidR="00C0177C">
        <w:rPr>
          <w:rFonts w:ascii="Helvetica" w:eastAsia="Times New Roman" w:hAnsi="Helvetica" w:cs="Helvetica"/>
          <w:color w:val="757575"/>
          <w:sz w:val="21"/>
          <w:szCs w:val="21"/>
        </w:rPr>
        <w:t>, 2022</w:t>
      </w:r>
    </w:p>
    <w:p w14:paraId="11F391F0" w14:textId="59F0A024" w:rsidR="00D672B0" w:rsidRPr="00D672B0" w:rsidRDefault="00D672B0" w:rsidP="00C0177C">
      <w:pPr>
        <w:spacing w:after="120" w:line="420" w:lineRule="atLeast"/>
        <w:jc w:val="both"/>
        <w:outlineLvl w:val="1"/>
        <w:rPr>
          <w:rFonts w:ascii="Helvetica" w:eastAsia="Times New Roman" w:hAnsi="Helvetica" w:cs="Helvetica"/>
          <w:color w:val="757575"/>
          <w:sz w:val="33"/>
          <w:szCs w:val="33"/>
        </w:rPr>
      </w:pPr>
      <w:r w:rsidRPr="00D672B0">
        <w:rPr>
          <w:rFonts w:ascii="Helvetica" w:eastAsia="Times New Roman" w:hAnsi="Helvetica" w:cs="Helvetica"/>
          <w:color w:val="757575"/>
          <w:sz w:val="33"/>
          <w:szCs w:val="33"/>
        </w:rPr>
        <w:t>Do you know how these 20 array methods are implemented?</w:t>
      </w:r>
    </w:p>
    <w:p w14:paraId="483269B9" w14:textId="77777777" w:rsidR="00D672B0" w:rsidRPr="00D672B0" w:rsidRDefault="00D672B0" w:rsidP="00C0177C">
      <w:pPr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D672B0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Preface</w:t>
      </w:r>
    </w:p>
    <w:p w14:paraId="510EA743" w14:textId="77777777" w:rsidR="00D672B0" w:rsidRPr="00D672B0" w:rsidRDefault="00D672B0" w:rsidP="00C0177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D672B0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My friends, you must be very familiar with arrays in JavaScript, we use its various methods every day, such as </w:t>
      </w:r>
      <w:r w:rsidRPr="00D672B0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push</w:t>
      </w:r>
      <w:r w:rsidRPr="00D672B0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, </w:t>
      </w:r>
      <w:r w:rsidRPr="00D672B0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pop</w:t>
      </w:r>
      <w:r w:rsidRPr="00D672B0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, </w:t>
      </w:r>
      <w:proofErr w:type="spellStart"/>
      <w:r w:rsidRPr="00D672B0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forEach</w:t>
      </w:r>
      <w:proofErr w:type="spellEnd"/>
      <w:r w:rsidRPr="00D672B0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, </w:t>
      </w:r>
      <w:r w:rsidRPr="00D672B0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map</w:t>
      </w:r>
      <w:r w:rsidRPr="00D672B0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...etc.</w:t>
      </w:r>
    </w:p>
    <w:p w14:paraId="3A339300" w14:textId="77777777" w:rsidR="00D672B0" w:rsidRPr="00D672B0" w:rsidRDefault="00D672B0" w:rsidP="00C0177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D672B0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But is it enough just to use it?</w:t>
      </w:r>
      <w:r w:rsidRPr="00D672B0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So excellent you must not want to stop here. I want to challenge with you to realize the function of 20+ array methods.</w:t>
      </w:r>
    </w:p>
    <w:p w14:paraId="679B42C9" w14:textId="77777777" w:rsidR="00D672B0" w:rsidRPr="00D672B0" w:rsidRDefault="00D672B0" w:rsidP="00C0177C">
      <w:pPr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D672B0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1. </w:t>
      </w:r>
      <w:proofErr w:type="spellStart"/>
      <w:r w:rsidRPr="00D672B0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forEach</w:t>
      </w:r>
      <w:proofErr w:type="spellEnd"/>
    </w:p>
    <w:p w14:paraId="4A5E066A" w14:textId="77777777" w:rsidR="00D672B0" w:rsidRPr="00D672B0" w:rsidRDefault="00D672B0" w:rsidP="00C0177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proofErr w:type="spellStart"/>
      <w:r w:rsidRPr="00D672B0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forEach</w:t>
      </w:r>
      <w:proofErr w:type="spellEnd"/>
      <w:r w:rsidRPr="00D672B0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is a very frequently used array method in our work, and it is relatively simple to implement. It is the first function we need to get done.</w:t>
      </w:r>
    </w:p>
    <w:p w14:paraId="49575773" w14:textId="77777777" w:rsidR="00C0177C" w:rsidRDefault="00C0177C">
      <w:pP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br w:type="page"/>
      </w:r>
    </w:p>
    <w:p w14:paraId="1428F1D8" w14:textId="7F3C5A0B" w:rsidR="00D672B0" w:rsidRPr="00D672B0" w:rsidRDefault="00D672B0" w:rsidP="00C0177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D672B0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Code</w:t>
      </w:r>
    </w:p>
    <w:p w14:paraId="1ED7C0B7" w14:textId="48B6F03E" w:rsidR="00D672B0" w:rsidRDefault="00D672B0" w:rsidP="00C0177C">
      <w:pPr>
        <w:spacing w:after="120"/>
        <w:jc w:val="both"/>
      </w:pPr>
      <w:r>
        <w:rPr>
          <w:noProof/>
        </w:rPr>
        <w:drawing>
          <wp:inline distT="0" distB="0" distL="0" distR="0" wp14:anchorId="653AA8EC" wp14:editId="02A8B802">
            <wp:extent cx="5934710" cy="35585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30E1" w14:textId="77777777" w:rsidR="00C0177C" w:rsidRDefault="00C0177C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 w:type="page"/>
      </w:r>
    </w:p>
    <w:p w14:paraId="2D2B441B" w14:textId="36C2AF91" w:rsidR="00D672B0" w:rsidRDefault="00D672B0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Test it</w:t>
      </w:r>
    </w:p>
    <w:p w14:paraId="47DE7068" w14:textId="6D59EC24" w:rsidR="00D672B0" w:rsidRDefault="00D672B0" w:rsidP="00C0177C">
      <w:pPr>
        <w:spacing w:after="120"/>
        <w:jc w:val="both"/>
      </w:pPr>
      <w:r>
        <w:rPr>
          <w:noProof/>
        </w:rPr>
        <w:drawing>
          <wp:inline distT="0" distB="0" distL="0" distR="0" wp14:anchorId="19C2131F" wp14:editId="030B947A">
            <wp:extent cx="5940425" cy="4292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FFE3" w14:textId="77777777" w:rsidR="00D672B0" w:rsidRDefault="00D672B0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Wow, Congratulations! We have implemented the feature of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forEach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.</w:t>
      </w:r>
    </w:p>
    <w:p w14:paraId="4E03BBD9" w14:textId="77777777" w:rsidR="00C0177C" w:rsidRDefault="00C0177C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6FA5540B" w14:textId="651E1475" w:rsidR="00D672B0" w:rsidRDefault="00D672B0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2. map</w:t>
      </w:r>
    </w:p>
    <w:p w14:paraId="34962D20" w14:textId="77777777" w:rsidR="00D672B0" w:rsidRDefault="00D672B0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What do you generally use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map</w:t>
      </w:r>
      <w:r>
        <w:rPr>
          <w:rFonts w:ascii="Georgia" w:hAnsi="Georgia"/>
          <w:color w:val="292929"/>
          <w:spacing w:val="-1"/>
          <w:sz w:val="30"/>
          <w:szCs w:val="30"/>
        </w:rPr>
        <w:t> for? Most of the time it is to convert one array into another array.</w:t>
      </w:r>
    </w:p>
    <w:p w14:paraId="004DEA3D" w14:textId="77777777" w:rsidR="00D672B0" w:rsidRDefault="00D672B0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Code</w:t>
      </w:r>
    </w:p>
    <w:p w14:paraId="2DC50C9A" w14:textId="469C2DD5" w:rsidR="00D672B0" w:rsidRDefault="00D672B0" w:rsidP="00C0177C">
      <w:pPr>
        <w:spacing w:after="120"/>
        <w:jc w:val="both"/>
      </w:pPr>
      <w:r>
        <w:rPr>
          <w:noProof/>
        </w:rPr>
        <w:drawing>
          <wp:inline distT="0" distB="0" distL="0" distR="0" wp14:anchorId="12CB817F" wp14:editId="79915CDF">
            <wp:extent cx="5940425" cy="42868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148D" w14:textId="0A59DDBE" w:rsidR="00D672B0" w:rsidRDefault="00D672B0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349C682A" w14:textId="0FE39EA3" w:rsidR="00D672B0" w:rsidRDefault="00D672B0" w:rsidP="00C0177C">
      <w:pPr>
        <w:spacing w:after="120"/>
        <w:jc w:val="both"/>
      </w:pPr>
      <w:r>
        <w:rPr>
          <w:noProof/>
        </w:rPr>
        <w:drawing>
          <wp:inline distT="0" distB="0" distL="0" distR="0" wp14:anchorId="554CCFEC" wp14:editId="2E7081C7">
            <wp:extent cx="5940425" cy="18872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7EAC" w14:textId="77777777" w:rsidR="00D672B0" w:rsidRDefault="00D672B0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lastRenderedPageBreak/>
        <w:t>Friends, do you think it is not difficult? That's because you're so good.</w:t>
      </w:r>
    </w:p>
    <w:p w14:paraId="57A34607" w14:textId="77777777" w:rsidR="00D672B0" w:rsidRDefault="00D672B0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t>3. every</w:t>
      </w:r>
    </w:p>
    <w:p w14:paraId="2DC26791" w14:textId="77777777" w:rsidR="00D672B0" w:rsidRDefault="00D672B0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12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every()</w:t>
      </w:r>
      <w:r>
        <w:rPr>
          <w:rFonts w:ascii="Georgia" w:hAnsi="Georgia"/>
          <w:color w:val="292929"/>
          <w:spacing w:val="-1"/>
          <w:sz w:val="30"/>
          <w:szCs w:val="30"/>
        </w:rPr>
        <w:t> method tests whether all elements in the array pass the test implemented by the provided function. It returns a Boolean value.</w:t>
      </w:r>
    </w:p>
    <w:p w14:paraId="160BE42B" w14:textId="77777777" w:rsidR="00D672B0" w:rsidRDefault="00D672B0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The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every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 method has three points that you may not have noticed before, what are they?</w:t>
      </w:r>
    </w:p>
    <w:p w14:paraId="613D0BD4" w14:textId="77777777" w:rsidR="00D672B0" w:rsidRDefault="00D672B0" w:rsidP="00C0177C">
      <w:pPr>
        <w:pStyle w:val="uv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Calling </w:t>
      </w:r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the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every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 method on an empty array will return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true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7DFBA56B" w14:textId="77777777" w:rsidR="00D672B0" w:rsidRDefault="00D672B0" w:rsidP="00C0177C">
      <w:pPr>
        <w:pStyle w:val="uv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The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callback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 method will only be called by an index that has already been assigned a value.</w:t>
      </w:r>
    </w:p>
    <w:p w14:paraId="3A05FF2B" w14:textId="77777777" w:rsidR="00D672B0" w:rsidRDefault="00D672B0" w:rsidP="00C0177C">
      <w:pPr>
        <w:pStyle w:val="uv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callback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 will not be called if the value is deleted</w:t>
      </w:r>
    </w:p>
    <w:p w14:paraId="2A497C2A" w14:textId="13656E07" w:rsidR="00D672B0" w:rsidRDefault="00D672B0" w:rsidP="00C0177C">
      <w:pPr>
        <w:spacing w:before="120" w:after="120"/>
        <w:jc w:val="both"/>
      </w:pPr>
      <w:r>
        <w:rPr>
          <w:noProof/>
        </w:rPr>
        <w:drawing>
          <wp:inline distT="0" distB="0" distL="0" distR="0" wp14:anchorId="48EDD681" wp14:editId="23655E6F">
            <wp:extent cx="5934710" cy="218376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7C7F" w14:textId="77777777" w:rsidR="00C0177C" w:rsidRDefault="00C0177C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 w:type="page"/>
      </w:r>
    </w:p>
    <w:p w14:paraId="353AAC6E" w14:textId="2B58909C" w:rsidR="00D672B0" w:rsidRDefault="00D672B0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Code</w:t>
      </w:r>
    </w:p>
    <w:p w14:paraId="2E3ED753" w14:textId="3808E3CE" w:rsidR="00D672B0" w:rsidRDefault="000468BA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1E70F30F" wp14:editId="277469BB">
            <wp:extent cx="5934710" cy="394906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1096" w14:textId="48182A81" w:rsidR="00D672B0" w:rsidRDefault="00D672B0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62237A71" w14:textId="737411E3" w:rsidR="000468BA" w:rsidRDefault="000468BA" w:rsidP="00C0177C">
      <w:pPr>
        <w:spacing w:after="120"/>
        <w:jc w:val="both"/>
      </w:pPr>
      <w:r>
        <w:rPr>
          <w:noProof/>
        </w:rPr>
        <w:drawing>
          <wp:inline distT="0" distB="0" distL="0" distR="0" wp14:anchorId="6C056D44" wp14:editId="0389B628">
            <wp:extent cx="5934710" cy="221932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AB40" w14:textId="77777777" w:rsidR="00C0177C" w:rsidRDefault="00C0177C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6F22E1FA" w14:textId="30A50D72" w:rsidR="000468BA" w:rsidRDefault="000468BA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4. some</w:t>
      </w:r>
    </w:p>
    <w:p w14:paraId="28441C6C" w14:textId="77777777" w:rsidR="000468BA" w:rsidRDefault="000468BA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16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 </w:t>
      </w:r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some()</w:t>
      </w:r>
      <w:r>
        <w:rPr>
          <w:rFonts w:ascii="Georgia" w:hAnsi="Georgia"/>
          <w:color w:val="292929"/>
          <w:spacing w:val="-1"/>
          <w:sz w:val="30"/>
          <w:szCs w:val="30"/>
        </w:rPr>
        <w:t> method tests whether at least one element in the array passes the test implemented by the provided function.</w:t>
      </w:r>
    </w:p>
    <w:p w14:paraId="58032497" w14:textId="77777777" w:rsidR="000468BA" w:rsidRDefault="000468BA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Code</w:t>
      </w:r>
    </w:p>
    <w:p w14:paraId="46DF2D65" w14:textId="23B3EBC3" w:rsidR="000468BA" w:rsidRDefault="000468BA" w:rsidP="00C0177C">
      <w:pPr>
        <w:spacing w:after="120"/>
        <w:jc w:val="both"/>
      </w:pPr>
      <w:r>
        <w:rPr>
          <w:noProof/>
        </w:rPr>
        <w:drawing>
          <wp:inline distT="0" distB="0" distL="0" distR="0" wp14:anchorId="72302C9B" wp14:editId="65E1D4F7">
            <wp:extent cx="5934710" cy="388493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0448" w14:textId="1FBB36B8" w:rsidR="000468BA" w:rsidRDefault="000468BA" w:rsidP="00C0177C">
      <w:pPr>
        <w:spacing w:after="120"/>
        <w:jc w:val="both"/>
      </w:pPr>
    </w:p>
    <w:p w14:paraId="57D93089" w14:textId="77777777" w:rsidR="00C0177C" w:rsidRDefault="00C0177C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 w:type="page"/>
      </w:r>
    </w:p>
    <w:p w14:paraId="6C2EEE5C" w14:textId="2613921D" w:rsidR="000468BA" w:rsidRDefault="000468BA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Test it</w:t>
      </w:r>
    </w:p>
    <w:p w14:paraId="4F0302E1" w14:textId="0426F3AC" w:rsidR="000468BA" w:rsidRDefault="000468BA" w:rsidP="00C0177C">
      <w:pPr>
        <w:spacing w:after="120"/>
        <w:jc w:val="both"/>
      </w:pPr>
      <w:r>
        <w:rPr>
          <w:noProof/>
        </w:rPr>
        <w:drawing>
          <wp:inline distT="0" distB="0" distL="0" distR="0" wp14:anchorId="60FF23B1" wp14:editId="76FD8E31">
            <wp:extent cx="5940425" cy="22250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7987" w14:textId="77777777" w:rsidR="00C0177C" w:rsidRDefault="00C0177C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13D1B69B" w14:textId="4227D4FB" w:rsidR="000468BA" w:rsidRDefault="000468BA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5. filter</w:t>
      </w:r>
    </w:p>
    <w:p w14:paraId="6F572688" w14:textId="77777777" w:rsidR="000468BA" w:rsidRDefault="000468BA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19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 filter() method creates a new array with all elements that pass the test implemented by the provided function.</w:t>
      </w:r>
    </w:p>
    <w:p w14:paraId="675F4E24" w14:textId="09F8F8E3" w:rsidR="000468BA" w:rsidRDefault="000468BA" w:rsidP="00C0177C">
      <w:pPr>
        <w:spacing w:after="120"/>
        <w:jc w:val="both"/>
      </w:pPr>
      <w:r>
        <w:rPr>
          <w:noProof/>
        </w:rPr>
        <w:drawing>
          <wp:inline distT="0" distB="0" distL="0" distR="0" wp14:anchorId="29CF66C7" wp14:editId="73EE5BA9">
            <wp:extent cx="5934710" cy="389064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DE8E" w14:textId="6484DC8C" w:rsidR="000468BA" w:rsidRDefault="000468BA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580DE3EA" w14:textId="1E1621C1" w:rsidR="000468BA" w:rsidRDefault="000468BA" w:rsidP="00C0177C">
      <w:pPr>
        <w:spacing w:after="120"/>
        <w:jc w:val="both"/>
      </w:pPr>
      <w:r>
        <w:rPr>
          <w:noProof/>
        </w:rPr>
        <w:drawing>
          <wp:inline distT="0" distB="0" distL="0" distR="0" wp14:anchorId="5242992F" wp14:editId="3AFC27E8">
            <wp:extent cx="5940425" cy="19164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4B6A" w14:textId="77777777" w:rsidR="00C4091E" w:rsidRDefault="00C4091E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</w:p>
    <w:p w14:paraId="5CB1C2D4" w14:textId="77777777" w:rsidR="00C4091E" w:rsidRDefault="00C4091E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</w:p>
    <w:p w14:paraId="0EE77613" w14:textId="2B83070A" w:rsidR="000468BA" w:rsidRDefault="000468BA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6. reduce</w:t>
      </w:r>
    </w:p>
    <w:p w14:paraId="60A98307" w14:textId="77777777" w:rsidR="000468BA" w:rsidRDefault="000468BA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This function is a little more complicated. Let's use an example to see how it is used.</w:t>
      </w:r>
    </w:p>
    <w:p w14:paraId="203D2380" w14:textId="6F442B37" w:rsidR="000468BA" w:rsidRDefault="000468BA" w:rsidP="00C0177C">
      <w:pPr>
        <w:spacing w:after="120"/>
        <w:jc w:val="both"/>
      </w:pPr>
      <w:r>
        <w:rPr>
          <w:noProof/>
        </w:rPr>
        <w:drawing>
          <wp:inline distT="0" distB="0" distL="0" distR="0" wp14:anchorId="5C395C73" wp14:editId="422BB05C">
            <wp:extent cx="5940425" cy="357632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8BF8" w14:textId="77777777" w:rsidR="00C4091E" w:rsidRDefault="00C4091E">
      <w:pP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br w:type="page"/>
      </w:r>
    </w:p>
    <w:p w14:paraId="031D1D29" w14:textId="2A8C21B3" w:rsidR="000468BA" w:rsidRPr="000468BA" w:rsidRDefault="000468BA" w:rsidP="00C0177C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0468BA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Code</w:t>
      </w:r>
    </w:p>
    <w:p w14:paraId="253ABF5D" w14:textId="39A23A30" w:rsidR="000468BA" w:rsidRDefault="0040114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0B485F52" wp14:editId="6584FB1B">
            <wp:extent cx="5934710" cy="47815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DBE5" w14:textId="6C0BDFA4" w:rsidR="000468BA" w:rsidRDefault="000468BA" w:rsidP="00C0177C">
      <w:pPr>
        <w:spacing w:after="120"/>
        <w:jc w:val="both"/>
      </w:pPr>
    </w:p>
    <w:p w14:paraId="1E8F95BC" w14:textId="1F9F1530" w:rsidR="000468BA" w:rsidRDefault="000468BA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34FC8C6F" w14:textId="2D4DAD6E" w:rsidR="00401146" w:rsidRDefault="0040114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6100248E" wp14:editId="3EF65F32">
            <wp:extent cx="5934710" cy="1158875"/>
            <wp:effectExtent l="0" t="0" r="889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C7CD" w14:textId="77777777" w:rsidR="00C4091E" w:rsidRDefault="00C4091E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6161E250" w14:textId="53078EEC" w:rsidR="00401146" w:rsidRDefault="00401146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 xml:space="preserve">7. </w:t>
      </w:r>
      <w:proofErr w:type="spellStart"/>
      <w:r>
        <w:rPr>
          <w:rFonts w:ascii="Helvetica" w:hAnsi="Helvetica" w:cs="Helvetica"/>
          <w:color w:val="292929"/>
          <w:sz w:val="33"/>
          <w:szCs w:val="33"/>
        </w:rPr>
        <w:t>reduceRight</w:t>
      </w:r>
      <w:proofErr w:type="spellEnd"/>
    </w:p>
    <w:p w14:paraId="0334030A" w14:textId="77777777" w:rsidR="00401146" w:rsidRDefault="00401146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reduceRight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(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) method applies a function against an accumulator and each value of the array (from right to left) to reduce it to a single value.</w:t>
      </w:r>
    </w:p>
    <w:p w14:paraId="7D65404A" w14:textId="77777777" w:rsidR="00401146" w:rsidRDefault="00401146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It is very similar to reduce except that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reduceRight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traverses from right to left.</w:t>
      </w:r>
    </w:p>
    <w:p w14:paraId="18032403" w14:textId="2BAD2487" w:rsidR="00401146" w:rsidRDefault="0040114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35CEA3E6" wp14:editId="7197B5F9">
            <wp:extent cx="5940425" cy="35585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A2B7" w14:textId="77777777" w:rsidR="00C4091E" w:rsidRDefault="00C4091E">
      <w:pP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br w:type="page"/>
      </w:r>
    </w:p>
    <w:p w14:paraId="53BA8D93" w14:textId="59B7FC08" w:rsidR="00401146" w:rsidRDefault="00401146" w:rsidP="00C0177C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  <w:r w:rsidRPr="00401146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Code</w:t>
      </w:r>
    </w:p>
    <w:p w14:paraId="500DD160" w14:textId="0EED0D72" w:rsidR="00401146" w:rsidRDefault="00401146" w:rsidP="00C0177C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noProof/>
          <w:color w:val="292929"/>
          <w:spacing w:val="-1"/>
          <w:sz w:val="30"/>
          <w:szCs w:val="30"/>
        </w:rPr>
        <w:drawing>
          <wp:inline distT="0" distB="0" distL="0" distR="0" wp14:anchorId="1E444A53" wp14:editId="3B37ABE1">
            <wp:extent cx="5940425" cy="433324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7E72" w14:textId="77777777" w:rsidR="00401146" w:rsidRPr="00401146" w:rsidRDefault="00401146" w:rsidP="00C0177C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</w:p>
    <w:p w14:paraId="2C5F07D7" w14:textId="4DE49F73" w:rsidR="00401146" w:rsidRDefault="0040114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56C5D5EB" w14:textId="588A9C59" w:rsidR="00401146" w:rsidRDefault="0040114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31063DF7" wp14:editId="66C48E38">
            <wp:extent cx="5934710" cy="1863725"/>
            <wp:effectExtent l="0" t="0" r="889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814D" w14:textId="77777777" w:rsidR="00C4091E" w:rsidRDefault="00C4091E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100157EF" w14:textId="510AF7DC" w:rsidR="00401146" w:rsidRDefault="00401146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8. find</w:t>
      </w:r>
    </w:p>
    <w:p w14:paraId="1E9729F1" w14:textId="77777777" w:rsidR="00401146" w:rsidRDefault="00401146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28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 find() method returns the first element in the provided array that satisfies the provided testing function. If no values satisfy the testing function, undefined is returned.</w:t>
      </w:r>
    </w:p>
    <w:p w14:paraId="2830CC48" w14:textId="77777777" w:rsidR="00401146" w:rsidRDefault="00401146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Code</w:t>
      </w:r>
    </w:p>
    <w:p w14:paraId="589CE90F" w14:textId="4E098869" w:rsidR="00401146" w:rsidRDefault="00AC129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053A1DC1" wp14:editId="7FACC3A3">
            <wp:extent cx="5940425" cy="3733165"/>
            <wp:effectExtent l="0" t="0" r="317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2FE82" w14:textId="3A2B29DC" w:rsidR="00AC1296" w:rsidRDefault="00AC129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24F1BE1B" w14:textId="48CF6B01" w:rsidR="00AC1296" w:rsidRDefault="00AC129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326ABB53" wp14:editId="18A47AFC">
            <wp:extent cx="5940425" cy="1502410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55E8" w14:textId="46932FA7" w:rsidR="00AC1296" w:rsidRDefault="00AC1296" w:rsidP="00C0177C">
      <w:pPr>
        <w:spacing w:after="120"/>
        <w:jc w:val="both"/>
      </w:pPr>
      <w:r>
        <w:rPr>
          <w:noProof/>
        </w:rPr>
        <w:lastRenderedPageBreak/>
        <w:drawing>
          <wp:inline distT="0" distB="0" distL="0" distR="0" wp14:anchorId="78A91415" wp14:editId="37D6CD6A">
            <wp:extent cx="4286885" cy="2364740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5B74" w14:textId="77777777" w:rsidR="00AC1296" w:rsidRDefault="00AC1296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t xml:space="preserve">9. </w:t>
      </w:r>
      <w:proofErr w:type="spellStart"/>
      <w:r>
        <w:rPr>
          <w:rFonts w:ascii="Helvetica" w:hAnsi="Helvetica" w:cs="Helvetica"/>
          <w:color w:val="292929"/>
          <w:sz w:val="33"/>
          <w:szCs w:val="33"/>
        </w:rPr>
        <w:t>findIndex</w:t>
      </w:r>
      <w:proofErr w:type="spellEnd"/>
    </w:p>
    <w:p w14:paraId="4191577E" w14:textId="77777777" w:rsidR="00AC1296" w:rsidRDefault="00AC1296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32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 xml:space="preserve">) The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findIndex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() method returns the index of the first element in the array that satisfies the provided testing function. Otherwise, it returns -1, indicating that no element passed the test.</w:t>
      </w:r>
    </w:p>
    <w:p w14:paraId="5848E57F" w14:textId="5333EAFC" w:rsidR="00AC1296" w:rsidRDefault="00AC129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6F1670FF" wp14:editId="3DBB1A6F">
            <wp:extent cx="5940425" cy="128143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0928" w14:textId="0BBB1E15" w:rsidR="00AC1296" w:rsidRDefault="00AC1296" w:rsidP="00C0177C">
      <w:pPr>
        <w:spacing w:after="120"/>
        <w:jc w:val="both"/>
        <w:rPr>
          <w:noProof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Code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6FFC2B" wp14:editId="0C14DBE5">
            <wp:extent cx="5940425" cy="318579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B750" w14:textId="1B1C16AF" w:rsidR="00AC1296" w:rsidRDefault="00AC129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1F9EEDC0" w14:textId="42CEF5C0" w:rsidR="00AC1296" w:rsidRDefault="00AC129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5B0CF006" wp14:editId="1B913A7D">
            <wp:extent cx="5940425" cy="145034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14B8" w14:textId="72C94BC9" w:rsidR="00AC1296" w:rsidRDefault="00AC129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37162E2C" wp14:editId="21F2984B">
            <wp:extent cx="5943600" cy="1458595"/>
            <wp:effectExtent l="0" t="0" r="0" b="825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BF8C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4385B34E" w14:textId="3BCEA2DD" w:rsidR="00AC1296" w:rsidRDefault="00AC1296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 xml:space="preserve">10. </w:t>
      </w:r>
      <w:proofErr w:type="spellStart"/>
      <w:r>
        <w:rPr>
          <w:rFonts w:ascii="Helvetica" w:hAnsi="Helvetica" w:cs="Helvetica"/>
          <w:color w:val="292929"/>
          <w:sz w:val="33"/>
          <w:szCs w:val="33"/>
        </w:rPr>
        <w:t>indexOf</w:t>
      </w:r>
      <w:proofErr w:type="spellEnd"/>
    </w:p>
    <w:p w14:paraId="7B3C96B7" w14:textId="77777777" w:rsidR="00AC1296" w:rsidRDefault="00AC1296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37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 xml:space="preserve">)The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indexOf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() method returns the first index at which a given element can be found in the array, or -1 if it is not present.</w:t>
      </w:r>
    </w:p>
    <w:p w14:paraId="18B693C7" w14:textId="349FF92B" w:rsidR="00AC1296" w:rsidRDefault="00AC1296" w:rsidP="00C0177C">
      <w:pPr>
        <w:spacing w:after="120"/>
        <w:jc w:val="both"/>
      </w:pPr>
      <w:r>
        <w:rPr>
          <w:noProof/>
        </w:rPr>
        <w:drawing>
          <wp:inline distT="0" distB="0" distL="0" distR="0" wp14:anchorId="4FE31FF2" wp14:editId="177C7A44">
            <wp:extent cx="5940425" cy="55943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19CF" w14:textId="77777777" w:rsidR="00AC1296" w:rsidRDefault="00AC1296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Notes:</w:t>
      </w:r>
    </w:p>
    <w:p w14:paraId="0B4505E0" w14:textId="77777777" w:rsidR="00AC1296" w:rsidRDefault="00AC1296" w:rsidP="00C0177C">
      <w:pPr>
        <w:pStyle w:val="uv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12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If the index value at which the search starts is greater than or equal to the length of the array, it means that the search will not be performed in the </w:t>
      </w:r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array, and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returns -1.</w:t>
      </w:r>
    </w:p>
    <w:p w14:paraId="71FF1686" w14:textId="77777777" w:rsidR="00AC1296" w:rsidRDefault="00AC1296" w:rsidP="00C0177C">
      <w:pPr>
        <w:pStyle w:val="uv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12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If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fromIndex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is a negative number, it will be searched according to the rule that -1 means to start searching from the last element, -2 means to start searching from the penultimate element, and so on.</w:t>
      </w:r>
    </w:p>
    <w:p w14:paraId="620FFCB4" w14:textId="77777777" w:rsidR="00AC1296" w:rsidRDefault="00AC1296" w:rsidP="00C0177C">
      <w:pPr>
        <w:pStyle w:val="uv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12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If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fromIndex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is a negative number, the array is still searched from front to back.</w:t>
      </w:r>
    </w:p>
    <w:p w14:paraId="7826BF09" w14:textId="61DE8F36" w:rsidR="00AC1296" w:rsidRDefault="00206BD2" w:rsidP="00C0177C">
      <w:pPr>
        <w:spacing w:after="120"/>
        <w:jc w:val="both"/>
      </w:pPr>
      <w:r>
        <w:rPr>
          <w:noProof/>
        </w:rPr>
        <w:drawing>
          <wp:inline distT="0" distB="0" distL="0" distR="0" wp14:anchorId="2A9DCDFC" wp14:editId="108F21EB">
            <wp:extent cx="5934710" cy="1636395"/>
            <wp:effectExtent l="0" t="0" r="889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931E" w14:textId="77777777" w:rsidR="00002C7F" w:rsidRDefault="00002C7F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 w:type="page"/>
      </w:r>
    </w:p>
    <w:p w14:paraId="3228F2D8" w14:textId="2BA3075F" w:rsidR="00206BD2" w:rsidRDefault="00206BD2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Code</w:t>
      </w:r>
    </w:p>
    <w:p w14:paraId="541986E3" w14:textId="382C2A00" w:rsidR="00206BD2" w:rsidRDefault="00206BD2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3076F332" wp14:editId="151DED7A">
            <wp:extent cx="5940425" cy="461264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FB8D" w14:textId="1154232F" w:rsidR="00206BD2" w:rsidRDefault="00206BD2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63D68C1A" w14:textId="43B7FDBB" w:rsidR="00206BD2" w:rsidRDefault="00206BD2" w:rsidP="00C0177C">
      <w:pPr>
        <w:spacing w:after="120"/>
        <w:jc w:val="both"/>
      </w:pPr>
      <w:r>
        <w:rPr>
          <w:noProof/>
        </w:rPr>
        <w:drawing>
          <wp:inline distT="0" distB="0" distL="0" distR="0" wp14:anchorId="3C7416C7" wp14:editId="45D59D38">
            <wp:extent cx="5940425" cy="170053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5376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4F772A35" w14:textId="4F3EAF71" w:rsidR="00206BD2" w:rsidRDefault="00206BD2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 xml:space="preserve">11. </w:t>
      </w:r>
      <w:proofErr w:type="spellStart"/>
      <w:r>
        <w:rPr>
          <w:rFonts w:ascii="Helvetica" w:hAnsi="Helvetica" w:cs="Helvetica"/>
          <w:color w:val="292929"/>
          <w:sz w:val="33"/>
          <w:szCs w:val="33"/>
        </w:rPr>
        <w:t>lastIndexOf</w:t>
      </w:r>
      <w:proofErr w:type="spellEnd"/>
    </w:p>
    <w:p w14:paraId="299B16D6" w14:textId="77777777" w:rsidR="00206BD2" w:rsidRDefault="00206BD2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42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 xml:space="preserve">)The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lastIndexOf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() method returns the last index at which a given element can be found in the array, or -1 if it is not present. The array is searched backward, starting at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fromIndex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.</w:t>
      </w:r>
    </w:p>
    <w:p w14:paraId="3DC7D294" w14:textId="77777777" w:rsidR="00206BD2" w:rsidRDefault="00206BD2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It is very similar to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indexOf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except for that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lastIndexOf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traverses from right to left.</w:t>
      </w:r>
    </w:p>
    <w:p w14:paraId="048DD25E" w14:textId="25E90521" w:rsidR="00206BD2" w:rsidRDefault="00206BD2" w:rsidP="00C0177C">
      <w:pPr>
        <w:spacing w:after="120"/>
        <w:jc w:val="both"/>
      </w:pPr>
      <w:r>
        <w:rPr>
          <w:noProof/>
        </w:rPr>
        <w:drawing>
          <wp:inline distT="0" distB="0" distL="0" distR="0" wp14:anchorId="014A8B3B" wp14:editId="5D69FFDC">
            <wp:extent cx="5940425" cy="166560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EE20" w14:textId="77777777" w:rsidR="00002C7F" w:rsidRDefault="00002C7F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 w:type="page"/>
      </w:r>
    </w:p>
    <w:p w14:paraId="77768DFD" w14:textId="6FD7AA16" w:rsidR="00206BD2" w:rsidRDefault="00206BD2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Code</w:t>
      </w:r>
    </w:p>
    <w:p w14:paraId="7643FA41" w14:textId="2C4C966D" w:rsidR="00206BD2" w:rsidRDefault="00206BD2" w:rsidP="00C0177C">
      <w:pPr>
        <w:spacing w:after="120"/>
        <w:jc w:val="both"/>
      </w:pPr>
      <w:r>
        <w:rPr>
          <w:noProof/>
        </w:rPr>
        <w:drawing>
          <wp:inline distT="0" distB="0" distL="0" distR="0" wp14:anchorId="51B74BE0" wp14:editId="6506C839">
            <wp:extent cx="5934710" cy="5026025"/>
            <wp:effectExtent l="0" t="0" r="889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AB7E" w14:textId="4E2A9EEA" w:rsidR="00206BD2" w:rsidRDefault="00206BD2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541F5DBC" w14:textId="3C2FECB4" w:rsidR="00206BD2" w:rsidRDefault="00206BD2" w:rsidP="00C0177C">
      <w:pPr>
        <w:spacing w:after="120"/>
        <w:jc w:val="both"/>
      </w:pPr>
      <w:r>
        <w:rPr>
          <w:noProof/>
        </w:rPr>
        <w:drawing>
          <wp:inline distT="0" distB="0" distL="0" distR="0" wp14:anchorId="49480A7A" wp14:editId="24BA85CE">
            <wp:extent cx="5940425" cy="1706245"/>
            <wp:effectExtent l="0" t="0" r="317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72CC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6CDCE15C" w14:textId="35501D43" w:rsidR="00206BD2" w:rsidRDefault="00206BD2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12. includes</w:t>
      </w:r>
    </w:p>
    <w:p w14:paraId="70BE6B20" w14:textId="77777777" w:rsidR="00206BD2" w:rsidRDefault="00206BD2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46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)The includes() method determines whether an array includes a certain value among its entries, returning true or false as appropriate.</w:t>
      </w:r>
    </w:p>
    <w:p w14:paraId="15988079" w14:textId="66E8BD51" w:rsidR="00206BD2" w:rsidRDefault="00206BD2" w:rsidP="00C0177C">
      <w:pPr>
        <w:spacing w:after="120"/>
        <w:jc w:val="both"/>
      </w:pPr>
      <w:r>
        <w:rPr>
          <w:noProof/>
        </w:rPr>
        <w:drawing>
          <wp:inline distT="0" distB="0" distL="0" distR="0" wp14:anchorId="2275D923" wp14:editId="131DBC26">
            <wp:extent cx="5934710" cy="46609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4212" w14:textId="77777777" w:rsidR="000F13F4" w:rsidRDefault="000F13F4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Notes</w:t>
      </w:r>
    </w:p>
    <w:p w14:paraId="6B7D76DE" w14:textId="77777777" w:rsidR="000F13F4" w:rsidRDefault="000F13F4" w:rsidP="00C0177C">
      <w:pPr>
        <w:pStyle w:val="uv"/>
        <w:numPr>
          <w:ilvl w:val="0"/>
          <w:numId w:val="3"/>
        </w:numPr>
        <w:shd w:val="clear" w:color="auto" w:fill="FFFFFF"/>
        <w:tabs>
          <w:tab w:val="clear" w:pos="720"/>
        </w:tabs>
        <w:spacing w:before="0" w:beforeAutospacing="0" w:after="12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The includes method will search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valueToFind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starting at the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fromIndex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index.</w:t>
      </w:r>
    </w:p>
    <w:p w14:paraId="474603AE" w14:textId="77777777" w:rsidR="000F13F4" w:rsidRDefault="000F13F4" w:rsidP="00C0177C">
      <w:pPr>
        <w:pStyle w:val="uv"/>
        <w:numPr>
          <w:ilvl w:val="0"/>
          <w:numId w:val="3"/>
        </w:numPr>
        <w:shd w:val="clear" w:color="auto" w:fill="FFFFFF"/>
        <w:tabs>
          <w:tab w:val="clear" w:pos="720"/>
        </w:tabs>
        <w:spacing w:before="0" w:beforeAutospacing="0" w:after="12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If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fromIndex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is negative, it starts to search the index of </w:t>
      </w:r>
      <w:proofErr w:type="spellStart"/>
      <w:proofErr w:type="gram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array.length</w:t>
      </w:r>
      <w:proofErr w:type="spellEnd"/>
      <w:proofErr w:type="gramEnd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 xml:space="preserve"> + 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fromIndex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64080CBD" w14:textId="090D1B8F" w:rsidR="000F13F4" w:rsidRDefault="000F13F4" w:rsidP="00C0177C">
      <w:pPr>
        <w:pStyle w:val="uv"/>
        <w:numPr>
          <w:ilvl w:val="0"/>
          <w:numId w:val="3"/>
        </w:numPr>
        <w:shd w:val="clear" w:color="auto" w:fill="FFFFFF"/>
        <w:tabs>
          <w:tab w:val="clear" w:pos="720"/>
        </w:tabs>
        <w:spacing w:before="0" w:beforeAutospacing="0" w:after="12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If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NaN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 exists in the array, [..., 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NaN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] Includes (</w:t>
      </w:r>
      <w:proofErr w:type="spellStart"/>
      <w:r>
        <w:rPr>
          <w:rStyle w:val="HTMLCode"/>
          <w:color w:val="292929"/>
          <w:spacing w:val="-1"/>
          <w:sz w:val="23"/>
          <w:szCs w:val="23"/>
          <w:shd w:val="clear" w:color="auto" w:fill="F2F2F2"/>
        </w:rPr>
        <w:t>NaN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) is true.</w:t>
      </w:r>
    </w:p>
    <w:p w14:paraId="56E6F18C" w14:textId="77777777" w:rsidR="000F13F4" w:rsidRDefault="000F13F4" w:rsidP="00C0177C">
      <w:pPr>
        <w:pStyle w:val="uv"/>
        <w:shd w:val="clear" w:color="auto" w:fill="FFFFFF"/>
        <w:spacing w:before="0" w:beforeAutospacing="0" w:after="120" w:afterAutospacing="0" w:line="420" w:lineRule="atLeast"/>
        <w:ind w:left="360"/>
        <w:jc w:val="both"/>
        <w:rPr>
          <w:rFonts w:ascii="Georgia" w:hAnsi="Georgia" w:cs="Segoe UI"/>
          <w:color w:val="292929"/>
          <w:spacing w:val="-1"/>
          <w:sz w:val="30"/>
          <w:szCs w:val="30"/>
        </w:rPr>
      </w:pPr>
    </w:p>
    <w:p w14:paraId="09B3B6C1" w14:textId="74CD7554" w:rsidR="00206BD2" w:rsidRDefault="000F13F4" w:rsidP="00C0177C">
      <w:pPr>
        <w:spacing w:after="120"/>
        <w:jc w:val="both"/>
      </w:pPr>
      <w:r>
        <w:rPr>
          <w:noProof/>
        </w:rPr>
        <w:drawing>
          <wp:inline distT="0" distB="0" distL="0" distR="0" wp14:anchorId="55009FBE" wp14:editId="4B0BC8C2">
            <wp:extent cx="5940425" cy="126365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41CA" w14:textId="77777777" w:rsidR="00002C7F" w:rsidRDefault="00002C7F">
      <w:pP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br w:type="page"/>
      </w:r>
    </w:p>
    <w:p w14:paraId="449BDE2C" w14:textId="7D63E5AE" w:rsidR="000F13F4" w:rsidRDefault="000F13F4" w:rsidP="00C0177C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  <w:r w:rsidRPr="000F13F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Code</w:t>
      </w:r>
    </w:p>
    <w:p w14:paraId="215D90A3" w14:textId="2F71EE40" w:rsidR="000F13F4" w:rsidRPr="000F13F4" w:rsidRDefault="000F13F4" w:rsidP="00C0177C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noProof/>
          <w:color w:val="292929"/>
          <w:spacing w:val="-1"/>
          <w:sz w:val="30"/>
          <w:szCs w:val="30"/>
        </w:rPr>
        <w:drawing>
          <wp:inline distT="0" distB="0" distL="0" distR="0" wp14:anchorId="71ECCD7C" wp14:editId="6B68D2F5">
            <wp:extent cx="5940425" cy="385572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FFD2" w14:textId="39466FAD" w:rsidR="000F13F4" w:rsidRDefault="000F13F4" w:rsidP="00C0177C">
      <w:pPr>
        <w:spacing w:after="120"/>
        <w:jc w:val="both"/>
      </w:pPr>
    </w:p>
    <w:p w14:paraId="5E3701A2" w14:textId="40CDE0CC" w:rsidR="000F13F4" w:rsidRDefault="000F13F4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3535B9E4" w14:textId="2E5D6579" w:rsidR="000F13F4" w:rsidRDefault="000F13F4" w:rsidP="00C0177C">
      <w:pPr>
        <w:spacing w:after="120"/>
        <w:jc w:val="both"/>
      </w:pPr>
      <w:r>
        <w:rPr>
          <w:noProof/>
        </w:rPr>
        <w:drawing>
          <wp:inline distT="0" distB="0" distL="0" distR="0" wp14:anchorId="2E9457A4" wp14:editId="70661CEC">
            <wp:extent cx="5940425" cy="1292860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0C01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719533A1" w14:textId="533BCCB5" w:rsidR="000F13F4" w:rsidRDefault="000F13F4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13. push</w:t>
      </w:r>
    </w:p>
    <w:p w14:paraId="03EA9C4E" w14:textId="77777777" w:rsidR="000F13F4" w:rsidRDefault="000F13F4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51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 push() method adds one or more elements to the end of an array and returns the new length of the array.</w:t>
      </w:r>
    </w:p>
    <w:p w14:paraId="500AA215" w14:textId="076189D7" w:rsidR="000F13F4" w:rsidRDefault="000F13F4" w:rsidP="00C0177C">
      <w:pPr>
        <w:spacing w:after="120"/>
        <w:jc w:val="both"/>
      </w:pPr>
      <w:r>
        <w:rPr>
          <w:noProof/>
        </w:rPr>
        <w:drawing>
          <wp:inline distT="0" distB="0" distL="0" distR="0" wp14:anchorId="3E4581BE" wp14:editId="0E355CDF">
            <wp:extent cx="5940425" cy="168338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B288" w14:textId="3B2D8930" w:rsidR="000F13F4" w:rsidRDefault="000F13F4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Code</w:t>
      </w:r>
    </w:p>
    <w:p w14:paraId="5CF4BA52" w14:textId="02A004BD" w:rsidR="000F13F4" w:rsidRDefault="004D239B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5BC79F60" wp14:editId="5EF5468A">
            <wp:extent cx="5940425" cy="24403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4DA8" w14:textId="5EAD5C81" w:rsidR="000F13F4" w:rsidRDefault="000F13F4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3BC2A438" w14:textId="3D4CBCF0" w:rsidR="000F13F4" w:rsidRDefault="004D239B" w:rsidP="00C0177C">
      <w:pPr>
        <w:spacing w:after="120"/>
        <w:jc w:val="both"/>
      </w:pPr>
      <w:r>
        <w:rPr>
          <w:noProof/>
        </w:rPr>
        <w:drawing>
          <wp:inline distT="0" distB="0" distL="0" distR="0" wp14:anchorId="2B3D80E9" wp14:editId="3D3D39F9">
            <wp:extent cx="5940425" cy="160718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C737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74824C61" w14:textId="19BE4A72" w:rsidR="004D239B" w:rsidRDefault="004D239B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14. pop</w:t>
      </w:r>
    </w:p>
    <w:p w14:paraId="45B926DD" w14:textId="77777777" w:rsidR="004D239B" w:rsidRDefault="004D239B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55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 pop() method removes the last element from an array and returns that element. This method changes the length of the array.</w:t>
      </w:r>
    </w:p>
    <w:p w14:paraId="43F917A2" w14:textId="4C607879" w:rsidR="004D239B" w:rsidRDefault="004D239B" w:rsidP="00C0177C">
      <w:pPr>
        <w:spacing w:after="120"/>
        <w:jc w:val="both"/>
      </w:pPr>
      <w:r>
        <w:rPr>
          <w:noProof/>
        </w:rPr>
        <w:drawing>
          <wp:inline distT="0" distB="0" distL="0" distR="0" wp14:anchorId="3C1CFCBA" wp14:editId="012436F8">
            <wp:extent cx="5940425" cy="1101090"/>
            <wp:effectExtent l="0" t="0" r="317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9B37" w14:textId="367C6873" w:rsidR="004D239B" w:rsidRDefault="004D239B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Code</w:t>
      </w:r>
    </w:p>
    <w:p w14:paraId="5DBFC663" w14:textId="35C39012" w:rsidR="004D239B" w:rsidRDefault="004D239B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2D85E6D0" wp14:editId="26AC2992">
            <wp:extent cx="5934710" cy="2259965"/>
            <wp:effectExtent l="0" t="0" r="889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AF2E" w14:textId="03DC3BC0" w:rsidR="004D239B" w:rsidRDefault="004D239B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32ECE588" w14:textId="2A7AC7B3" w:rsidR="004D239B" w:rsidRDefault="004D239B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434BEA9B" w14:textId="58BE5D07" w:rsidR="004D239B" w:rsidRDefault="004D239B" w:rsidP="00C0177C">
      <w:pPr>
        <w:spacing w:after="120"/>
        <w:jc w:val="both"/>
      </w:pPr>
      <w:r>
        <w:rPr>
          <w:noProof/>
        </w:rPr>
        <w:drawing>
          <wp:inline distT="0" distB="0" distL="0" distR="0" wp14:anchorId="6E143DAD" wp14:editId="06DCFD79">
            <wp:extent cx="5934710" cy="112966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688F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004BCF7D" w14:textId="4DF94D9D" w:rsidR="009C054C" w:rsidRDefault="009C054C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15. unshift</w:t>
      </w:r>
    </w:p>
    <w:p w14:paraId="77639452" w14:textId="77777777" w:rsidR="009C054C" w:rsidRDefault="009C054C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59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 unshift() method adds one or more elements to the beginning of an array and returns the new length of the array.</w:t>
      </w:r>
    </w:p>
    <w:p w14:paraId="423E0A8C" w14:textId="77777777" w:rsidR="009C054C" w:rsidRDefault="009C054C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Notes</w:t>
      </w:r>
    </w:p>
    <w:p w14:paraId="61276F5B" w14:textId="77777777" w:rsidR="009C054C" w:rsidRDefault="009C054C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If you pass in multiple parameters to call unshift once, you will get different results than if you pass in a parameter to call unshift multiple times (for example, a circular call).</w:t>
      </w:r>
    </w:p>
    <w:p w14:paraId="374E650A" w14:textId="18D86BD9" w:rsidR="009C054C" w:rsidRDefault="009C054C" w:rsidP="00C0177C">
      <w:pPr>
        <w:spacing w:after="120"/>
        <w:jc w:val="both"/>
      </w:pPr>
      <w:r>
        <w:rPr>
          <w:noProof/>
        </w:rPr>
        <w:drawing>
          <wp:inline distT="0" distB="0" distL="0" distR="0" wp14:anchorId="27758CFD" wp14:editId="1581EB8C">
            <wp:extent cx="5940425" cy="2143125"/>
            <wp:effectExtent l="0" t="0" r="317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9078" w14:textId="77777777" w:rsidR="00002C7F" w:rsidRDefault="00002C7F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 w:type="page"/>
      </w:r>
    </w:p>
    <w:p w14:paraId="41AE21A6" w14:textId="196F1EB4" w:rsidR="009C054C" w:rsidRDefault="009C054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Code</w:t>
      </w:r>
    </w:p>
    <w:p w14:paraId="69058508" w14:textId="469357C8" w:rsidR="009C054C" w:rsidRDefault="009C054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0A46D53D" wp14:editId="27280D4F">
            <wp:extent cx="5940425" cy="3541395"/>
            <wp:effectExtent l="0" t="0" r="317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180B" w14:textId="246B2C86" w:rsidR="009C054C" w:rsidRDefault="009C054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3E97D1F1" w14:textId="1D9B6375" w:rsidR="009C054C" w:rsidRDefault="009C054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6D434423" w14:textId="455C419F" w:rsidR="009C054C" w:rsidRDefault="009C054C" w:rsidP="00C0177C">
      <w:pPr>
        <w:spacing w:after="120"/>
        <w:jc w:val="both"/>
      </w:pPr>
      <w:r>
        <w:rPr>
          <w:noProof/>
        </w:rPr>
        <w:drawing>
          <wp:inline distT="0" distB="0" distL="0" distR="0" wp14:anchorId="5AADA910" wp14:editId="6C71A992">
            <wp:extent cx="5940425" cy="2242185"/>
            <wp:effectExtent l="0" t="0" r="317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86AE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77BC5F10" w14:textId="3F282476" w:rsidR="009C054C" w:rsidRDefault="009C054C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16. shift</w:t>
      </w:r>
    </w:p>
    <w:p w14:paraId="1097D6CF" w14:textId="77777777" w:rsidR="009C054C" w:rsidRDefault="009C054C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63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 shift() method removes the first element from an array and returns that removed element. This method changes the length of the array.</w:t>
      </w:r>
    </w:p>
    <w:p w14:paraId="7F4E5038" w14:textId="5D452BCC" w:rsidR="009C054C" w:rsidRDefault="009C054C" w:rsidP="00C0177C">
      <w:pPr>
        <w:spacing w:after="120"/>
        <w:jc w:val="both"/>
      </w:pPr>
      <w:r>
        <w:rPr>
          <w:noProof/>
        </w:rPr>
        <w:drawing>
          <wp:inline distT="0" distB="0" distL="0" distR="0" wp14:anchorId="72D9C085" wp14:editId="4C33E717">
            <wp:extent cx="5940425" cy="87947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130A" w14:textId="65F4F619" w:rsidR="009C054C" w:rsidRDefault="009C054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Code</w:t>
      </w:r>
    </w:p>
    <w:p w14:paraId="019201A4" w14:textId="1E254667" w:rsidR="009C054C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4AE9DF6E" wp14:editId="4FE1A289">
            <wp:extent cx="5940425" cy="299339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CE89" w14:textId="16D9CAE6" w:rsidR="009C054C" w:rsidRDefault="009C054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4BE7F359" w14:textId="16E48CF7" w:rsidR="009C054C" w:rsidRDefault="002575B5" w:rsidP="00C0177C">
      <w:pPr>
        <w:spacing w:after="120"/>
        <w:jc w:val="both"/>
      </w:pPr>
      <w:r>
        <w:rPr>
          <w:noProof/>
        </w:rPr>
        <w:drawing>
          <wp:inline distT="0" distB="0" distL="0" distR="0" wp14:anchorId="343B4028" wp14:editId="3BD1ECA6">
            <wp:extent cx="5940425" cy="84455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9C22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5CA50073" w14:textId="0F3A8373" w:rsidR="002575B5" w:rsidRDefault="002575B5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17. reverse</w:t>
      </w:r>
    </w:p>
    <w:p w14:paraId="410F1B29" w14:textId="77777777" w:rsidR="002575B5" w:rsidRDefault="002575B5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67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 reverse() method reverses an array in place. The first array element becomes the last, and the last array element becomes the first.</w:t>
      </w:r>
    </w:p>
    <w:p w14:paraId="59008C03" w14:textId="597F8B6A" w:rsidR="002575B5" w:rsidRDefault="002575B5" w:rsidP="00C0177C">
      <w:pPr>
        <w:spacing w:after="120"/>
        <w:jc w:val="both"/>
      </w:pPr>
      <w:r>
        <w:rPr>
          <w:noProof/>
        </w:rPr>
        <w:drawing>
          <wp:inline distT="0" distB="0" distL="0" distR="0" wp14:anchorId="73FC79D6" wp14:editId="42445DB8">
            <wp:extent cx="5940425" cy="110680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36A1" w14:textId="6CA21592" w:rsidR="002575B5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Code</w:t>
      </w:r>
    </w:p>
    <w:p w14:paraId="21228564" w14:textId="7D8A306F" w:rsidR="002575B5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2A051FD6" wp14:editId="767EE7A9">
            <wp:extent cx="5940425" cy="2225040"/>
            <wp:effectExtent l="0" t="0" r="317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D4D5" w14:textId="2B7FC938" w:rsidR="002575B5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60573B04" w14:textId="5AF9A096" w:rsidR="002575B5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</w:t>
      </w:r>
    </w:p>
    <w:p w14:paraId="5F5C0998" w14:textId="4372A7FA" w:rsidR="002575B5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4D5FF568" wp14:editId="17EEF86A">
            <wp:extent cx="5943600" cy="10972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F059" w14:textId="25EB4799" w:rsidR="002575B5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47B73348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106C6E3B" w14:textId="4E5FAE86" w:rsidR="002575B5" w:rsidRDefault="002575B5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18. fill</w:t>
      </w:r>
    </w:p>
    <w:p w14:paraId="2ACD7705" w14:textId="77777777" w:rsidR="002575B5" w:rsidRDefault="002575B5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71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 xml:space="preserve">) The fill() method changes all elements in an array to a static value, from a start index (default 0) to an end index (default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array.length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). It returns the modified array.</w:t>
      </w:r>
    </w:p>
    <w:p w14:paraId="4E267413" w14:textId="02A5D36F" w:rsidR="002575B5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2E053D39" wp14:editId="59D2C6D6">
            <wp:extent cx="5940425" cy="126365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F7A2" w14:textId="383B9703" w:rsidR="002575B5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Code</w:t>
      </w:r>
    </w:p>
    <w:p w14:paraId="611D2561" w14:textId="63D0BCE3" w:rsidR="002575B5" w:rsidRDefault="00AC05A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57816BC8" wp14:editId="3DF10EC7">
            <wp:extent cx="5940425" cy="3331210"/>
            <wp:effectExtent l="0" t="0" r="3175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8C75" w14:textId="107E7FDB" w:rsidR="002575B5" w:rsidRDefault="002575B5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07960F76" w14:textId="4CFBCD14" w:rsidR="002575B5" w:rsidRDefault="00AC05A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2D852B91" wp14:editId="54BDB951">
            <wp:extent cx="5940425" cy="128143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F864" w14:textId="77777777" w:rsidR="00AC05A6" w:rsidRDefault="00AC05A6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 xml:space="preserve">19. </w:t>
      </w:r>
      <w:proofErr w:type="spellStart"/>
      <w:r>
        <w:rPr>
          <w:rFonts w:ascii="Helvetica" w:hAnsi="Helvetica" w:cs="Helvetica"/>
          <w:color w:val="292929"/>
          <w:sz w:val="33"/>
          <w:szCs w:val="33"/>
        </w:rPr>
        <w:t>concat</w:t>
      </w:r>
      <w:proofErr w:type="spellEnd"/>
    </w:p>
    <w:p w14:paraId="3D0105B2" w14:textId="77777777" w:rsidR="00AC05A6" w:rsidRDefault="00AC05A6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75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 xml:space="preserve">) The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concat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() method is used to merge two or more arrays. This method does not change the existing arrays but instead returns a new array.</w:t>
      </w:r>
    </w:p>
    <w:p w14:paraId="72F751CD" w14:textId="79FACDE0" w:rsidR="00AC05A6" w:rsidRDefault="00AC05A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05CD9374" wp14:editId="057088C1">
            <wp:extent cx="5934710" cy="1304925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0A34" w14:textId="774EFB36" w:rsidR="00AC05A6" w:rsidRDefault="00AC05A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Code</w:t>
      </w:r>
    </w:p>
    <w:p w14:paraId="2C082BB2" w14:textId="2D16F864" w:rsidR="00AC05A6" w:rsidRDefault="00AC05A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5EDC23D5" wp14:editId="5795E8F6">
            <wp:extent cx="5940425" cy="2545080"/>
            <wp:effectExtent l="0" t="0" r="3175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5536" w14:textId="6995AB1D" w:rsidR="00AC05A6" w:rsidRDefault="00AC05A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 it</w:t>
      </w:r>
    </w:p>
    <w:p w14:paraId="31FECD5E" w14:textId="68921ED8" w:rsidR="00AC05A6" w:rsidRDefault="00AC05A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6975F1CD" wp14:editId="65E82224">
            <wp:extent cx="5940425" cy="1252220"/>
            <wp:effectExtent l="0" t="0" r="3175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E6C3" w14:textId="77777777" w:rsidR="00002C7F" w:rsidRDefault="00002C7F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br w:type="page"/>
      </w:r>
    </w:p>
    <w:p w14:paraId="4D7D082B" w14:textId="5A371A83" w:rsidR="00AC05A6" w:rsidRDefault="00AC05A6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lastRenderedPageBreak/>
        <w:t>20. join</w:t>
      </w:r>
    </w:p>
    <w:p w14:paraId="50AF4704" w14:textId="77777777" w:rsidR="00AC05A6" w:rsidRDefault="00AC05A6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(From </w:t>
      </w:r>
      <w:hyperlink r:id="rId79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</w:rPr>
          <w:t>MDN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) The join() method creates and returns a new string by concatenating all of the elements in an array (or an array-like object), separated by commas or a specified separator string. If the array has only one item, then that item will be returned without using the separator.</w:t>
      </w:r>
    </w:p>
    <w:p w14:paraId="48B62487" w14:textId="26CDB902" w:rsidR="00AC05A6" w:rsidRDefault="00AC05A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4E677B82" wp14:editId="1A93F0FD">
            <wp:extent cx="5940425" cy="150876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4E27" w14:textId="2FB316E5" w:rsidR="00AC05A6" w:rsidRDefault="00AC05A6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Code</w:t>
      </w:r>
    </w:p>
    <w:p w14:paraId="04821A80" w14:textId="78414531" w:rsidR="00AC05A6" w:rsidRDefault="00C0177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11F3E910" wp14:editId="1A4F88D6">
            <wp:extent cx="5940425" cy="2713990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5DF9" w14:textId="77777777" w:rsidR="00002C7F" w:rsidRDefault="00002C7F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 w:type="page"/>
      </w:r>
    </w:p>
    <w:p w14:paraId="2BED6D5E" w14:textId="30A19225" w:rsidR="00AC05A6" w:rsidRDefault="00C0177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Test it</w:t>
      </w:r>
    </w:p>
    <w:p w14:paraId="419BE916" w14:textId="4CAFF4EA" w:rsidR="00AC05A6" w:rsidRDefault="00C0177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 wp14:anchorId="68EEF6B4" wp14:editId="20126195">
            <wp:extent cx="5940425" cy="1496695"/>
            <wp:effectExtent l="0" t="0" r="3175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3C40" w14:textId="77777777" w:rsidR="00C0177C" w:rsidRDefault="00C0177C" w:rsidP="00C0177C">
      <w:pPr>
        <w:pStyle w:val="Heading1"/>
        <w:shd w:val="clear" w:color="auto" w:fill="FFFFFF"/>
        <w:spacing w:before="0" w:beforeAutospacing="0" w:after="120" w:afterAutospacing="0" w:line="420" w:lineRule="atLeast"/>
        <w:jc w:val="both"/>
        <w:rPr>
          <w:rFonts w:ascii="Helvetica" w:hAnsi="Helvetica" w:cs="Helvetica"/>
          <w:color w:val="292929"/>
          <w:sz w:val="33"/>
          <w:szCs w:val="33"/>
        </w:rPr>
      </w:pPr>
      <w:r>
        <w:rPr>
          <w:rFonts w:ascii="Helvetica" w:hAnsi="Helvetica" w:cs="Helvetica"/>
          <w:color w:val="292929"/>
          <w:sz w:val="33"/>
          <w:szCs w:val="33"/>
        </w:rPr>
        <w:t>Finally</w:t>
      </w:r>
    </w:p>
    <w:p w14:paraId="7BF861E0" w14:textId="0ED1ECB5" w:rsidR="00C0177C" w:rsidRDefault="00C0177C" w:rsidP="00C0177C">
      <w:pPr>
        <w:pStyle w:val="pw-post-body-paragraph"/>
        <w:shd w:val="clear" w:color="auto" w:fill="FFFFFF"/>
        <w:spacing w:before="0" w:beforeAutospacing="0" w:after="120" w:afterAutospacing="0" w:line="480" w:lineRule="atLeast"/>
        <w:jc w:val="both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Thanks for reading. </w:t>
      </w:r>
    </w:p>
    <w:p w14:paraId="1553973E" w14:textId="77777777" w:rsidR="00C0177C" w:rsidRDefault="00C0177C" w:rsidP="00C0177C">
      <w:pPr>
        <w:spacing w:after="120"/>
        <w:jc w:val="both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7E07E9B1" w14:textId="77777777" w:rsidR="002575B5" w:rsidRPr="00401146" w:rsidRDefault="002575B5" w:rsidP="00C0177C">
      <w:pPr>
        <w:spacing w:after="120"/>
        <w:jc w:val="both"/>
      </w:pPr>
    </w:p>
    <w:sectPr w:rsidR="002575B5" w:rsidRPr="00401146">
      <w:headerReference w:type="default" r:id="rId83"/>
      <w:footerReference w:type="default" r:id="rId8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7BADE" w14:textId="77777777" w:rsidR="00D42549" w:rsidRDefault="00D42549" w:rsidP="00C0177C">
      <w:pPr>
        <w:spacing w:after="0" w:line="240" w:lineRule="auto"/>
      </w:pPr>
      <w:r>
        <w:separator/>
      </w:r>
    </w:p>
  </w:endnote>
  <w:endnote w:type="continuationSeparator" w:id="0">
    <w:p w14:paraId="295C1EB5" w14:textId="77777777" w:rsidR="00D42549" w:rsidRDefault="00D42549" w:rsidP="00C01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75724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13926D" w14:textId="631C1D7C" w:rsidR="00C0177C" w:rsidRDefault="00C0177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817AA0" w14:textId="77777777" w:rsidR="00C0177C" w:rsidRDefault="00C017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C52D7" w14:textId="77777777" w:rsidR="00D42549" w:rsidRDefault="00D42549" w:rsidP="00C0177C">
      <w:pPr>
        <w:spacing w:after="0" w:line="240" w:lineRule="auto"/>
      </w:pPr>
      <w:r>
        <w:separator/>
      </w:r>
    </w:p>
  </w:footnote>
  <w:footnote w:type="continuationSeparator" w:id="0">
    <w:p w14:paraId="411DDF8F" w14:textId="77777777" w:rsidR="00D42549" w:rsidRDefault="00D42549" w:rsidP="00C01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DF6B6" w14:textId="24ADD4AC" w:rsidR="00C0177C" w:rsidRDefault="00C0177C" w:rsidP="00C0177C">
    <w:pPr>
      <w:pStyle w:val="Header"/>
      <w:jc w:val="center"/>
    </w:pPr>
    <w:hyperlink r:id="rId1" w:history="1">
      <w:r w:rsidRPr="00420375">
        <w:rPr>
          <w:rStyle w:val="Hyperlink"/>
        </w:rPr>
        <w:t>https://javascript.plainenglish.io/20-javascript-array-methods-every-developer-should-know-6c04cc7a557d</w:t>
      </w:r>
    </w:hyperlink>
    <w:r>
      <w:t xml:space="preserve"> </w:t>
    </w:r>
  </w:p>
  <w:p w14:paraId="2BF374CB" w14:textId="77777777" w:rsidR="00C0177C" w:rsidRDefault="00C017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75EE6"/>
    <w:multiLevelType w:val="multilevel"/>
    <w:tmpl w:val="F5508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E5197D"/>
    <w:multiLevelType w:val="multilevel"/>
    <w:tmpl w:val="F46A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011952"/>
    <w:multiLevelType w:val="multilevel"/>
    <w:tmpl w:val="02EC7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0474121">
    <w:abstractNumId w:val="0"/>
  </w:num>
  <w:num w:numId="2" w16cid:durableId="2049799616">
    <w:abstractNumId w:val="1"/>
  </w:num>
  <w:num w:numId="3" w16cid:durableId="953674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B0"/>
    <w:rsid w:val="00002C7F"/>
    <w:rsid w:val="000468BA"/>
    <w:rsid w:val="000F13F4"/>
    <w:rsid w:val="00206BD2"/>
    <w:rsid w:val="002575B5"/>
    <w:rsid w:val="00401146"/>
    <w:rsid w:val="004D239B"/>
    <w:rsid w:val="009C054C"/>
    <w:rsid w:val="00AC05A6"/>
    <w:rsid w:val="00AC1296"/>
    <w:rsid w:val="00C0177C"/>
    <w:rsid w:val="00C4091E"/>
    <w:rsid w:val="00D42549"/>
    <w:rsid w:val="00D6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34C74"/>
  <w15:chartTrackingRefBased/>
  <w15:docId w15:val="{433C9A06-A788-48F2-AA25-4CC474F3A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672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672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2B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672B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D672B0"/>
    <w:rPr>
      <w:color w:val="0000FF"/>
      <w:u w:val="single"/>
    </w:rPr>
  </w:style>
  <w:style w:type="paragraph" w:customStyle="1" w:styleId="pw-published-date">
    <w:name w:val="pw-published-date"/>
    <w:basedOn w:val="Normal"/>
    <w:rsid w:val="00D672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n">
    <w:name w:val="bn"/>
    <w:basedOn w:val="DefaultParagraphFont"/>
    <w:rsid w:val="00D672B0"/>
  </w:style>
  <w:style w:type="paragraph" w:customStyle="1" w:styleId="bn1">
    <w:name w:val="bn1"/>
    <w:basedOn w:val="Normal"/>
    <w:rsid w:val="00D672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w-post-body-paragraph">
    <w:name w:val="pw-post-body-paragraph"/>
    <w:basedOn w:val="Normal"/>
    <w:rsid w:val="00D672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672B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672B0"/>
    <w:rPr>
      <w:b/>
      <w:bCs/>
    </w:rPr>
  </w:style>
  <w:style w:type="paragraph" w:customStyle="1" w:styleId="uv">
    <w:name w:val="uv"/>
    <w:basedOn w:val="Normal"/>
    <w:rsid w:val="00D672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01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77C"/>
  </w:style>
  <w:style w:type="paragraph" w:styleId="Footer">
    <w:name w:val="footer"/>
    <w:basedOn w:val="Normal"/>
    <w:link w:val="FooterChar"/>
    <w:uiPriority w:val="99"/>
    <w:unhideWhenUsed/>
    <w:rsid w:val="00C01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77C"/>
  </w:style>
  <w:style w:type="character" w:styleId="UnresolvedMention">
    <w:name w:val="Unresolved Mention"/>
    <w:basedOn w:val="DefaultParagraphFont"/>
    <w:uiPriority w:val="99"/>
    <w:semiHidden/>
    <w:unhideWhenUsed/>
    <w:rsid w:val="00C017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42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69355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11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90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831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85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51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76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41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45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50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531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59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07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37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9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52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1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8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developer.mozilla.org/en-US/docs/Web/JavaScript/Reference/Global_Objects/Array/lastIndexOf" TargetMode="External"/><Relationship Id="rId47" Type="http://schemas.openxmlformats.org/officeDocument/2006/relationships/image" Target="media/image32.png"/><Relationship Id="rId63" Type="http://schemas.openxmlformats.org/officeDocument/2006/relationships/hyperlink" Target="https://developer.mozilla.org/en-US/docs/Web/JavaScript/Reference/Global_Objects/Array/shift" TargetMode="External"/><Relationship Id="rId68" Type="http://schemas.openxmlformats.org/officeDocument/2006/relationships/image" Target="media/image48.png"/><Relationship Id="rId84" Type="http://schemas.openxmlformats.org/officeDocument/2006/relationships/footer" Target="footer1.xml"/><Relationship Id="rId16" Type="http://schemas.openxmlformats.org/officeDocument/2006/relationships/hyperlink" Target="https://developer.mozilla.org/en-US/docs/Web/JavaScript/Reference/Global_Objects/Array/some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developer.mozilla.org/en-US/docs/Web/JavaScript/Reference/Global_Objects/Array/findIndex" TargetMode="External"/><Relationship Id="rId37" Type="http://schemas.openxmlformats.org/officeDocument/2006/relationships/hyperlink" Target="https://developer.mozilla.org/en-US/docs/Web/JavaScript/Reference/Global_Objects/Array/indexOf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hyperlink" Target="https://developer.mozilla.org/en-US/docs/Web/JavaScript/Reference/Global_Objects/Array/join" TargetMode="External"/><Relationship Id="rId5" Type="http://schemas.openxmlformats.org/officeDocument/2006/relationships/footnotes" Target="footnotes.xml"/><Relationship Id="rId19" Type="http://schemas.openxmlformats.org/officeDocument/2006/relationships/hyperlink" Target="https://developer.mozilla.org/en-US/docs/Web/JavaScript/Reference/Global_Objects/Array/filt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49.png"/><Relationship Id="rId77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hyperlink" Target="https://developer.mozilla.org/en-US/docs/Web/JavaScript/Reference/Global_Objects/Array/push" TargetMode="External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en-US/docs/Web/JavaScript/Reference/Global_Objects/Array/every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developer.mozilla.org/en-US/docs/Web/JavaScript/Reference/Global_Objects/Array/includes" TargetMode="External"/><Relationship Id="rId59" Type="http://schemas.openxmlformats.org/officeDocument/2006/relationships/hyperlink" Target="https://developer.mozilla.org/en-US/docs/Web/JavaScript/Reference/Global_Objects/Array/unshift" TargetMode="External"/><Relationship Id="rId67" Type="http://schemas.openxmlformats.org/officeDocument/2006/relationships/hyperlink" Target="https://developer.mozilla.org/en-US/docs/Web/JavaScript/Reference/Global_Objects/Array/reverse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hyperlink" Target="https://developer.mozilla.org/en-US/docs/Web/JavaScript/Reference/Global_Objects/Array/concat" TargetMode="External"/><Relationship Id="rId8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developer.mozilla.org/en-US/docs/Web/JavaScript/Reference/Global_Objects/Array/find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image" Target="media/image56.png"/><Relationship Id="rId81" Type="http://schemas.openxmlformats.org/officeDocument/2006/relationships/image" Target="media/image58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hyperlink" Target="https://developer.mozilla.org/en-US/docs/Web/JavaScript/Reference/Global_Objects/Array/pop" TargetMode="External"/><Relationship Id="rId76" Type="http://schemas.openxmlformats.org/officeDocument/2006/relationships/image" Target="media/image54.png"/><Relationship Id="rId7" Type="http://schemas.openxmlformats.org/officeDocument/2006/relationships/hyperlink" Target="https://fatfish.medium.com/?source=post_page-----6c04cc7a557d--------------------------------" TargetMode="External"/><Relationship Id="rId71" Type="http://schemas.openxmlformats.org/officeDocument/2006/relationships/hyperlink" Target="https://developer.mozilla.org/en-US/docs/Web/JavaScript/Reference/Global_Objects/Array/fill" TargetMode="External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61" Type="http://schemas.openxmlformats.org/officeDocument/2006/relationships/image" Target="media/image43.png"/><Relationship Id="rId82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javascript.plainenglish.io/20-javascript-array-methods-every-developer-should-know-6c04cc7a55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32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P. Scott</dc:creator>
  <cp:keywords/>
  <dc:description/>
  <cp:lastModifiedBy>Jeffrey P. Scott</cp:lastModifiedBy>
  <cp:revision>1</cp:revision>
  <dcterms:created xsi:type="dcterms:W3CDTF">2022-07-02T13:44:00Z</dcterms:created>
  <dcterms:modified xsi:type="dcterms:W3CDTF">2022-07-02T14:46:00Z</dcterms:modified>
</cp:coreProperties>
</file>