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58EE" w14:textId="56194775" w:rsidR="00651928" w:rsidRPr="00651928" w:rsidRDefault="00651928" w:rsidP="00651928">
      <w:pPr>
        <w:spacing w:after="120" w:line="300" w:lineRule="atLeast"/>
        <w:rPr>
          <w:rFonts w:ascii="Helvetica" w:eastAsia="Times New Roman" w:hAnsi="Helvetica" w:cs="Helvetica"/>
          <w:color w:val="757575"/>
          <w:sz w:val="21"/>
          <w:szCs w:val="21"/>
        </w:rPr>
      </w:pPr>
      <w:r w:rsidRPr="0065192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ES6 Key Features Every JavaScript Developer Must Know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- </w:t>
      </w:r>
      <w:hyperlink r:id="rId7" w:history="1">
        <w:r w:rsidRPr="00651928">
          <w:rPr>
            <w:rFonts w:ascii="inherit" w:eastAsia="Times New Roman" w:hAnsi="inherit" w:cs="Helvetica"/>
            <w:color w:val="0000FF"/>
            <w:sz w:val="24"/>
            <w:szCs w:val="24"/>
          </w:rPr>
          <w:t xml:space="preserve">Imtiaz </w:t>
        </w:r>
        <w:proofErr w:type="spellStart"/>
        <w:r w:rsidRPr="00651928">
          <w:rPr>
            <w:rFonts w:ascii="inherit" w:eastAsia="Times New Roman" w:hAnsi="inherit" w:cs="Helvetica"/>
            <w:color w:val="0000FF"/>
            <w:sz w:val="24"/>
            <w:szCs w:val="24"/>
          </w:rPr>
          <w:t>Mahmod</w:t>
        </w:r>
        <w:proofErr w:type="spellEnd"/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651928">
        <w:rPr>
          <w:rFonts w:ascii="Helvetica" w:eastAsia="Times New Roman" w:hAnsi="Helvetica" w:cs="Helvetica"/>
          <w:color w:val="757575"/>
          <w:sz w:val="21"/>
          <w:szCs w:val="21"/>
        </w:rPr>
        <w:t>Dec 26, 2021</w:t>
      </w:r>
    </w:p>
    <w:p w14:paraId="7EA6FD8D" w14:textId="77777777" w:rsidR="00651928" w:rsidRPr="00651928" w:rsidRDefault="00651928" w:rsidP="0065192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this article, I’ll teach you ES6 Key features that a JavaScript Developer Must Know.</w:t>
      </w:r>
    </w:p>
    <w:p w14:paraId="6759F525" w14:textId="77777777" w:rsidR="00651928" w:rsidRPr="00651928" w:rsidRDefault="00651928" w:rsidP="0065192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ECMASCRIPT 2015 is the major version of JavaScript. ECMASCRIPT 2015 is also known as ES6. There are many superb features in ES6.</w:t>
      </w:r>
    </w:p>
    <w:p w14:paraId="011E6E14" w14:textId="77777777" w:rsidR="00651928" w:rsidRPr="00651928" w:rsidRDefault="00651928" w:rsidP="0065192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list of ES6 Key Features is:</w:t>
      </w:r>
    </w:p>
    <w:p w14:paraId="07719C62" w14:textId="77777777" w:rsidR="00651928" w:rsidRPr="00651928" w:rsidRDefault="00651928" w:rsidP="00651928">
      <w:pPr>
        <w:spacing w:after="0" w:line="480" w:lineRule="atLeast"/>
        <w:jc w:val="both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65192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1.Template Literals</w:t>
      </w:r>
    </w:p>
    <w:p w14:paraId="2C890809" w14:textId="77777777" w:rsidR="00651928" w:rsidRPr="00651928" w:rsidRDefault="00651928" w:rsidP="00651928">
      <w:pPr>
        <w:spacing w:after="0" w:line="480" w:lineRule="atLeast"/>
        <w:jc w:val="both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65192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2. Arrow Functions</w:t>
      </w:r>
    </w:p>
    <w:p w14:paraId="20061B99" w14:textId="77777777" w:rsidR="00651928" w:rsidRPr="00651928" w:rsidRDefault="00651928" w:rsidP="00651928">
      <w:pPr>
        <w:spacing w:after="0" w:line="480" w:lineRule="atLeast"/>
        <w:jc w:val="both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65192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3. Default Parameters</w:t>
      </w:r>
    </w:p>
    <w:p w14:paraId="255D8201" w14:textId="77777777" w:rsidR="00651928" w:rsidRPr="00651928" w:rsidRDefault="00651928" w:rsidP="00651928">
      <w:pPr>
        <w:spacing w:after="0" w:line="480" w:lineRule="atLeast"/>
        <w:jc w:val="both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65192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4. Let and Const</w:t>
      </w:r>
    </w:p>
    <w:p w14:paraId="0F513227" w14:textId="77777777" w:rsidR="00651928" w:rsidRPr="00651928" w:rsidRDefault="00651928" w:rsidP="00651928">
      <w:pPr>
        <w:spacing w:after="0" w:line="480" w:lineRule="atLeast"/>
        <w:jc w:val="both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65192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5. Destructuring Assignment</w:t>
      </w:r>
    </w:p>
    <w:p w14:paraId="38FDAC77" w14:textId="77777777" w:rsidR="00651928" w:rsidRPr="00651928" w:rsidRDefault="00651928" w:rsidP="00651928">
      <w:pPr>
        <w:spacing w:after="0" w:line="480" w:lineRule="atLeast"/>
        <w:jc w:val="both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65192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6. Function Rest Parameter</w:t>
      </w:r>
    </w:p>
    <w:p w14:paraId="76CE2C74" w14:textId="77777777" w:rsidR="00651928" w:rsidRPr="00651928" w:rsidRDefault="00651928" w:rsidP="00651928">
      <w:pPr>
        <w:spacing w:after="0" w:line="480" w:lineRule="atLeast"/>
        <w:jc w:val="both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65192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7.Spread Operator</w:t>
      </w:r>
    </w:p>
    <w:p w14:paraId="5E8C50C8" w14:textId="77777777" w:rsidR="00651928" w:rsidRPr="00651928" w:rsidRDefault="00651928" w:rsidP="00651928">
      <w:pPr>
        <w:spacing w:after="0" w:line="480" w:lineRule="atLeast"/>
        <w:jc w:val="both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65192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8. Classes</w:t>
      </w:r>
    </w:p>
    <w:p w14:paraId="4803DF33" w14:textId="77777777" w:rsidR="00651928" w:rsidRPr="00651928" w:rsidRDefault="00651928" w:rsidP="00651928">
      <w:pPr>
        <w:spacing w:after="0" w:line="480" w:lineRule="atLeast"/>
        <w:jc w:val="both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65192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9. Promises</w:t>
      </w:r>
    </w:p>
    <w:p w14:paraId="5796797F" w14:textId="77777777" w:rsidR="00651928" w:rsidRPr="00651928" w:rsidRDefault="00651928" w:rsidP="00651928">
      <w:pPr>
        <w:spacing w:after="120" w:line="480" w:lineRule="atLeast"/>
        <w:jc w:val="both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65192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10. Modules</w:t>
      </w:r>
    </w:p>
    <w:p w14:paraId="021F32E5" w14:textId="77777777" w:rsidR="00651928" w:rsidRDefault="00651928">
      <w:pP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br w:type="page"/>
      </w:r>
    </w:p>
    <w:p w14:paraId="42BFF266" w14:textId="79A9CCB5" w:rsidR="00651928" w:rsidRPr="00651928" w:rsidRDefault="00651928" w:rsidP="00651928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5192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>1. Template Literals</w:t>
      </w:r>
    </w:p>
    <w:p w14:paraId="58C31728" w14:textId="77777777" w:rsidR="00651928" w:rsidRPr="00651928" w:rsidRDefault="00651928" w:rsidP="0065192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Template literals are sometimes called as Template String. Template Literals are enclosed by backtick (``) character.</w:t>
      </w:r>
    </w:p>
    <w:p w14:paraId="4F5C4D25" w14:textId="77777777" w:rsidR="00651928" w:rsidRPr="00651928" w:rsidRDefault="00651928" w:rsidP="0065192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Template Literals can contains placeholders that indicated by(</w:t>
      </w:r>
      <w:r w:rsidRPr="00651928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#{expression}</w:t>
      </w: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). Multiline String are also allow on Template Literals.</w:t>
      </w:r>
    </w:p>
    <w:p w14:paraId="230868B3" w14:textId="77777777" w:rsidR="00651928" w:rsidRPr="00651928" w:rsidRDefault="00651928" w:rsidP="006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//Basic JavaScript Template Literals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`This is JS basic </w:t>
      </w:r>
      <w:proofErr w:type="gram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literals.`</w:t>
      </w:r>
      <w:proofErr w:type="gram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//Template Literals with multiline and placeholder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`I am a web developer.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My name is ${name}.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I love coding.`</w:t>
      </w:r>
    </w:p>
    <w:p w14:paraId="14A54FDB" w14:textId="77777777" w:rsidR="00651928" w:rsidRPr="00651928" w:rsidRDefault="00651928" w:rsidP="00651928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5192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2. Arrow Functions</w:t>
      </w:r>
    </w:p>
    <w:p w14:paraId="24F53A36" w14:textId="77777777" w:rsidR="00651928" w:rsidRPr="00651928" w:rsidRDefault="00651928" w:rsidP="0065192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Arrow functions is special feature of JavaScript. It allows short syntax for function expression. Arrow </w:t>
      </w:r>
      <w:proofErr w:type="gramStart"/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function</w:t>
      </w:r>
      <w:proofErr w:type="gramEnd"/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are not Hoisted. Arrow function must be defined if they are used.</w:t>
      </w:r>
    </w:p>
    <w:p w14:paraId="6EC6DF30" w14:textId="77777777" w:rsidR="00651928" w:rsidRPr="00651928" w:rsidRDefault="00651928" w:rsidP="006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// ES6 Arrow </w:t>
      </w:r>
      <w:proofErr w:type="spell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functionconst</w:t>
      </w:r>
      <w:proofErr w:type="spell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sum = (x, y) =</w:t>
      </w:r>
      <w:proofErr w:type="gram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&gt;  {</w:t>
      </w:r>
      <w:proofErr w:type="gram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x * y} </w:t>
      </w:r>
    </w:p>
    <w:p w14:paraId="5E6D2FC5" w14:textId="77777777" w:rsidR="00651928" w:rsidRPr="00651928" w:rsidRDefault="00651928" w:rsidP="00651928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5192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3. Default Parameters</w:t>
      </w:r>
    </w:p>
    <w:p w14:paraId="1DCE71CF" w14:textId="77777777" w:rsidR="00651928" w:rsidRPr="00651928" w:rsidRDefault="00651928" w:rsidP="0065192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Default function parameters is named parameter which is initialized with default values if </w:t>
      </w:r>
      <w:r w:rsidRPr="00651928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no value or undefined</w:t>
      </w: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is passed. ES6 allows function parameter to have default values.</w:t>
      </w:r>
    </w:p>
    <w:p w14:paraId="13F0D27E" w14:textId="77777777" w:rsidR="00651928" w:rsidRPr="00651928" w:rsidRDefault="00651928" w:rsidP="006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function </w:t>
      </w:r>
      <w:proofErr w:type="gram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sum( x</w:t>
      </w:r>
      <w:proofErr w:type="gram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, y = 10){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// y is default parameter if not passed or undefined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return x + y; }sum(7);</w:t>
      </w:r>
    </w:p>
    <w:p w14:paraId="18C7D968" w14:textId="77777777" w:rsidR="00651928" w:rsidRPr="00651928" w:rsidRDefault="00651928" w:rsidP="00651928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5192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4. Let and Const</w:t>
      </w:r>
    </w:p>
    <w:p w14:paraId="45EC3602" w14:textId="77777777" w:rsidR="00651928" w:rsidRPr="00651928" w:rsidRDefault="00651928" w:rsidP="0065192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51928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Let </w:t>
      </w: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is new </w:t>
      </w:r>
      <w:r w:rsidRPr="00651928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var</w:t>
      </w: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 </w:t>
      </w:r>
      <w:r w:rsidRPr="00651928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Const </w:t>
      </w: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is single-assignment variable. </w:t>
      </w:r>
      <w:r w:rsidRPr="00651928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Let </w:t>
      </w: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and </w:t>
      </w:r>
      <w:r w:rsidRPr="00651928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Const </w:t>
      </w: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are block scope. </w:t>
      </w:r>
      <w:r w:rsidRPr="00651928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Let </w:t>
      </w: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and </w:t>
      </w:r>
      <w:r w:rsidRPr="00651928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const </w:t>
      </w: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are hoisted but not initialized. </w:t>
      </w:r>
      <w:r w:rsidRPr="00651928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Let </w:t>
      </w: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can be updated but not be redeclared. </w:t>
      </w:r>
      <w:r w:rsidRPr="00651928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Const </w:t>
      </w: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variable can be neither redeclared nor updated.</w:t>
      </w:r>
    </w:p>
    <w:p w14:paraId="11E0D2A8" w14:textId="77777777" w:rsidR="00651928" w:rsidRPr="00651928" w:rsidRDefault="00651928" w:rsidP="006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\\Let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let</w:t>
      </w:r>
      <w:proofErr w:type="spell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x = 'Cox's Bazar';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x = 'Dhaka</w:t>
      </w:r>
      <w:proofErr w:type="gram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';  /</w:t>
      </w:r>
      <w:proofErr w:type="gram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/update variable\\const 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const</w:t>
      </w:r>
      <w:proofErr w:type="spell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x = 'Cox's Bazar';</w:t>
      </w:r>
    </w:p>
    <w:p w14:paraId="78FE2808" w14:textId="77777777" w:rsidR="00651928" w:rsidRPr="00651928" w:rsidRDefault="00651928" w:rsidP="0065192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For More Info: </w:t>
      </w:r>
      <w:hyperlink r:id="rId8" w:tgtFrame="_blank" w:history="1">
        <w:r w:rsidRPr="00651928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https://www.freecodecamp.org/news/var-let-and-const-whats-the-difference/</w:t>
        </w:r>
      </w:hyperlink>
    </w:p>
    <w:p w14:paraId="4952B32A" w14:textId="77777777" w:rsidR="00651928" w:rsidRPr="00651928" w:rsidRDefault="00651928" w:rsidP="00651928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5192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5. Destructuring Assignment</w:t>
      </w:r>
    </w:p>
    <w:p w14:paraId="04B040A2" w14:textId="77777777" w:rsidR="00651928" w:rsidRPr="00651928" w:rsidRDefault="00651928" w:rsidP="0065192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Destructuring assignment is syntax for unpacking values from array or properties from object into distinct variable.</w:t>
      </w:r>
    </w:p>
    <w:p w14:paraId="78AC2951" w14:textId="77777777" w:rsidR="00651928" w:rsidRPr="00651928" w:rsidRDefault="00651928" w:rsidP="006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//Array </w:t>
      </w:r>
      <w:proofErr w:type="spell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destructuringconst</w:t>
      </w:r>
      <w:proofErr w:type="spell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colors</w:t>
      </w:r>
      <w:proofErr w:type="gram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=[</w:t>
      </w:r>
      <w:proofErr w:type="gram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'red', 'green',' blue'];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const [one, two, three] = colors;console.log(one); //"red"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console.log(two); //"green"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console.log(three); //"three"</w:t>
      </w:r>
    </w:p>
    <w:p w14:paraId="7FB9F78A" w14:textId="77777777" w:rsidR="00651928" w:rsidRPr="00651928" w:rsidRDefault="00651928" w:rsidP="00651928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5192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6. Function Rest Parameter</w:t>
      </w:r>
    </w:p>
    <w:p w14:paraId="1C5A77B9" w14:textId="77777777" w:rsidR="00651928" w:rsidRPr="00651928" w:rsidRDefault="00651928" w:rsidP="0065192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Rest parameter (…) allows a function to accept indefinite number of arguments as an array. Only last parameter of a function can be a rest parameter.</w:t>
      </w:r>
    </w:p>
    <w:p w14:paraId="55AFC128" w14:textId="77777777" w:rsidR="00651928" w:rsidRPr="00651928" w:rsidRDefault="00651928" w:rsidP="006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/// Rest </w:t>
      </w:r>
      <w:proofErr w:type="spell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Parameterfunction</w:t>
      </w:r>
      <w:proofErr w:type="spell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proofErr w:type="gram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myFunction</w:t>
      </w:r>
      <w:proofErr w:type="spell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</w:t>
      </w:r>
      <w:proofErr w:type="gram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x,...rest){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console.log(x); //"red"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console.log(...rest); //"green" "blue"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</w:t>
      </w:r>
      <w:proofErr w:type="spell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myFunction</w:t>
      </w:r>
      <w:proofErr w:type="spell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('</w:t>
      </w:r>
      <w:proofErr w:type="spell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red','green</w:t>
      </w:r>
      <w:proofErr w:type="spell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', 'blue');</w:t>
      </w:r>
    </w:p>
    <w:p w14:paraId="52920A46" w14:textId="77777777" w:rsidR="00651928" w:rsidRPr="00651928" w:rsidRDefault="00651928" w:rsidP="00651928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5192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7. Spread Operator</w:t>
      </w:r>
    </w:p>
    <w:p w14:paraId="47A10B1A" w14:textId="77777777" w:rsidR="00651928" w:rsidRPr="00651928" w:rsidRDefault="00651928" w:rsidP="0065192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Spread Operator (…) allows to copy all or part of existing array or object to another array or object.</w:t>
      </w:r>
    </w:p>
    <w:p w14:paraId="0833BEF6" w14:textId="77777777" w:rsidR="00651928" w:rsidRPr="00651928" w:rsidRDefault="00651928" w:rsidP="006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/// Spread </w:t>
      </w:r>
      <w:proofErr w:type="spell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Operatorconst</w:t>
      </w:r>
      <w:proofErr w:type="spell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numbers = [1,4,5,6,7]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const </w:t>
      </w:r>
      <w:proofErr w:type="spell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newNumbers</w:t>
      </w:r>
      <w:proofErr w:type="spell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= [...numbers,</w:t>
      </w:r>
      <w:proofErr w:type="gram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9]console.log</w:t>
      </w:r>
      <w:proofErr w:type="gram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</w:t>
      </w:r>
      <w:proofErr w:type="spell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newNumbers</w:t>
      </w:r>
      <w:proofErr w:type="spell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) // 1,4,5,6,7,9</w:t>
      </w:r>
    </w:p>
    <w:p w14:paraId="4431A707" w14:textId="77777777" w:rsidR="00651928" w:rsidRPr="00651928" w:rsidRDefault="00651928" w:rsidP="00651928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5192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8. Classes</w:t>
      </w:r>
    </w:p>
    <w:p w14:paraId="3FE19235" w14:textId="77777777" w:rsidR="00651928" w:rsidRPr="00651928" w:rsidRDefault="00651928" w:rsidP="0065192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Classes are the template for creating JavaScript objects. Classes always add constructor method. Classes create in ES6 using “class” keyword.</w:t>
      </w:r>
    </w:p>
    <w:p w14:paraId="4BB2CCDA" w14:textId="77777777" w:rsidR="00651928" w:rsidRPr="00651928" w:rsidRDefault="00651928" w:rsidP="006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/// </w:t>
      </w:r>
      <w:proofErr w:type="spell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Classesclass</w:t>
      </w:r>
      <w:proofErr w:type="spell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Person{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constructor(</w:t>
      </w:r>
      <w:proofErr w:type="spellStart"/>
      <w:proofErr w:type="gram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name,age</w:t>
      </w:r>
      <w:proofErr w:type="spellEnd"/>
      <w:proofErr w:type="gram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){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this.name = name;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this.age</w:t>
      </w:r>
      <w:proofErr w:type="spell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= age; } 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getSalary</w:t>
      </w:r>
      <w:proofErr w:type="spell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(salary){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console.log(`My name is ${this.name}. Salary is ${salary}`) }}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const Imran = new </w:t>
      </w:r>
      <w:proofErr w:type="gram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Person(</w:t>
      </w:r>
      <w:proofErr w:type="gram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'Imran', 25)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Imran.getSalary</w:t>
      </w:r>
      <w:proofErr w:type="spell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(50000); //  "My name is Imran. Salary is 50000"</w:t>
      </w:r>
    </w:p>
    <w:p w14:paraId="2569999E" w14:textId="77777777" w:rsidR="00651928" w:rsidRPr="00651928" w:rsidRDefault="00651928" w:rsidP="00651928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5192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>9. Promises</w:t>
      </w:r>
    </w:p>
    <w:p w14:paraId="5F3714BE" w14:textId="77777777" w:rsidR="00651928" w:rsidRPr="00651928" w:rsidRDefault="00651928" w:rsidP="0065192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Promises are JavaScript object that are used for asynchronous operation. Promises may produce a single value in future that either resolved or not resolved for a reason. Promises may be in one of three possible states such as pending, </w:t>
      </w:r>
      <w:proofErr w:type="gramStart"/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fulfilled</w:t>
      </w:r>
      <w:proofErr w:type="gramEnd"/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or rejected.</w:t>
      </w:r>
    </w:p>
    <w:p w14:paraId="5F23AEC3" w14:textId="77777777" w:rsidR="00651928" w:rsidRPr="00651928" w:rsidRDefault="00651928" w:rsidP="006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/// Promises using Arrow </w:t>
      </w:r>
      <w:proofErr w:type="spell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Functionconst</w:t>
      </w:r>
      <w:proofErr w:type="spell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myPromise</w:t>
      </w:r>
      <w:proofErr w:type="spell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= new Promise((</w:t>
      </w:r>
      <w:proofErr w:type="spellStart"/>
      <w:proofErr w:type="gram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resolve,reject</w:t>
      </w:r>
      <w:proofErr w:type="spellEnd"/>
      <w:proofErr w:type="gram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)=&gt;{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resolve(); // if successful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reject();  // if error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}).then(()=&gt;{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console.log('Ok');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})</w:t>
      </w:r>
    </w:p>
    <w:p w14:paraId="76F464B3" w14:textId="77777777" w:rsidR="00651928" w:rsidRPr="00651928" w:rsidRDefault="00651928" w:rsidP="00651928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5192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10. Modules</w:t>
      </w:r>
    </w:p>
    <w:p w14:paraId="18C81C85" w14:textId="77777777" w:rsidR="00651928" w:rsidRPr="00651928" w:rsidRDefault="00651928" w:rsidP="0065192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Modules is nothing more than chunk of JavaScript code. It contains variables and functions etc. Module can export or import using </w:t>
      </w:r>
      <w:r w:rsidRPr="00651928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export </w:t>
      </w: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or </w:t>
      </w:r>
      <w:r w:rsidRPr="00651928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import</w:t>
      </w: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operands.</w:t>
      </w:r>
    </w:p>
    <w:p w14:paraId="4FFAC699" w14:textId="77777777" w:rsidR="00651928" w:rsidRPr="00651928" w:rsidRDefault="00651928" w:rsidP="006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///Export module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export const name = '</w:t>
      </w:r>
      <w:proofErr w:type="spell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Ektiar</w:t>
      </w:r>
      <w:proofErr w:type="spell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';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export function number</w:t>
      </w:r>
      <w:proofErr w:type="gram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(){</w:t>
      </w:r>
      <w:proofErr w:type="gram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//statements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}///Import module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import {name, number} from 'module';</w:t>
      </w:r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console.log(name); // "</w:t>
      </w:r>
      <w:proofErr w:type="spellStart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Ektiar</w:t>
      </w:r>
      <w:proofErr w:type="spellEnd"/>
      <w:r w:rsidRPr="00651928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"</w:t>
      </w:r>
    </w:p>
    <w:p w14:paraId="62A1C2D5" w14:textId="77777777" w:rsidR="00651928" w:rsidRPr="00651928" w:rsidRDefault="00651928" w:rsidP="0065192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5192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There are other many ES6 feature, you can find all list </w:t>
      </w:r>
      <w:hyperlink r:id="rId9" w:tgtFrame="_blank" w:history="1">
        <w:r w:rsidRPr="00651928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here.</w:t>
        </w:r>
      </w:hyperlink>
    </w:p>
    <w:p w14:paraId="4D38E001" w14:textId="77777777" w:rsidR="00651928" w:rsidRDefault="00651928" w:rsidP="00651928">
      <w:pPr>
        <w:spacing w:after="120"/>
        <w:jc w:val="both"/>
      </w:pPr>
    </w:p>
    <w:sectPr w:rsidR="0065192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87ADA" w14:textId="77777777" w:rsidR="00AD2A94" w:rsidRDefault="00AD2A94" w:rsidP="00651928">
      <w:pPr>
        <w:spacing w:after="0" w:line="240" w:lineRule="auto"/>
      </w:pPr>
      <w:r>
        <w:separator/>
      </w:r>
    </w:p>
  </w:endnote>
  <w:endnote w:type="continuationSeparator" w:id="0">
    <w:p w14:paraId="0C4547E7" w14:textId="77777777" w:rsidR="00AD2A94" w:rsidRDefault="00AD2A94" w:rsidP="00651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89153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13534F" w14:textId="540A9CFC" w:rsidR="00651928" w:rsidRDefault="006519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27049" w14:textId="77777777" w:rsidR="00651928" w:rsidRDefault="00651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52F6E" w14:textId="77777777" w:rsidR="00AD2A94" w:rsidRDefault="00AD2A94" w:rsidP="00651928">
      <w:pPr>
        <w:spacing w:after="0" w:line="240" w:lineRule="auto"/>
      </w:pPr>
      <w:r>
        <w:separator/>
      </w:r>
    </w:p>
  </w:footnote>
  <w:footnote w:type="continuationSeparator" w:id="0">
    <w:p w14:paraId="4534C834" w14:textId="77777777" w:rsidR="00AD2A94" w:rsidRDefault="00AD2A94" w:rsidP="00651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AC4A" w14:textId="6B03EB8D" w:rsidR="00651928" w:rsidRDefault="00AD2A94" w:rsidP="00651928">
    <w:pPr>
      <w:pStyle w:val="Header"/>
      <w:jc w:val="center"/>
    </w:pPr>
    <w:hyperlink r:id="rId1" w:history="1">
      <w:r w:rsidR="00651928" w:rsidRPr="003A4C0F">
        <w:rPr>
          <w:rStyle w:val="Hyperlink"/>
          <w:rFonts w:ascii="Helvetica" w:eastAsia="Times New Roman" w:hAnsi="Helvetica" w:cs="Helvetica"/>
          <w:sz w:val="21"/>
          <w:szCs w:val="21"/>
        </w:rPr>
        <w:t>https://imtiazmahmod.medium.com/es6-key-features-every-javascript-developer-must-know-fa7b7eed7437</w:t>
      </w:r>
    </w:hyperlink>
    <w:r w:rsidR="00651928">
      <w:rPr>
        <w:rFonts w:ascii="Helvetica" w:eastAsia="Times New Roman" w:hAnsi="Helvetica" w:cs="Helvetica"/>
        <w:color w:val="757575"/>
        <w:sz w:val="21"/>
        <w:szCs w:val="21"/>
      </w:rPr>
      <w:t xml:space="preserve"> </w:t>
    </w:r>
  </w:p>
  <w:p w14:paraId="4CD0DD2B" w14:textId="77777777" w:rsidR="00651928" w:rsidRDefault="006519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28"/>
    <w:rsid w:val="003F30C2"/>
    <w:rsid w:val="006049C8"/>
    <w:rsid w:val="00651928"/>
    <w:rsid w:val="00AD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7B96"/>
  <w15:chartTrackingRefBased/>
  <w15:docId w15:val="{02E91159-4D28-427F-9491-BCFB9902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19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9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51928"/>
    <w:rPr>
      <w:color w:val="0000FF"/>
      <w:u w:val="single"/>
    </w:rPr>
  </w:style>
  <w:style w:type="paragraph" w:customStyle="1" w:styleId="pw-published-date">
    <w:name w:val="pw-published-date"/>
    <w:basedOn w:val="Normal"/>
    <w:rsid w:val="00651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651928"/>
  </w:style>
  <w:style w:type="paragraph" w:customStyle="1" w:styleId="bn1">
    <w:name w:val="bn1"/>
    <w:basedOn w:val="Normal"/>
    <w:rsid w:val="00651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651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t">
    <w:name w:val="jt"/>
    <w:basedOn w:val="Normal"/>
    <w:rsid w:val="00651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19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928"/>
    <w:rPr>
      <w:rFonts w:ascii="Courier New" w:eastAsia="Times New Roman" w:hAnsi="Courier New" w:cs="Courier New"/>
      <w:sz w:val="20"/>
      <w:szCs w:val="20"/>
    </w:rPr>
  </w:style>
  <w:style w:type="character" w:customStyle="1" w:styleId="gj">
    <w:name w:val="gj"/>
    <w:basedOn w:val="DefaultParagraphFont"/>
    <w:rsid w:val="00651928"/>
  </w:style>
  <w:style w:type="paragraph" w:styleId="Header">
    <w:name w:val="header"/>
    <w:basedOn w:val="Normal"/>
    <w:link w:val="HeaderChar"/>
    <w:uiPriority w:val="99"/>
    <w:unhideWhenUsed/>
    <w:rsid w:val="00651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928"/>
  </w:style>
  <w:style w:type="paragraph" w:styleId="Footer">
    <w:name w:val="footer"/>
    <w:basedOn w:val="Normal"/>
    <w:link w:val="FooterChar"/>
    <w:uiPriority w:val="99"/>
    <w:unhideWhenUsed/>
    <w:rsid w:val="00651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928"/>
  </w:style>
  <w:style w:type="character" w:styleId="UnresolvedMention">
    <w:name w:val="Unresolved Mention"/>
    <w:basedOn w:val="DefaultParagraphFont"/>
    <w:uiPriority w:val="99"/>
    <w:semiHidden/>
    <w:unhideWhenUsed/>
    <w:rsid w:val="00651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8235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85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8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00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11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3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6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5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61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87067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var-let-and-const-whats-the-differenc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mtiazmahmod.medium.com/?source=post_page-----fa7b7eed7437-------------------------------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kehoban/es6featur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mtiazmahmod.medium.com/es6-key-features-every-javascript-developer-must-know-fa7b7eed7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93577-AC87-4434-954E-D36DC7284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2</cp:revision>
  <dcterms:created xsi:type="dcterms:W3CDTF">2022-06-05T19:57:00Z</dcterms:created>
  <dcterms:modified xsi:type="dcterms:W3CDTF">2022-06-05T19:57:00Z</dcterms:modified>
</cp:coreProperties>
</file>