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D7225" w14:textId="39D7C642" w:rsidR="0022272C" w:rsidRDefault="0022272C" w:rsidP="0022272C">
      <w:pPr>
        <w:spacing w:after="120" w:line="600" w:lineRule="atLeast"/>
        <w:outlineLvl w:val="0"/>
        <w:rPr>
          <w:rFonts w:ascii="Helvetica" w:eastAsia="Times New Roman" w:hAnsi="Helvetica" w:cs="Times New Roman"/>
          <w:b/>
          <w:bCs/>
          <w:color w:val="292929"/>
          <w:spacing w:val="-4"/>
          <w:kern w:val="36"/>
          <w:sz w:val="48"/>
          <w:szCs w:val="48"/>
        </w:rPr>
      </w:pPr>
      <w:r w:rsidRPr="0022272C">
        <w:rPr>
          <w:rFonts w:ascii="Helvetica" w:eastAsia="Times New Roman" w:hAnsi="Helvetica" w:cs="Times New Roman"/>
          <w:b/>
          <w:bCs/>
          <w:color w:val="292929"/>
          <w:spacing w:val="-4"/>
          <w:kern w:val="36"/>
          <w:sz w:val="48"/>
          <w:szCs w:val="48"/>
        </w:rPr>
        <w:t>JavaScript cheat-</w:t>
      </w:r>
      <w:proofErr w:type="gramStart"/>
      <w:r w:rsidRPr="0022272C">
        <w:rPr>
          <w:rFonts w:ascii="Helvetica" w:eastAsia="Times New Roman" w:hAnsi="Helvetica" w:cs="Times New Roman"/>
          <w:b/>
          <w:bCs/>
          <w:color w:val="292929"/>
          <w:spacing w:val="-4"/>
          <w:kern w:val="36"/>
          <w:sz w:val="48"/>
          <w:szCs w:val="48"/>
        </w:rPr>
        <w:t>sheet :</w:t>
      </w:r>
      <w:proofErr w:type="gramEnd"/>
      <w:r w:rsidRPr="0022272C">
        <w:rPr>
          <w:rFonts w:ascii="Helvetica" w:eastAsia="Times New Roman" w:hAnsi="Helvetica" w:cs="Times New Roman"/>
          <w:b/>
          <w:bCs/>
          <w:color w:val="292929"/>
          <w:spacing w:val="-4"/>
          <w:kern w:val="36"/>
          <w:sz w:val="48"/>
          <w:szCs w:val="48"/>
        </w:rPr>
        <w:t xml:space="preserve"> array methods</w:t>
      </w:r>
      <w:r>
        <w:rPr>
          <w:rFonts w:ascii="Helvetica" w:eastAsia="Times New Roman" w:hAnsi="Helvetica" w:cs="Times New Roman"/>
          <w:b/>
          <w:bCs/>
          <w:color w:val="292929"/>
          <w:spacing w:val="-4"/>
          <w:kern w:val="36"/>
          <w:sz w:val="48"/>
          <w:szCs w:val="48"/>
        </w:rPr>
        <w:t xml:space="preserve"> –</w:t>
      </w:r>
    </w:p>
    <w:p w14:paraId="4F8E0228" w14:textId="565A1D0E" w:rsidR="0022272C" w:rsidRPr="0022272C" w:rsidRDefault="0022272C" w:rsidP="0022272C">
      <w:pPr>
        <w:spacing w:after="120" w:line="300" w:lineRule="atLeast"/>
        <w:jc w:val="both"/>
        <w:rPr>
          <w:rFonts w:ascii="Helvetica" w:eastAsia="Times New Roman" w:hAnsi="Helvetica" w:cs="Times New Roman"/>
          <w:color w:val="757575"/>
          <w:sz w:val="21"/>
          <w:szCs w:val="21"/>
        </w:rPr>
      </w:pPr>
      <w:hyperlink r:id="rId6" w:history="1">
        <w:r w:rsidRPr="0022272C">
          <w:rPr>
            <w:rFonts w:ascii="inherit" w:eastAsia="Times New Roman" w:hAnsi="inherit" w:cs="Times New Roman"/>
            <w:color w:val="0000FF"/>
            <w:sz w:val="24"/>
            <w:szCs w:val="24"/>
          </w:rPr>
          <w:t xml:space="preserve">Kevin </w:t>
        </w:r>
        <w:proofErr w:type="spellStart"/>
        <w:r w:rsidRPr="0022272C">
          <w:rPr>
            <w:rFonts w:ascii="inherit" w:eastAsia="Times New Roman" w:hAnsi="inherit" w:cs="Times New Roman"/>
            <w:color w:val="0000FF"/>
            <w:sz w:val="24"/>
            <w:szCs w:val="24"/>
          </w:rPr>
          <w:t>Comba</w:t>
        </w:r>
        <w:proofErr w:type="spellEnd"/>
      </w:hyperlink>
      <w:r>
        <w:rPr>
          <w:rFonts w:ascii="Helvetica" w:eastAsia="Times New Roman" w:hAnsi="Helvetica" w:cs="Times New Roman"/>
          <w:color w:val="292929"/>
          <w:sz w:val="24"/>
          <w:szCs w:val="24"/>
        </w:rPr>
        <w:tab/>
      </w:r>
      <w:r>
        <w:rPr>
          <w:rFonts w:ascii="Helvetica" w:eastAsia="Times New Roman" w:hAnsi="Helvetica" w:cs="Times New Roman"/>
          <w:color w:val="292929"/>
          <w:sz w:val="24"/>
          <w:szCs w:val="24"/>
        </w:rPr>
        <w:tab/>
      </w:r>
      <w:r w:rsidRPr="0022272C">
        <w:rPr>
          <w:rFonts w:ascii="Helvetica" w:eastAsia="Times New Roman" w:hAnsi="Helvetica" w:cs="Times New Roman"/>
          <w:color w:val="757575"/>
          <w:sz w:val="21"/>
          <w:szCs w:val="21"/>
        </w:rPr>
        <w:t>May 19</w:t>
      </w:r>
      <w:r>
        <w:rPr>
          <w:rFonts w:ascii="Helvetica" w:eastAsia="Times New Roman" w:hAnsi="Helvetica" w:cs="Times New Roman"/>
          <w:color w:val="757575"/>
          <w:sz w:val="21"/>
          <w:szCs w:val="21"/>
        </w:rPr>
        <w:t>, 2022</w:t>
      </w:r>
    </w:p>
    <w:p w14:paraId="5BA0DCEB" w14:textId="3FC7DB59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1CE5A3" wp14:editId="48F024FD">
            <wp:extent cx="5943600" cy="3343275"/>
            <wp:effectExtent l="0" t="0" r="0" b="9525"/>
            <wp:docPr id="29" name="Picture 2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D62F6" w14:textId="77777777" w:rsidR="0022272C" w:rsidRDefault="0022272C" w:rsidP="0022272C">
      <w:pPr>
        <w:spacing w:after="120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 w:type="page"/>
      </w:r>
    </w:p>
    <w:p w14:paraId="45480E4B" w14:textId="5BB689B2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>1.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concat(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785934CD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spellStart"/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concat</w:t>
      </w:r>
      <w:proofErr w:type="spell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is used to join two or more arrays. This method does not change the existing arrays, but returns a new array, containing the values of the joined arrays.</w:t>
      </w:r>
    </w:p>
    <w:p w14:paraId="114B8959" w14:textId="2275709D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A25031" wp14:editId="71674957">
            <wp:extent cx="4315460" cy="1654175"/>
            <wp:effectExtent l="0" t="0" r="8890" b="317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CBF7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2.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copyWithin(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5FFD71C9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copies array elements to another position in the array, overwriting the existing values. This method will never add more items to the array. Note: this method overwrites the original array.</w:t>
      </w:r>
    </w:p>
    <w:p w14:paraId="1903088F" w14:textId="3570C503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EB4790" wp14:editId="16C8EE75">
            <wp:extent cx="4274820" cy="1421130"/>
            <wp:effectExtent l="0" t="0" r="0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8C96" w14:textId="77777777" w:rsidR="0022272C" w:rsidRDefault="0022272C">
      <w:pP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 w:type="page"/>
      </w:r>
    </w:p>
    <w:p w14:paraId="246C15F1" w14:textId="5A1989EF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>3.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entries(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619276AC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entries(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returns an Array Iterator object with key/value pairs..</w:t>
      </w:r>
    </w:p>
    <w:p w14:paraId="4ADF8032" w14:textId="2B1C6F98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252380" wp14:editId="06169345">
            <wp:extent cx="4304030" cy="2684780"/>
            <wp:effectExtent l="0" t="0" r="1270" b="127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3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5E496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4.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every(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435F5A4F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every(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checks if all elements in an array pass a test (provided as a function).</w:t>
      </w:r>
    </w:p>
    <w:p w14:paraId="3C186071" w14:textId="78D70A11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CFA438" wp14:editId="7CEF0671">
            <wp:extent cx="4269105" cy="266763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36526" w14:textId="77777777" w:rsidR="0022272C" w:rsidRDefault="0022272C">
      <w:pP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 w:type="page"/>
      </w:r>
    </w:p>
    <w:p w14:paraId="0E389D6E" w14:textId="08972C83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>5.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fill(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2CFC384A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fill(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fills the specified elements in an array with a static value. You can specify the position of where to start and end the filling. If not specified, all elements will be filled.</w:t>
      </w:r>
    </w:p>
    <w:p w14:paraId="6308329E" w14:textId="0AF51406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DBAD19" wp14:editId="212B0896">
            <wp:extent cx="4269105" cy="1630680"/>
            <wp:effectExtent l="0" t="0" r="0" b="762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AB908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6.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filter(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00E93563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filter(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creates an array filled with all array elements that pass a test (provided as a function).</w:t>
      </w:r>
    </w:p>
    <w:p w14:paraId="0DB1C367" w14:textId="407EDDDE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8C46C3" wp14:editId="37728C58">
            <wp:extent cx="4274820" cy="2679065"/>
            <wp:effectExtent l="0" t="0" r="0" b="6985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9AEB" w14:textId="77777777" w:rsidR="0022272C" w:rsidRDefault="0022272C">
      <w:pP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 w:type="page"/>
      </w:r>
    </w:p>
    <w:p w14:paraId="77A1EEE1" w14:textId="739C282F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>7.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find(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1A561661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find(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returns the value of the first element in an array that pass a test (provided as a function)</w:t>
      </w:r>
    </w:p>
    <w:p w14:paraId="73A54101" w14:textId="792A9547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8386E5" wp14:editId="4771F0AA">
            <wp:extent cx="4298315" cy="2655570"/>
            <wp:effectExtent l="0" t="0" r="698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C54A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8.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findIndex(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2F8C8086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spellStart"/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findIndex</w:t>
      </w:r>
      <w:proofErr w:type="spell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returns the index of the first element in an array that pass a test (provided as a function)</w:t>
      </w:r>
    </w:p>
    <w:p w14:paraId="3C2B69F3" w14:textId="2925618A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DAFA26" wp14:editId="456AB16C">
            <wp:extent cx="4286885" cy="2259965"/>
            <wp:effectExtent l="0" t="0" r="0" b="698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BAB56" w14:textId="77777777" w:rsidR="0022272C" w:rsidRDefault="0022272C">
      <w:pP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 w:type="page"/>
      </w:r>
    </w:p>
    <w:p w14:paraId="688C5DE0" w14:textId="534A0F59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>9.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forEach(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6BFA48F8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spellStart"/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forEach</w:t>
      </w:r>
      <w:proofErr w:type="spell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calls a function once for each element in an array, in order</w:t>
      </w:r>
    </w:p>
    <w:p w14:paraId="7BCE2FD3" w14:textId="515B9F02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BB606B" wp14:editId="288D5752">
            <wp:extent cx="4251960" cy="2655570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DBAD9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10.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includes(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19C5E0CA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includes(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determines whether an array contains a specified element..</w:t>
      </w:r>
    </w:p>
    <w:p w14:paraId="574D6392" w14:textId="6489EC59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6EAFD4" wp14:editId="4594478E">
            <wp:extent cx="4286885" cy="2475230"/>
            <wp:effectExtent l="0" t="0" r="0" b="127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3C82" w14:textId="77777777" w:rsidR="0022272C" w:rsidRDefault="0022272C">
      <w:pP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 w:type="page"/>
      </w:r>
    </w:p>
    <w:p w14:paraId="4EF1CF19" w14:textId="1B28F290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>11.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indexOf(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2DA2E3F9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spellStart"/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indexOf</w:t>
      </w:r>
      <w:proofErr w:type="spell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searches the array for the specified item, and returns its position.</w:t>
      </w:r>
    </w:p>
    <w:p w14:paraId="5D10A4E4" w14:textId="20EA1E19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5C3261" wp14:editId="60A123DF">
            <wp:extent cx="4269105" cy="2050415"/>
            <wp:effectExtent l="0" t="0" r="0" b="698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2AC12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12.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isArray(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2FE0284D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spellStart"/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isArray</w:t>
      </w:r>
      <w:proofErr w:type="spell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) method determines whether an object is an </w:t>
      </w:r>
      <w:proofErr w:type="spell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array.Thinction</w:t>
      </w:r>
      <w:proofErr w:type="spell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returns true if the object is an array, and false if not</w:t>
      </w:r>
    </w:p>
    <w:p w14:paraId="4576CBD1" w14:textId="6602C157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058F52" wp14:editId="6DAECD31">
            <wp:extent cx="4257675" cy="2038350"/>
            <wp:effectExtent l="0" t="0" r="952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6ECD8" w14:textId="77777777" w:rsidR="0022272C" w:rsidRDefault="0022272C">
      <w:pP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 w:type="page"/>
      </w:r>
    </w:p>
    <w:p w14:paraId="7975F374" w14:textId="2A93F190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>13.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join(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3D09A3E0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Convert the elements of an array into a string. The 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join(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returns the array as a string.</w:t>
      </w:r>
    </w:p>
    <w:p w14:paraId="35E0903B" w14:textId="40DB1C9E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58460F" wp14:editId="3E579425">
            <wp:extent cx="4199255" cy="229489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A08B2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14.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lastIndexOf(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32FC3F4D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spellStart"/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lastIndexOf</w:t>
      </w:r>
      <w:proofErr w:type="spell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searches the array for the specified item, and returns its position.</w:t>
      </w:r>
    </w:p>
    <w:p w14:paraId="12152E04" w14:textId="51F7775B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847E4C" wp14:editId="3217B13E">
            <wp:extent cx="4298315" cy="2038350"/>
            <wp:effectExtent l="0" t="0" r="698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B8861" w14:textId="77777777" w:rsidR="0022272C" w:rsidRDefault="0022272C">
      <w:pP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 w:type="page"/>
      </w:r>
    </w:p>
    <w:p w14:paraId="51930D0B" w14:textId="06D8D18B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>15.map(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116844AD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map(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creates a new array with the results of calling a function for every array element.</w:t>
      </w:r>
    </w:p>
    <w:p w14:paraId="681F66FA" w14:textId="3C3B0F21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EE0313" wp14:editId="724E2DAC">
            <wp:extent cx="4251960" cy="195135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85A0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16.pop(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031907D2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pop(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removes the last element of an array, and returns that element.</w:t>
      </w:r>
    </w:p>
    <w:p w14:paraId="724DBBB5" w14:textId="153C8C25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F8C518" wp14:editId="4BC665CF">
            <wp:extent cx="4274820" cy="216090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5B10" w14:textId="77777777" w:rsidR="0022272C" w:rsidRDefault="0022272C">
      <w:pP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 w:type="page"/>
      </w:r>
    </w:p>
    <w:p w14:paraId="2B270658" w14:textId="54DBC4A2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>17.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push(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132B24A1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push(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adds new items to the end of an array, and returns the new length</w:t>
      </w:r>
    </w:p>
    <w:p w14:paraId="7928F2FA" w14:textId="027E3CBC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AE17B6" wp14:editId="766B03D0">
            <wp:extent cx="4257675" cy="3028315"/>
            <wp:effectExtent l="0" t="0" r="9525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E4D64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18.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reduce(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60EBD6CF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reduce(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executes a provided function for each value of the array (from left-to-right) and reduces the array to a single value.</w:t>
      </w:r>
    </w:p>
    <w:p w14:paraId="529CA91A" w14:textId="22685779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D093D5" wp14:editId="2481CB7E">
            <wp:extent cx="4257675" cy="2801620"/>
            <wp:effectExtent l="0" t="0" r="9525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0257B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>19.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reduceRight(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097AD420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spellStart"/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reduceRight</w:t>
      </w:r>
      <w:proofErr w:type="spell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executes a provided function for each value of the array (from right-</w:t>
      </w:r>
      <w:proofErr w:type="spell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toleft</w:t>
      </w:r>
      <w:proofErr w:type="spell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and reduces the array to a single value</w:t>
      </w:r>
    </w:p>
    <w:p w14:paraId="48288D71" w14:textId="70D855E2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C42FBE" wp14:editId="101AD7E0">
            <wp:extent cx="4274820" cy="2562860"/>
            <wp:effectExtent l="0" t="0" r="0" b="889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6FC45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20.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reverse(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2AC8C333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reverse(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reverses the order of the elements in an array.</w:t>
      </w:r>
    </w:p>
    <w:p w14:paraId="72F55716" w14:textId="080583AC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684BF0" wp14:editId="4DF340B0">
            <wp:extent cx="4269105" cy="23526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E18D" w14:textId="77777777" w:rsidR="0022272C" w:rsidRDefault="0022272C">
      <w:pP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 w:type="page"/>
      </w:r>
    </w:p>
    <w:p w14:paraId="491AE5D8" w14:textId="179930FC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>21.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some(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27F07D3E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some(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checks if any of the elements in an array pass a test (provided as a function). It executes the function once for each element present in the array</w:t>
      </w:r>
    </w:p>
    <w:p w14:paraId="50016AF8" w14:textId="3414EC32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360DB5" wp14:editId="28F4029C">
            <wp:extent cx="4257675" cy="2341245"/>
            <wp:effectExtent l="0" t="0" r="9525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95D1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22.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slice(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5D8D5814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slice(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selects the elements starting at the given start argument, and ends at, but does not include, the given end argument. It returns the selected elements in an array, as a new array object.</w:t>
      </w:r>
    </w:p>
    <w:p w14:paraId="1278D95A" w14:textId="37912592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B89239" wp14:editId="6E43BC06">
            <wp:extent cx="4269105" cy="215519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72CA5" w14:textId="77777777" w:rsidR="0022272C" w:rsidRDefault="0022272C">
      <w:pP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 w:type="page"/>
      </w:r>
    </w:p>
    <w:p w14:paraId="4136FC41" w14:textId="68F1CC4A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>23.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shift(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75782A0B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shift(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removes the first item of an array.</w:t>
      </w:r>
    </w:p>
    <w:p w14:paraId="1DF1DF6F" w14:textId="711AB66D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CE7AC3" wp14:editId="1485EE7C">
            <wp:extent cx="4274820" cy="21609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56D7A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24.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sort(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4815DE73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sort(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sorts the items of an array.</w:t>
      </w:r>
    </w:p>
    <w:p w14:paraId="0A03C8A8" w14:textId="620BD9AC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484D74" wp14:editId="27F44BC7">
            <wp:extent cx="4257675" cy="2113915"/>
            <wp:effectExtent l="0" t="0" r="9525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5548E" w14:textId="77777777" w:rsidR="0022272C" w:rsidRDefault="0022272C">
      <w:pP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 w:type="page"/>
      </w:r>
    </w:p>
    <w:p w14:paraId="4E359791" w14:textId="22B86FCA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>25.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splice(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79047AE7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splice(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adds/removes items to/from an array, and returns the removed item(s)</w:t>
      </w:r>
    </w:p>
    <w:p w14:paraId="3BEBD8F8" w14:textId="47D67537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D020FA" wp14:editId="2987550C">
            <wp:extent cx="4274820" cy="23647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6F0B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26.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toString(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3983E7BE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spellStart"/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toString</w:t>
      </w:r>
      <w:proofErr w:type="spell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returns a string with all the array values, separated by commas.</w:t>
      </w:r>
    </w:p>
    <w:p w14:paraId="145E2956" w14:textId="40E3DD81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8DD563" wp14:editId="0562F87F">
            <wp:extent cx="4269105" cy="192214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83EE" w14:textId="77777777" w:rsidR="0022272C" w:rsidRDefault="0022272C">
      <w:pP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 w:type="page"/>
      </w:r>
    </w:p>
    <w:p w14:paraId="7B647C64" w14:textId="19A97998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>27.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unshift(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5904F25A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unshift(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 method adds new items to the beginning of an array, and returns the new length.</w:t>
      </w:r>
    </w:p>
    <w:p w14:paraId="2DD2416F" w14:textId="1A77D91F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400424" wp14:editId="3D1CF1DF">
            <wp:extent cx="4286885" cy="2201545"/>
            <wp:effectExtent l="0" t="0" r="0" b="825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17E3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28.</w:t>
      </w:r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valueOf(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)</w:t>
      </w:r>
    </w:p>
    <w:p w14:paraId="08125422" w14:textId="77777777" w:rsidR="0022272C" w:rsidRPr="0022272C" w:rsidRDefault="0022272C" w:rsidP="0022272C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The </w:t>
      </w:r>
      <w:proofErr w:type="spellStart"/>
      <w:proofErr w:type="gram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valueOf</w:t>
      </w:r>
      <w:proofErr w:type="spell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(</w:t>
      </w:r>
      <w:proofErr w:type="gram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) method returns the array. This method is the default method of the array object. </w:t>
      </w:r>
      <w:proofErr w:type="spellStart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Array.valueOf</w:t>
      </w:r>
      <w:proofErr w:type="spellEnd"/>
      <w:r w:rsidRPr="0022272C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() will return the same as Array</w:t>
      </w:r>
    </w:p>
    <w:p w14:paraId="423248C9" w14:textId="191AFB24" w:rsidR="0022272C" w:rsidRPr="0022272C" w:rsidRDefault="0022272C" w:rsidP="0022272C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27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EBB65D" wp14:editId="3EF6B217">
            <wp:extent cx="4257675" cy="2032635"/>
            <wp:effectExtent l="0" t="0" r="9525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B1A96" w14:textId="77777777" w:rsidR="0022272C" w:rsidRDefault="0022272C" w:rsidP="0022272C">
      <w:pPr>
        <w:spacing w:after="120"/>
        <w:jc w:val="both"/>
      </w:pPr>
    </w:p>
    <w:sectPr w:rsidR="0022272C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109D4" w14:textId="77777777" w:rsidR="00943EEB" w:rsidRDefault="00943EEB" w:rsidP="0022272C">
      <w:pPr>
        <w:spacing w:after="0" w:line="240" w:lineRule="auto"/>
      </w:pPr>
      <w:r>
        <w:separator/>
      </w:r>
    </w:p>
  </w:endnote>
  <w:endnote w:type="continuationSeparator" w:id="0">
    <w:p w14:paraId="6A080149" w14:textId="77777777" w:rsidR="00943EEB" w:rsidRDefault="00943EEB" w:rsidP="00222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41027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6BA415" w14:textId="27B08523" w:rsidR="0022272C" w:rsidRDefault="0022272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683C7A" w14:textId="77777777" w:rsidR="0022272C" w:rsidRDefault="002227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590EE" w14:textId="77777777" w:rsidR="00943EEB" w:rsidRDefault="00943EEB" w:rsidP="0022272C">
      <w:pPr>
        <w:spacing w:after="0" w:line="240" w:lineRule="auto"/>
      </w:pPr>
      <w:r>
        <w:separator/>
      </w:r>
    </w:p>
  </w:footnote>
  <w:footnote w:type="continuationSeparator" w:id="0">
    <w:p w14:paraId="4BF5C46F" w14:textId="77777777" w:rsidR="00943EEB" w:rsidRDefault="00943EEB" w:rsidP="002227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39073" w14:textId="62D7CB38" w:rsidR="0022272C" w:rsidRDefault="0022272C" w:rsidP="0022272C">
    <w:pPr>
      <w:pStyle w:val="Header"/>
      <w:jc w:val="center"/>
    </w:pPr>
    <w:hyperlink r:id="rId1" w:history="1">
      <w:r w:rsidRPr="001C0675">
        <w:rPr>
          <w:rStyle w:val="Hyperlink"/>
        </w:rPr>
        <w:t>https://medium.com/@kevin_comba/javascript-cheat-sheet-array-methods-c2d75cb8200e</w:t>
      </w:r>
    </w:hyperlink>
    <w:r>
      <w:t xml:space="preserve"> </w:t>
    </w:r>
  </w:p>
  <w:p w14:paraId="47B5462C" w14:textId="77777777" w:rsidR="0022272C" w:rsidRDefault="0022272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72C"/>
    <w:rsid w:val="0022272C"/>
    <w:rsid w:val="00943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1CC54"/>
  <w15:chartTrackingRefBased/>
  <w15:docId w15:val="{827AA106-720D-4DB0-AB90-48B614FB8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2272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272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2272C"/>
    <w:rPr>
      <w:color w:val="0000FF"/>
      <w:u w:val="single"/>
    </w:rPr>
  </w:style>
  <w:style w:type="paragraph" w:customStyle="1" w:styleId="pw-published-date">
    <w:name w:val="pw-published-date"/>
    <w:basedOn w:val="Normal"/>
    <w:rsid w:val="002227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n">
    <w:name w:val="bn"/>
    <w:basedOn w:val="DefaultParagraphFont"/>
    <w:rsid w:val="0022272C"/>
  </w:style>
  <w:style w:type="paragraph" w:customStyle="1" w:styleId="bn1">
    <w:name w:val="bn1"/>
    <w:basedOn w:val="Normal"/>
    <w:rsid w:val="002227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w-post-body-paragraph">
    <w:name w:val="pw-post-body-paragraph"/>
    <w:basedOn w:val="Normal"/>
    <w:rsid w:val="002227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227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72C"/>
  </w:style>
  <w:style w:type="paragraph" w:styleId="Footer">
    <w:name w:val="footer"/>
    <w:basedOn w:val="Normal"/>
    <w:link w:val="FooterChar"/>
    <w:uiPriority w:val="99"/>
    <w:unhideWhenUsed/>
    <w:rsid w:val="002227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72C"/>
  </w:style>
  <w:style w:type="character" w:styleId="UnresolvedMention">
    <w:name w:val="Unresolved Mention"/>
    <w:basedOn w:val="DefaultParagraphFont"/>
    <w:uiPriority w:val="99"/>
    <w:semiHidden/>
    <w:unhideWhenUsed/>
    <w:rsid w:val="002227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62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0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64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92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60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956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749412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293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6232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25855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957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3314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911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2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73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131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9433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0573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100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86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518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124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507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1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842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2168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659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22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2215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08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984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152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7247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7501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950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366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587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74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0533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213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48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523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0812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2677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226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927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5931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502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718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6160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908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438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799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919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8777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70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medium.com/@kevin_comba?source=post_page-----c2d75cb8200e--------------------------------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edium.com/@kevin_comba/javascript-cheat-sheet-array-methods-c2d75cb8200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558</Words>
  <Characters>3182</Characters>
  <Application>Microsoft Office Word</Application>
  <DocSecurity>0</DocSecurity>
  <Lines>26</Lines>
  <Paragraphs>7</Paragraphs>
  <ScaleCrop>false</ScaleCrop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P. Scott</dc:creator>
  <cp:keywords/>
  <dc:description/>
  <cp:lastModifiedBy>Jeffrey P. Scott</cp:lastModifiedBy>
  <cp:revision>1</cp:revision>
  <dcterms:created xsi:type="dcterms:W3CDTF">2022-06-15T13:38:00Z</dcterms:created>
  <dcterms:modified xsi:type="dcterms:W3CDTF">2022-06-15T13:41:00Z</dcterms:modified>
</cp:coreProperties>
</file>