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3996" w14:textId="420292FD" w:rsidR="00CA0ACC" w:rsidRPr="00CA0ACC" w:rsidRDefault="00CA0ACC" w:rsidP="00CA0ACC">
      <w:pPr>
        <w:spacing w:after="120" w:line="60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CA0AC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The ‘this’ keyword: A Gentle Explanation in JavaScript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7" w:history="1">
        <w:r w:rsidRPr="00CA0ACC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 xml:space="preserve">Jan </w:t>
        </w:r>
        <w:proofErr w:type="spellStart"/>
        <w:r w:rsidRPr="00CA0ACC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>Cibulka</w:t>
        </w:r>
        <w:proofErr w:type="spellEnd"/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CA0ACC">
        <w:rPr>
          <w:rFonts w:ascii="Helvetica" w:eastAsia="Times New Roman" w:hAnsi="Helvetica" w:cs="Helvetica"/>
          <w:color w:val="757575"/>
          <w:sz w:val="21"/>
          <w:szCs w:val="21"/>
        </w:rPr>
        <w:t>Mar 1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1B99A2D0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</w:t>
      </w:r>
      <w:proofErr w:type="gramEnd"/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 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keyword can be quite confusing in JavaScript.</w:t>
      </w:r>
    </w:p>
    <w:p w14:paraId="7007D283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object-oriented programming languages, it usually refers to the current class instance. But JavaScript has a completely different approach. The value of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 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keyword depends on how a function, which uses it, is called.</w:t>
      </w:r>
    </w:p>
    <w:p w14:paraId="7723DA55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 will go through a set of examples to demonstrate how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works. You can find a full concise code in my </w:t>
      </w:r>
      <w:hyperlink r:id="rId8" w:tgtFrame="_blank" w:history="1">
        <w:r w:rsidRPr="00CA0AC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GitHub Gist</w:t>
        </w:r>
      </w:hyperlink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357BDAB4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Imagine a simple JavaScript object.</w:t>
      </w:r>
    </w:p>
    <w:p w14:paraId="6B81ED8D" w14:textId="77777777" w:rsidR="00CA0ACC" w:rsidRPr="00CA0ACC" w:rsidRDefault="00CA0ACC" w:rsidP="00CA0A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const sorceress = {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givenName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"Yennefer",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gram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};</w:t>
      </w:r>
      <w:proofErr w:type="gramEnd"/>
    </w:p>
    <w:p w14:paraId="728322F8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might want to bring it alive by adding a property that does something.</w:t>
      </w:r>
    </w:p>
    <w:p w14:paraId="2BE181E6" w14:textId="77777777" w:rsidR="00CA0ACC" w:rsidRPr="00CA0ACC" w:rsidRDefault="00CA0ACC" w:rsidP="00CA0A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...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proofErr w:type="gram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sorceress.does</w:t>
      </w:r>
      <w:proofErr w:type="spellEnd"/>
      <w:proofErr w:type="gram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function(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someSpell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console.log(`Yennefer casts ${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someSpell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}.`)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sorceress.does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("fireball");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// → Yennefer casts fireball.</w:t>
      </w:r>
    </w:p>
    <w:p w14:paraId="05412D80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As you can see, the name of the sorceress — Yennefer — is hardcoded in the text. Isn’t it a </w:t>
      </w:r>
      <w:proofErr w:type="gramStart"/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shame, in case</w:t>
      </w:r>
      <w:proofErr w:type="gramEnd"/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the object </w:t>
      </w:r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sorceress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has a property 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givenName</w:t>
      </w:r>
      <w:proofErr w:type="spellEnd"/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which holds the value </w:t>
      </w:r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Yennefer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? But how to access that text property 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givenName</w:t>
      </w:r>
      <w:proofErr w:type="spellEnd"/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from the functional property </w:t>
      </w:r>
      <w:proofErr w:type="gram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does(</w:t>
      </w:r>
      <w:proofErr w:type="gramEnd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?</w:t>
      </w:r>
    </w:p>
    <w:p w14:paraId="27C52EE9" w14:textId="77777777" w:rsidR="00CA0ACC" w:rsidRDefault="00CA0ACC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307B2BEB" w14:textId="7C8F7D41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We can use the whole path, such as:</w:t>
      </w:r>
    </w:p>
    <w:p w14:paraId="0050947E" w14:textId="77777777" w:rsidR="00CA0ACC" w:rsidRPr="00CA0ACC" w:rsidRDefault="00CA0ACC" w:rsidP="00CA0A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...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proofErr w:type="gram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sorceress.does</w:t>
      </w:r>
      <w:proofErr w:type="spellEnd"/>
      <w:proofErr w:type="gram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function(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someSpell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console.log(`${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sorceress.givenName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 casts ${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someSpell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}.`)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2E5D4924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But we have a better option. Since both properties (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givenName</w:t>
      </w:r>
      <w:proofErr w:type="spellEnd"/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 </w:t>
      </w:r>
      <w:proofErr w:type="gram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does(</w:t>
      </w:r>
      <w:proofErr w:type="gramEnd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are of the same object, we can use the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 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keyword. We will get the same result in a much cleaner way:</w:t>
      </w:r>
    </w:p>
    <w:p w14:paraId="4BCBB9BA" w14:textId="77777777" w:rsidR="00CA0ACC" w:rsidRPr="00CA0ACC" w:rsidRDefault="00CA0ACC" w:rsidP="00CA0A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...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proofErr w:type="gram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sorceress.does</w:t>
      </w:r>
      <w:proofErr w:type="spellEnd"/>
      <w:proofErr w:type="gram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function(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someSpell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console.log(`${ </w:t>
      </w:r>
      <w:proofErr w:type="spellStart"/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this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.givenName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 casts ${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someSpell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}.`)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61A10004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Let’s have a look at the whole example to make sure we grasp the concept. We will create a new object with the text property 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givenName</w:t>
      </w:r>
      <w:proofErr w:type="spellEnd"/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 a functional property </w:t>
      </w:r>
      <w:proofErr w:type="gram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does(</w:t>
      </w:r>
      <w:proofErr w:type="gramEnd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that refers to its parent object with the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 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keyword:</w:t>
      </w:r>
    </w:p>
    <w:p w14:paraId="788A856C" w14:textId="77777777" w:rsidR="00CA0ACC" w:rsidRPr="00CA0ACC" w:rsidRDefault="00CA0ACC" w:rsidP="00CA0A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const wizard = {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givenName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"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Mousesack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",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does: function(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someSpell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gram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console.log(</w:t>
      </w:r>
      <w:proofErr w:type="gram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`${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this.givenName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 casts ${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someSpell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}.`);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},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wizard.does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("protective shield");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// →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Mousesack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casts protective shield.</w:t>
      </w:r>
    </w:p>
    <w:p w14:paraId="655E1939" w14:textId="77777777" w:rsidR="00CA0ACC" w:rsidRDefault="00CA0ACC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752D769E" w14:textId="56325E72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The functional property doesn’t even have to be defined from within the object. We can define it outside of it as a normal function. The keyword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 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will take different forms based on where the function is called from.</w:t>
      </w:r>
    </w:p>
    <w:p w14:paraId="6C2C8B4C" w14:textId="77777777" w:rsidR="00CA0ACC" w:rsidRPr="00CA0ACC" w:rsidRDefault="00CA0ACC" w:rsidP="00CA0A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function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ruledArea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(country) {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console.log(`${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this.givenName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 rules ${ country }.`);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}const queen = {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givenName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"Calanthe",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rules: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ruledArea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queen.rules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("Cintra");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// Here,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this.givenName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points to "Calanthe"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// → Calanthe rules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Cintra.const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king = {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givenName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"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Foltest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",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rules: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ruledArea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king.rules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("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Temeria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");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// Here,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this.givenName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points to "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Foltest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// →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Foltest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rules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Temeria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</w:t>
      </w:r>
    </w:p>
    <w:p w14:paraId="03E8E537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Consider now the function 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ruledArea</w:t>
      </w:r>
      <w:proofErr w:type="spellEnd"/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Obviously, it receives a hidden parameter that points to its parent object. If we don’t call it from any parent object, this points to the browser window itself.</w:t>
      </w:r>
    </w:p>
    <w:p w14:paraId="18AE132C" w14:textId="77777777" w:rsidR="00CA0ACC" w:rsidRPr="00CA0ACC" w:rsidRDefault="00CA0ACC" w:rsidP="00CA0ACC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CA0ACC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The Call method</w:t>
      </w:r>
    </w:p>
    <w:p w14:paraId="69224E8E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ruledArea</w:t>
      </w:r>
      <w:proofErr w:type="spellEnd"/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a function and so has its own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prototype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filled with useful properties from the 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Function.prototype</w:t>
      </w:r>
      <w:proofErr w:type="spellEnd"/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object (if you don’t understand why, read my </w:t>
      </w:r>
      <w:hyperlink r:id="rId9" w:history="1">
        <w:r w:rsidRPr="00CA0AC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gentle explanation of prototypes</w:t>
        </w:r>
      </w:hyperlink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). One of such properties is the method named </w:t>
      </w:r>
      <w:proofErr w:type="gram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call(</w:t>
      </w:r>
      <w:proofErr w:type="gramEnd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which we can use to set a parent object of our function and immediately call it:</w:t>
      </w:r>
    </w:p>
    <w:p w14:paraId="642C9A0A" w14:textId="77777777" w:rsidR="00CA0ACC" w:rsidRPr="00CA0ACC" w:rsidRDefault="00CA0ACC" w:rsidP="00CA0A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...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function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secondRuledArea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(country) {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console.log(`</w:t>
      </w:r>
      <w:proofErr w:type="gram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${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</w:t>
      </w:r>
      <w:proofErr w:type="gram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.givenName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 also rules ${ country }.`);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secondRuledArea.</w:t>
      </w:r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call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(king, "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Pontaria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");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// →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Foltest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also rules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Pontaria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</w:t>
      </w:r>
    </w:p>
    <w:p w14:paraId="1E1E6686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As we see, each function has its own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 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binding. </w:t>
      </w:r>
      <w:proofErr w:type="gramStart"/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</w:t>
      </w:r>
      <w:proofErr w:type="gramEnd"/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the scope doesn’t determine, what the keyword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 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means. For example, here is an example with incorrect:</w:t>
      </w:r>
    </w:p>
    <w:p w14:paraId="0F4FE3F2" w14:textId="77777777" w:rsidR="00CA0ACC" w:rsidRPr="00CA0ACC" w:rsidRDefault="00CA0ACC" w:rsidP="00CA0A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...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function </w:t>
      </w:r>
      <w:proofErr w:type="spellStart"/>
      <w:proofErr w:type="gram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rulesOver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gram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...cities) {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cities.map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function </w:t>
      </w:r>
      <w:proofErr w:type="spellStart"/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anotherFunction</w:t>
      </w:r>
      <w:proofErr w:type="spellEnd"/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(city)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{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console.log(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`${ city } is ruled by ${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this.givenName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}`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);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})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rulesOver.</w:t>
      </w:r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call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(king, "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Vizima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", "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Brugge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");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// →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Vizima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is ruled by </w:t>
      </w:r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undefined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// →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Brugge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is ruled by </w:t>
      </w:r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undefined</w:t>
      </w:r>
    </w:p>
    <w:p w14:paraId="06E87669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see that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 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didn’t point to the object </w:t>
      </w:r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king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It actually pointed to the browser window, as the function </w:t>
      </w:r>
      <w:proofErr w:type="spellStart"/>
      <w:proofErr w:type="gram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anotherFunction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wasn’t called as a property of another object.</w:t>
      </w:r>
    </w:p>
    <w:p w14:paraId="1F13562A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 have said that each function has its own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 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binding, even if it points just to the browser window. However, there is an exception — the arrow functions. They don’t have their own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 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binding, so we can use the upper scope’s binding. Let’s rewrite the previous </w:t>
      </w:r>
      <w:proofErr w:type="spellStart"/>
      <w:proofErr w:type="gram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anotherFunction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function as an anonymous arrow function:</w:t>
      </w:r>
    </w:p>
    <w:p w14:paraId="43DD4FB1" w14:textId="77777777" w:rsidR="00CA0ACC" w:rsidRPr="00CA0ACC" w:rsidRDefault="00CA0ACC" w:rsidP="00CA0A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...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function </w:t>
      </w:r>
      <w:proofErr w:type="spellStart"/>
      <w:proofErr w:type="gram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rulesOver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gram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...cities) {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cities.map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((city) =&gt;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console.log(`The city ${city} is ruled by ${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this.givenName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}`)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);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rulesOver.</w:t>
      </w:r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call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(king, "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Vizima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", "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Brugge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");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// →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Vizima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is ruled by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Foltest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// →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Brugge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is ruled by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Foltest</w:t>
      </w:r>
      <w:proofErr w:type="spellEnd"/>
    </w:p>
    <w:p w14:paraId="5777261D" w14:textId="77777777" w:rsidR="00CA0ACC" w:rsidRDefault="00CA0ACC" w:rsidP="00CA0ACC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</w:p>
    <w:p w14:paraId="7C9D6651" w14:textId="77777777" w:rsidR="00CA0ACC" w:rsidRDefault="00CA0ACC" w:rsidP="00CA0ACC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</w:p>
    <w:p w14:paraId="5558B3DA" w14:textId="77777777" w:rsidR="00CA0ACC" w:rsidRDefault="00CA0ACC" w:rsidP="00CA0ACC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</w:p>
    <w:p w14:paraId="1C470940" w14:textId="3D6B3839" w:rsidR="00CA0ACC" w:rsidRPr="00CA0ACC" w:rsidRDefault="00CA0ACC" w:rsidP="00CA0ACC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CA0ACC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>The Apply method</w:t>
      </w:r>
    </w:p>
    <w:p w14:paraId="6C3AAED2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proofErr w:type="gram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apply(</w:t>
      </w:r>
      <w:proofErr w:type="gramEnd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is similar to </w:t>
      </w:r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call()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The difference is that the </w:t>
      </w:r>
      <w:proofErr w:type="gram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apply(</w:t>
      </w:r>
      <w:proofErr w:type="gramEnd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accepts an array of arguments instead of comma-separated values.</w:t>
      </w:r>
    </w:p>
    <w:p w14:paraId="22518E93" w14:textId="061EA288" w:rsidR="00CA0ACC" w:rsidRPr="00CA0ACC" w:rsidRDefault="00CA0ACC" w:rsidP="00CA0A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…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rulesOver.</w:t>
      </w:r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apply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(king, [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“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Vizima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“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Brugge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]); </w:t>
      </w:r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// passing an array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// →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Vizima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is ruled by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Foltest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// →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Brugge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is ruled by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Foltest</w:t>
      </w:r>
      <w:proofErr w:type="spellEnd"/>
    </w:p>
    <w:p w14:paraId="2DD7609D" w14:textId="77777777" w:rsidR="00CA0ACC" w:rsidRPr="00CA0ACC" w:rsidRDefault="00CA0ACC" w:rsidP="00CA0ACC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CA0ACC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The Bind Method</w:t>
      </w:r>
    </w:p>
    <w:p w14:paraId="3AA23E41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Another useful method is </w:t>
      </w:r>
      <w:proofErr w:type="gram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bind(</w:t>
      </w:r>
      <w:proofErr w:type="gramEnd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. It sets </w:t>
      </w:r>
      <w:proofErr w:type="gramStart"/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</w:t>
      </w:r>
      <w:proofErr w:type="gramEnd"/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 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keyword to whatever we choose, but it doesn’t immediately call the function itself.</w:t>
      </w:r>
    </w:p>
    <w:p w14:paraId="7D3B0792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we pass the functional properties around,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gets unbound from the parent object. For example, this is just a slightly modified version of the wizard object from earlier, but now it won’t work due to passing </w:t>
      </w:r>
      <w:proofErr w:type="spellStart"/>
      <w:proofErr w:type="gram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wizard.does</w:t>
      </w:r>
      <w:proofErr w:type="spellEnd"/>
      <w:proofErr w:type="gramEnd"/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as an unbound function to a new variable:</w:t>
      </w:r>
    </w:p>
    <w:p w14:paraId="5C9E6293" w14:textId="3B33A345" w:rsidR="00CA0ACC" w:rsidRPr="00CA0ACC" w:rsidRDefault="00CA0ACC" w:rsidP="00CA0A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const wizard = {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givenName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: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“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Mousesack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does: function(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someSpell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gram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console.log(</w:t>
      </w:r>
      <w:proofErr w:type="gram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`${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this.givenName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 casts ${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someSpell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}.`);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},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const </w:t>
      </w:r>
      <w:proofErr w:type="spellStart"/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unboundDoes</w:t>
      </w:r>
      <w:proofErr w:type="spellEnd"/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= </w:t>
      </w:r>
      <w:proofErr w:type="spellStart"/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wizard.does</w:t>
      </w:r>
      <w:proofErr w:type="spellEnd"/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unboundDoes</w:t>
      </w:r>
      <w:proofErr w:type="spellEnd"/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(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“</w:t>
      </w:r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protective shield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”</w:t>
      </w:r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);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// → </w:t>
      </w:r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undefined 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casts protective shield.</w:t>
      </w:r>
    </w:p>
    <w:p w14:paraId="43388907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can fix it with the </w:t>
      </w:r>
      <w:proofErr w:type="gramStart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bind(</w:t>
      </w:r>
      <w:proofErr w:type="gramEnd"/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easily:</w:t>
      </w:r>
    </w:p>
    <w:p w14:paraId="6AEDB366" w14:textId="7804BD99" w:rsidR="00CA0ACC" w:rsidRPr="00CA0ACC" w:rsidRDefault="00CA0ACC" w:rsidP="00CA0A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…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const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boundDoes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unboundDoes.bind</w:t>
      </w:r>
      <w:proofErr w:type="spellEnd"/>
      <w:r w:rsidRPr="00CA0AC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(wizard)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proofErr w:type="gram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boundDoes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“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protective shield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// → </w:t>
      </w:r>
      <w:proofErr w:type="spellStart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Mousesack</w:t>
      </w:r>
      <w:proofErr w:type="spellEnd"/>
      <w:r w:rsidRPr="00CA0A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casts protective shield.</w:t>
      </w:r>
    </w:p>
    <w:p w14:paraId="4C3FF77A" w14:textId="77777777" w:rsidR="00CA0ACC" w:rsidRDefault="00CA0ACC" w:rsidP="00CA0ACC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</w:p>
    <w:p w14:paraId="0888274A" w14:textId="77777777" w:rsidR="00CA0ACC" w:rsidRDefault="00CA0ACC" w:rsidP="00CA0ACC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</w:p>
    <w:p w14:paraId="496FD2FC" w14:textId="77777777" w:rsidR="00CA0ACC" w:rsidRDefault="00CA0ACC" w:rsidP="00CA0ACC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</w:p>
    <w:p w14:paraId="3C083270" w14:textId="6A57E818" w:rsidR="00CA0ACC" w:rsidRPr="00CA0ACC" w:rsidRDefault="00CA0ACC" w:rsidP="00CA0ACC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CA0ACC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>Conclusion</w:t>
      </w:r>
    </w:p>
    <w:p w14:paraId="2183B932" w14:textId="77777777" w:rsidR="00CA0ACC" w:rsidRPr="00CA0ACC" w:rsidRDefault="00CA0ACC" w:rsidP="00CA0AC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We have learned that the way </w:t>
      </w:r>
      <w:proofErr w:type="gramStart"/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</w:t>
      </w:r>
      <w:proofErr w:type="gramEnd"/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 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keyword behaves is relative to how a function, which uses it, is called. We can override the behavior of </w:t>
      </w:r>
      <w:r w:rsidRPr="00CA0A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this 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with the help of the </w:t>
      </w:r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call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 </w:t>
      </w:r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apply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and </w:t>
      </w:r>
      <w:r w:rsidRPr="00CA0AC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bind</w:t>
      </w:r>
      <w:r w:rsidRPr="00CA0A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methods.</w:t>
      </w:r>
    </w:p>
    <w:p w14:paraId="54FF119D" w14:textId="77777777" w:rsidR="00CA0ACC" w:rsidRDefault="00CA0ACC" w:rsidP="00CA0ACC">
      <w:pPr>
        <w:spacing w:after="120"/>
        <w:jc w:val="both"/>
      </w:pPr>
    </w:p>
    <w:sectPr w:rsidR="00CA0A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6562D" w14:textId="77777777" w:rsidR="002215BB" w:rsidRDefault="002215BB" w:rsidP="00CA0ACC">
      <w:pPr>
        <w:spacing w:after="0" w:line="240" w:lineRule="auto"/>
      </w:pPr>
      <w:r>
        <w:separator/>
      </w:r>
    </w:p>
  </w:endnote>
  <w:endnote w:type="continuationSeparator" w:id="0">
    <w:p w14:paraId="0421FF4E" w14:textId="77777777" w:rsidR="002215BB" w:rsidRDefault="002215BB" w:rsidP="00CA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235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450332" w14:textId="3EADCD9F" w:rsidR="00CA0ACC" w:rsidRDefault="00CA0A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37C4A2" w14:textId="77777777" w:rsidR="00CA0ACC" w:rsidRDefault="00CA0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B77C" w14:textId="77777777" w:rsidR="002215BB" w:rsidRDefault="002215BB" w:rsidP="00CA0ACC">
      <w:pPr>
        <w:spacing w:after="0" w:line="240" w:lineRule="auto"/>
      </w:pPr>
      <w:r>
        <w:separator/>
      </w:r>
    </w:p>
  </w:footnote>
  <w:footnote w:type="continuationSeparator" w:id="0">
    <w:p w14:paraId="5F658472" w14:textId="77777777" w:rsidR="002215BB" w:rsidRDefault="002215BB" w:rsidP="00CA0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DA620" w14:textId="54BE3D5B" w:rsidR="00CA0ACC" w:rsidRDefault="00CA0ACC">
    <w:pPr>
      <w:pStyle w:val="Header"/>
    </w:pPr>
    <w:hyperlink r:id="rId1" w:history="1">
      <w:r w:rsidRPr="00A567D1">
        <w:rPr>
          <w:rStyle w:val="Hyperlink"/>
          <w:rFonts w:ascii="Helvetica" w:eastAsia="Times New Roman" w:hAnsi="Helvetica" w:cs="Helvetica"/>
          <w:sz w:val="21"/>
          <w:szCs w:val="21"/>
        </w:rPr>
        <w:t>https://javascript.plainenglish.io/the-this-keyword-a-gentle-explanation-in-javascript-bdb30a68a5d2</w:t>
      </w:r>
    </w:hyperlink>
    <w:r>
      <w:rPr>
        <w:rFonts w:ascii="Helvetica" w:eastAsia="Times New Roman" w:hAnsi="Helvetica" w:cs="Helvetica"/>
        <w:color w:val="757575"/>
        <w:sz w:val="21"/>
        <w:szCs w:val="21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CC"/>
    <w:rsid w:val="002215BB"/>
    <w:rsid w:val="00CA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ABAE"/>
  <w15:chartTrackingRefBased/>
  <w15:docId w15:val="{71E5D9AA-C78C-439F-B985-D4A5A0E5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0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0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A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0A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A0ACC"/>
    <w:rPr>
      <w:color w:val="0000FF"/>
      <w:u w:val="single"/>
    </w:rPr>
  </w:style>
  <w:style w:type="paragraph" w:customStyle="1" w:styleId="pw-published-date">
    <w:name w:val="pw-published-date"/>
    <w:basedOn w:val="Normal"/>
    <w:rsid w:val="00CA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CA0ACC"/>
  </w:style>
  <w:style w:type="paragraph" w:customStyle="1" w:styleId="bn1">
    <w:name w:val="bn1"/>
    <w:basedOn w:val="Normal"/>
    <w:rsid w:val="00CA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CA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0A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ACC"/>
    <w:rPr>
      <w:rFonts w:ascii="Courier New" w:eastAsia="Times New Roman" w:hAnsi="Courier New" w:cs="Courier New"/>
      <w:sz w:val="20"/>
      <w:szCs w:val="20"/>
    </w:rPr>
  </w:style>
  <w:style w:type="character" w:customStyle="1" w:styleId="fw">
    <w:name w:val="fw"/>
    <w:basedOn w:val="DefaultParagraphFont"/>
    <w:rsid w:val="00CA0ACC"/>
  </w:style>
  <w:style w:type="character" w:styleId="HTMLCode">
    <w:name w:val="HTML Code"/>
    <w:basedOn w:val="DefaultParagraphFont"/>
    <w:uiPriority w:val="99"/>
    <w:semiHidden/>
    <w:unhideWhenUsed/>
    <w:rsid w:val="00CA0AC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ACC"/>
  </w:style>
  <w:style w:type="paragraph" w:styleId="Footer">
    <w:name w:val="footer"/>
    <w:basedOn w:val="Normal"/>
    <w:link w:val="FooterChar"/>
    <w:uiPriority w:val="99"/>
    <w:unhideWhenUsed/>
    <w:rsid w:val="00CA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ACC"/>
  </w:style>
  <w:style w:type="character" w:styleId="UnresolvedMention">
    <w:name w:val="Unresolved Mention"/>
    <w:basedOn w:val="DefaultParagraphFont"/>
    <w:uiPriority w:val="99"/>
    <w:semiHidden/>
    <w:unhideWhenUsed/>
    <w:rsid w:val="00CA0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754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8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3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0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8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0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8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2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2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annden/508fe904423cb9b9653d671cf93e98b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jannden?source=post_page-----bdb30a68a5d2----------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jannden/prototypes-a-gentle-explanation-in-javascript-470eb0e372a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avascript.plainenglish.io/the-this-keyword-a-gentle-explanation-in-javascript-bdb30a68a5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08A9A-1646-4DBA-9853-7A57B0E81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2022-07-16T12:49:00Z</dcterms:created>
  <dcterms:modified xsi:type="dcterms:W3CDTF">2022-07-16T12:53:00Z</dcterms:modified>
</cp:coreProperties>
</file>