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6BA0" w14:textId="589E96EA" w:rsidR="004D7433" w:rsidRPr="004D7433" w:rsidRDefault="004D7433" w:rsidP="004D7433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4D743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What is 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CSS</w:t>
      </w:r>
      <w:r w:rsidRPr="004D743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grid 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-</w:t>
      </w:r>
      <w:r w:rsidRPr="004D743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a brief introduction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 </w:t>
      </w:r>
      <w:hyperlink r:id="rId7" w:history="1">
        <w:r w:rsidRPr="004D7433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Binge </w:t>
        </w:r>
        <w:proofErr w:type="gramStart"/>
        <w:r w:rsidRPr="004D7433">
          <w:rPr>
            <w:rFonts w:ascii="inherit" w:eastAsia="Times New Roman" w:hAnsi="inherit" w:cs="Helvetica"/>
            <w:color w:val="0000FF"/>
            <w:sz w:val="24"/>
            <w:szCs w:val="24"/>
          </w:rPr>
          <w:t>On</w:t>
        </w:r>
        <w:proofErr w:type="gramEnd"/>
        <w:r w:rsidRPr="004D7433">
          <w:rPr>
            <w:rFonts w:ascii="inherit" w:eastAsia="Times New Roman" w:hAnsi="inherit" w:cs="Helvetica"/>
            <w:color w:val="0000FF"/>
            <w:sz w:val="24"/>
            <w:szCs w:val="24"/>
          </w:rPr>
          <w:t xml:space="preserve"> Code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4D7433">
        <w:rPr>
          <w:rFonts w:ascii="Helvetica" w:eastAsia="Times New Roman" w:hAnsi="Helvetica" w:cs="Helvetica"/>
          <w:color w:val="757575"/>
          <w:sz w:val="21"/>
          <w:szCs w:val="21"/>
        </w:rPr>
        <w:t>Sep 14, 2021</w:t>
      </w:r>
    </w:p>
    <w:p w14:paraId="32140BFE" w14:textId="2B84BF2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</w:pPr>
      <w:r w:rsidRPr="004D743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You may have heard about the term </w:t>
      </w:r>
      <w:r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>CSS</w:t>
      </w:r>
      <w:r w:rsidRPr="004D7433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</w:rPr>
        <w:t xml:space="preserve"> grid, with your peers or you may have heard the term in passing. This simple introduction will explain what it is.</w:t>
      </w:r>
    </w:p>
    <w:p w14:paraId="461CE85D" w14:textId="61C63ED3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To be able to understand what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 is, it is best to know what it is not. Well,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it is not a html element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that I give you for free.</w:t>
      </w:r>
    </w:p>
    <w:p w14:paraId="5E0B1080" w14:textId="770B135D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other important thing which it is not, is that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it is not a bullet to solving all your 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responsive issues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6984DABC" w14:textId="312D4021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So, what is it?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 is just like any other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attribute. However, this is an </w:t>
      </w:r>
      <w:proofErr w:type="gramStart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understatement, because</w:t>
      </w:r>
      <w:proofErr w:type="gramEnd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it is more than that.</w:t>
      </w:r>
    </w:p>
    <w:p w14:paraId="28C84F24" w14:textId="7777777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 is a means to providing flexibility and predictability when laying out your content, either with the aim of responsive design, or pixel perfect design.</w:t>
      </w:r>
    </w:p>
    <w:p w14:paraId="2790E0AF" w14:textId="55EEFF54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you will have to know what a 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grid system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This grid system is a way by which a web page is divided into </w:t>
      </w:r>
      <w:proofErr w:type="gramStart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number of</w:t>
      </w:r>
      <w:proofErr w:type="gramEnd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columns and rows, waiting for content to be painted on them.</w:t>
      </w:r>
    </w:p>
    <w:p w14:paraId="7C0873C9" w14:textId="7777777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Think of it as a canvas, divided into columns and rows, </w:t>
      </w:r>
      <w:proofErr w:type="gramStart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awaiting</w:t>
      </w:r>
      <w:proofErr w:type="gramEnd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for the brush to get into action.</w:t>
      </w:r>
    </w:p>
    <w:p w14:paraId="6B4EDA88" w14:textId="69343573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 system makes it possible to have equal, </w:t>
      </w:r>
      <w:proofErr w:type="gramStart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varying</w:t>
      </w:r>
      <w:proofErr w:type="gramEnd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or dynamic columns or rows on a web page, but this is beyond this introduction.</w:t>
      </w:r>
    </w:p>
    <w:p w14:paraId="4B227EA1" w14:textId="1D687066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 is with this ability that you can go a step further and build 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grid responsive website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and we will get onto this maybe in a later tutorial.</w:t>
      </w:r>
    </w:p>
    <w:p w14:paraId="0560BDA2" w14:textId="7777777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Any grid system has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columns and rows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The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columns are vertical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splits on a page, while the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rows are horizontal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splits on a page.</w:t>
      </w:r>
    </w:p>
    <w:p w14:paraId="6B57ACD7" w14:textId="600A108E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way you can define how you want your items placed horizontally or vertically on the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 system.</w:t>
      </w:r>
    </w:p>
    <w:p w14:paraId="1D8EAEC4" w14:textId="50C8CA1C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So, how about building a responsive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grid? Well, that is where </w:t>
      </w:r>
      <w:r w:rsidRPr="004D7433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media queries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come into the picture.</w:t>
      </w:r>
    </w:p>
    <w:p w14:paraId="05D35605" w14:textId="58A13CD4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With the combined effort of media queries and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grid, it is possible to build fully responsive websites that can adapt, </w:t>
      </w:r>
      <w:proofErr w:type="gramStart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look</w:t>
      </w:r>
      <w:proofErr w:type="gramEnd"/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feel different in a number of platforms.</w:t>
      </w:r>
    </w:p>
    <w:p w14:paraId="1797B5DE" w14:textId="7777777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So, always remember:</w:t>
      </w:r>
    </w:p>
    <w:p w14:paraId="3228B408" w14:textId="77777777" w:rsidR="004D7433" w:rsidRPr="004D7433" w:rsidRDefault="004D7433" w:rsidP="004D7433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1. It is a row by column representation of a website.</w:t>
      </w:r>
    </w:p>
    <w:p w14:paraId="5E8F5B17" w14:textId="77777777" w:rsidR="004D7433" w:rsidRPr="004D7433" w:rsidRDefault="004D7433" w:rsidP="004D7433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2. It is not a html selector.</w:t>
      </w:r>
    </w:p>
    <w:p w14:paraId="3CA6666F" w14:textId="77777777" w:rsidR="004D7433" w:rsidRPr="004D7433" w:rsidRDefault="004D7433" w:rsidP="004D7433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3. It does not automatically fix your responsive issues.</w:t>
      </w:r>
    </w:p>
    <w:p w14:paraId="56B48B70" w14:textId="01CBB66B" w:rsidR="004D7433" w:rsidRPr="004D7433" w:rsidRDefault="004D7433" w:rsidP="004D7433">
      <w:pPr>
        <w:numPr>
          <w:ilvl w:val="0"/>
          <w:numId w:val="1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Thanks to this awesome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CSS</w:t>
      </w: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attribute, you can be able to build responsive websites.</w:t>
      </w:r>
    </w:p>
    <w:p w14:paraId="67561CBB" w14:textId="77777777" w:rsidR="004D7433" w:rsidRPr="004D7433" w:rsidRDefault="004D7433" w:rsidP="004D7433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D743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Finally, all the best and feel free to check out the next episode of this awesome series! Until next time!</w:t>
      </w:r>
    </w:p>
    <w:p w14:paraId="2E61264C" w14:textId="77777777" w:rsidR="004D7433" w:rsidRDefault="004D7433" w:rsidP="004D7433">
      <w:pPr>
        <w:spacing w:after="120"/>
        <w:jc w:val="both"/>
      </w:pPr>
    </w:p>
    <w:sectPr w:rsidR="004D743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4C01" w14:textId="77777777" w:rsidR="00C16C5C" w:rsidRDefault="00C16C5C" w:rsidP="004D7433">
      <w:pPr>
        <w:spacing w:after="0" w:line="240" w:lineRule="auto"/>
      </w:pPr>
      <w:r>
        <w:separator/>
      </w:r>
    </w:p>
  </w:endnote>
  <w:endnote w:type="continuationSeparator" w:id="0">
    <w:p w14:paraId="0D18F8AD" w14:textId="77777777" w:rsidR="00C16C5C" w:rsidRDefault="00C16C5C" w:rsidP="004D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67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4BFA6" w14:textId="0AC0DDC5" w:rsidR="004D7433" w:rsidRDefault="004D74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2FA40" w14:textId="77777777" w:rsidR="004D7433" w:rsidRDefault="004D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73C6" w14:textId="77777777" w:rsidR="00C16C5C" w:rsidRDefault="00C16C5C" w:rsidP="004D7433">
      <w:pPr>
        <w:spacing w:after="0" w:line="240" w:lineRule="auto"/>
      </w:pPr>
      <w:r>
        <w:separator/>
      </w:r>
    </w:p>
  </w:footnote>
  <w:footnote w:type="continuationSeparator" w:id="0">
    <w:p w14:paraId="6627D95F" w14:textId="77777777" w:rsidR="00C16C5C" w:rsidRDefault="00C16C5C" w:rsidP="004D7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1712" w14:textId="6494607B" w:rsidR="004D7433" w:rsidRDefault="004D7433" w:rsidP="004D7433">
    <w:pPr>
      <w:pStyle w:val="Header"/>
      <w:jc w:val="center"/>
    </w:pPr>
    <w:hyperlink r:id="rId1" w:history="1">
      <w:r w:rsidRPr="00D6549B">
        <w:rPr>
          <w:rStyle w:val="Hyperlink"/>
          <w:rFonts w:ascii="Helvetica" w:eastAsia="Times New Roman" w:hAnsi="Helvetica" w:cs="Helvetica"/>
          <w:sz w:val="21"/>
          <w:szCs w:val="21"/>
        </w:rPr>
        <w:t>https://bingeoncode.medium.com/what-is-css-grid-a-brief-introduction-14dde6254744</w:t>
      </w:r>
    </w:hyperlink>
    <w:r>
      <w:rPr>
        <w:rFonts w:ascii="Helvetica" w:eastAsia="Times New Roman" w:hAnsi="Helvetica" w:cs="Helvetica"/>
        <w:color w:val="757575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65F9"/>
    <w:multiLevelType w:val="multilevel"/>
    <w:tmpl w:val="B8B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8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3"/>
    <w:rsid w:val="004D7433"/>
    <w:rsid w:val="00C1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8EFC"/>
  <w15:chartTrackingRefBased/>
  <w15:docId w15:val="{37E2E0C2-071A-425C-A813-7F131F92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7433"/>
    <w:rPr>
      <w:color w:val="0000FF"/>
      <w:u w:val="single"/>
    </w:rPr>
  </w:style>
  <w:style w:type="paragraph" w:customStyle="1" w:styleId="pw-published-date">
    <w:name w:val="pw-published-date"/>
    <w:basedOn w:val="Normal"/>
    <w:rsid w:val="004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4D7433"/>
  </w:style>
  <w:style w:type="paragraph" w:customStyle="1" w:styleId="bn1">
    <w:name w:val="bn1"/>
    <w:basedOn w:val="Normal"/>
    <w:rsid w:val="004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v">
    <w:name w:val="jv"/>
    <w:basedOn w:val="Normal"/>
    <w:rsid w:val="004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4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433"/>
    <w:rPr>
      <w:b/>
      <w:bCs/>
    </w:rPr>
  </w:style>
  <w:style w:type="paragraph" w:customStyle="1" w:styleId="kx">
    <w:name w:val="kx"/>
    <w:basedOn w:val="Normal"/>
    <w:rsid w:val="004D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33"/>
  </w:style>
  <w:style w:type="paragraph" w:styleId="Footer">
    <w:name w:val="footer"/>
    <w:basedOn w:val="Normal"/>
    <w:link w:val="FooterChar"/>
    <w:uiPriority w:val="99"/>
    <w:unhideWhenUsed/>
    <w:rsid w:val="004D7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33"/>
  </w:style>
  <w:style w:type="character" w:styleId="UnresolvedMention">
    <w:name w:val="Unresolved Mention"/>
    <w:basedOn w:val="DefaultParagraphFont"/>
    <w:uiPriority w:val="99"/>
    <w:semiHidden/>
    <w:unhideWhenUsed/>
    <w:rsid w:val="004D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58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8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9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9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560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ngeoncode.medium.com/?source=post_page-----14dde6254744------------------------------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ngeoncode.medium.com/what-is-css-grid-a-brief-introduction-14dde6254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2022-07-29T12:23:00Z</dcterms:created>
  <dcterms:modified xsi:type="dcterms:W3CDTF">2022-07-29T12:26:00Z</dcterms:modified>
</cp:coreProperties>
</file>