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98DB" w14:textId="2BD8DECB" w:rsidR="00A500F5" w:rsidRPr="00A500F5" w:rsidRDefault="00A500F5" w:rsidP="00A500F5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A500F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REST API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A500F5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Meghana Prakash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A500F5">
        <w:rPr>
          <w:rFonts w:ascii="Helvetica" w:eastAsia="Times New Roman" w:hAnsi="Helvetica" w:cs="Helvetica"/>
          <w:color w:val="757575"/>
          <w:sz w:val="21"/>
          <w:szCs w:val="21"/>
        </w:rPr>
        <w:t>Feb 21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4D19F468" w14:textId="77777777" w:rsidR="00A500F5" w:rsidRPr="00A500F5" w:rsidRDefault="00A500F5" w:rsidP="00A500F5">
      <w:pPr>
        <w:spacing w:after="120" w:line="420" w:lineRule="atLeast"/>
        <w:jc w:val="both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A500F5">
        <w:rPr>
          <w:rFonts w:ascii="Helvetica" w:eastAsia="Times New Roman" w:hAnsi="Helvetica" w:cs="Helvetica"/>
          <w:color w:val="757575"/>
          <w:sz w:val="33"/>
          <w:szCs w:val="33"/>
        </w:rPr>
        <w:t>What is REST API?</w:t>
      </w:r>
    </w:p>
    <w:p w14:paraId="77C21484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REST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stands for </w:t>
      </w: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“Representational State Transfer”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6B9A0AE1" w14:textId="77777777" w:rsidR="00A500F5" w:rsidRPr="00A500F5" w:rsidRDefault="00A500F5" w:rsidP="00A500F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0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C72AC2" wp14:editId="71C002DB">
            <wp:extent cx="5832475" cy="244665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4E8E" w14:textId="77777777" w:rsidR="00A500F5" w:rsidRPr="00A500F5" w:rsidRDefault="00A500F5" w:rsidP="00A500F5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Client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— Our application is requesting the data.</w:t>
      </w:r>
    </w:p>
    <w:p w14:paraId="13F257F5" w14:textId="77777777" w:rsidR="00A500F5" w:rsidRPr="00A500F5" w:rsidRDefault="00A500F5" w:rsidP="00A500F5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Dynamic Server/Cloud 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—The server to which the client will be trying to access the data from.</w:t>
      </w:r>
    </w:p>
    <w:p w14:paraId="53251896" w14:textId="77777777" w:rsidR="00A500F5" w:rsidRPr="00A500F5" w:rsidRDefault="00A500F5" w:rsidP="00A500F5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a request is sent, the server, in turn, returns the data in either XML or JSON format.</w:t>
      </w:r>
    </w:p>
    <w:p w14:paraId="512D1060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API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— This is an </w:t>
      </w: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Application Programming Interface</w:t>
      </w: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that helps to connect our application with the Dynamic Server/Cloud.</w:t>
      </w:r>
    </w:p>
    <w:p w14:paraId="48DA2391" w14:textId="77777777" w:rsidR="00A500F5" w:rsidRPr="00A500F5" w:rsidRDefault="00A500F5" w:rsidP="00A500F5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00F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Why is the data in XML or JSON format?</w:t>
      </w:r>
    </w:p>
    <w:p w14:paraId="739352B5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 because the data must follow a particular structure.</w:t>
      </w:r>
    </w:p>
    <w:p w14:paraId="75D8CC35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Only the values/state of an object will be sent from the server-side to the client-side in JSON/XML format. [During this, there is transfer of state happening and hence called ‘State Transfer’.]</w:t>
      </w:r>
    </w:p>
    <w:p w14:paraId="5523D9E4" w14:textId="77777777" w:rsidR="00A500F5" w:rsidRDefault="00A500F5">
      <w:pP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 w:type="page"/>
      </w:r>
    </w:p>
    <w:p w14:paraId="191F012C" w14:textId="3974E938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Operations performed on websites -</w:t>
      </w:r>
    </w:p>
    <w:p w14:paraId="557CA876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perform CRUD Operations and for this we will be using the HTTP methods.</w:t>
      </w:r>
    </w:p>
    <w:p w14:paraId="2A57888A" w14:textId="77777777" w:rsidR="00A500F5" w:rsidRPr="00A500F5" w:rsidRDefault="00A500F5" w:rsidP="00A500F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0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3A761B" wp14:editId="53D1CF09">
            <wp:extent cx="2483485" cy="18351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EF85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example —</w:t>
      </w:r>
    </w:p>
    <w:p w14:paraId="467AB5E8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10" w:tgtFrame="_blank" w:history="1">
        <w:r w:rsidRPr="00A500F5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http://vidly.com/api/customers</w:t>
        </w:r>
      </w:hyperlink>
    </w:p>
    <w:p w14:paraId="6CA15108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http/https — This can be either of them</w:t>
      </w:r>
    </w:p>
    <w:p w14:paraId="03AE9240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vidly.com — Domain</w:t>
      </w:r>
    </w:p>
    <w:p w14:paraId="5B2D5BEB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API — convention to expose the RESTful services</w:t>
      </w:r>
    </w:p>
    <w:p w14:paraId="762C28D3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customers — a collection of customers in the application (resource)</w:t>
      </w:r>
    </w:p>
    <w:p w14:paraId="17271A6B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perform operations by sending an HTTP request to the endpoint.</w:t>
      </w:r>
    </w:p>
    <w:p w14:paraId="2EB15556" w14:textId="77777777" w:rsidR="00A500F5" w:rsidRDefault="00A500F5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522D46C6" w14:textId="5B6AE3C8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Every HTTP request has something called a method that determines the type.</w:t>
      </w:r>
    </w:p>
    <w:p w14:paraId="2E00F3D8" w14:textId="77777777" w:rsidR="00A500F5" w:rsidRPr="00A500F5" w:rsidRDefault="00A500F5" w:rsidP="00A500F5">
      <w:pPr>
        <w:numPr>
          <w:ilvl w:val="0"/>
          <w:numId w:val="2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 —</w:t>
      </w:r>
    </w:p>
    <w:p w14:paraId="75977E1B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GET /api/customers — This will return all the customer details</w:t>
      </w:r>
    </w:p>
    <w:p w14:paraId="4FCDCD71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GET /api/customers/1 — This will return the customer details with id:1</w:t>
      </w:r>
    </w:p>
    <w:p w14:paraId="254F36CD" w14:textId="77777777" w:rsidR="00A500F5" w:rsidRPr="00A500F5" w:rsidRDefault="00A500F5" w:rsidP="00A500F5">
      <w:pPr>
        <w:numPr>
          <w:ilvl w:val="0"/>
          <w:numId w:val="3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PUT —</w:t>
      </w:r>
    </w:p>
    <w:p w14:paraId="6AF62CA3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PUT /api/customers/1</w:t>
      </w:r>
    </w:p>
    <w:p w14:paraId="011B6513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{ name</w:t>
      </w:r>
      <w:proofErr w:type="gramEnd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‘’ }</w:t>
      </w:r>
    </w:p>
    <w:p w14:paraId="1301471F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should also include the customer ID </w:t>
      </w:r>
      <w:proofErr w:type="gramStart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 also</w:t>
      </w:r>
      <w:proofErr w:type="gramEnd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customer object in the body of the request to get it updated.</w:t>
      </w:r>
    </w:p>
    <w:p w14:paraId="3312331A" w14:textId="77777777" w:rsidR="00A500F5" w:rsidRPr="00A500F5" w:rsidRDefault="00A500F5" w:rsidP="00A500F5">
      <w:pPr>
        <w:numPr>
          <w:ilvl w:val="0"/>
          <w:numId w:val="4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DELETE —</w:t>
      </w:r>
    </w:p>
    <w:p w14:paraId="5C3F2C52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DELETE /api/customers/1</w:t>
      </w:r>
    </w:p>
    <w:p w14:paraId="7E942D00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delete a customer.</w:t>
      </w:r>
    </w:p>
    <w:p w14:paraId="158F4E0A" w14:textId="77777777" w:rsidR="00A500F5" w:rsidRPr="00A500F5" w:rsidRDefault="00A500F5" w:rsidP="00A500F5">
      <w:pPr>
        <w:numPr>
          <w:ilvl w:val="0"/>
          <w:numId w:val="5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POST —</w:t>
      </w:r>
    </w:p>
    <w:p w14:paraId="35B1A4FC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POST /api/customers</w:t>
      </w:r>
    </w:p>
    <w:p w14:paraId="7B1318BB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{ name</w:t>
      </w:r>
      <w:proofErr w:type="gramEnd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‘’ }</w:t>
      </w:r>
    </w:p>
    <w:p w14:paraId="26A8BF30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will be able to add a new customer, we </w:t>
      </w:r>
      <w:proofErr w:type="gramStart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include the customer object in the body of the request to create a new customer.</w:t>
      </w:r>
    </w:p>
    <w:p w14:paraId="32BB54A7" w14:textId="77777777" w:rsidR="00A500F5" w:rsidRPr="00A500F5" w:rsidRDefault="00A500F5" w:rsidP="00A500F5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Note —</w:t>
      </w:r>
    </w:p>
    <w:p w14:paraId="57AB57B1" w14:textId="77777777" w:rsidR="00A500F5" w:rsidRPr="00A500F5" w:rsidRDefault="00A500F5" w:rsidP="00A500F5">
      <w:pPr>
        <w:numPr>
          <w:ilvl w:val="0"/>
          <w:numId w:val="6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Information can be stored by the client to prevent multiple calls.</w:t>
      </w:r>
    </w:p>
    <w:p w14:paraId="63501703" w14:textId="77777777" w:rsidR="00A500F5" w:rsidRPr="00A500F5" w:rsidRDefault="00A500F5" w:rsidP="00A500F5">
      <w:pPr>
        <w:numPr>
          <w:ilvl w:val="0"/>
          <w:numId w:val="6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can use REST when both the client and server </w:t>
      </w:r>
      <w:proofErr w:type="gramStart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operates</w:t>
      </w:r>
      <w:proofErr w:type="gramEnd"/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on a web environment.</w:t>
      </w:r>
    </w:p>
    <w:p w14:paraId="128FB5A5" w14:textId="77777777" w:rsidR="00A500F5" w:rsidRPr="00A500F5" w:rsidRDefault="00A500F5" w:rsidP="00A500F5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00F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Example —</w:t>
      </w:r>
    </w:p>
    <w:p w14:paraId="2E382F78" w14:textId="77777777" w:rsidR="00A500F5" w:rsidRPr="00A500F5" w:rsidRDefault="00A500F5" w:rsidP="00A500F5">
      <w:pPr>
        <w:numPr>
          <w:ilvl w:val="0"/>
          <w:numId w:val="7"/>
        </w:numPr>
        <w:spacing w:after="0" w:line="420" w:lineRule="atLeast"/>
        <w:ind w:left="117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11" w:tgtFrame="_blank" w:history="1">
        <w:r w:rsidRPr="00A500F5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LinkedIn API</w:t>
        </w:r>
      </w:hyperlink>
    </w:p>
    <w:p w14:paraId="3C81CEBC" w14:textId="77777777" w:rsidR="00A500F5" w:rsidRPr="00A500F5" w:rsidRDefault="00A500F5" w:rsidP="00A500F5">
      <w:pPr>
        <w:numPr>
          <w:ilvl w:val="0"/>
          <w:numId w:val="7"/>
        </w:numPr>
        <w:spacing w:after="0" w:line="420" w:lineRule="atLeast"/>
        <w:ind w:left="117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12" w:tgtFrame="_blank" w:history="1">
        <w:r w:rsidRPr="00A500F5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Twitter API</w:t>
        </w:r>
      </w:hyperlink>
    </w:p>
    <w:p w14:paraId="5AE4C85A" w14:textId="77777777" w:rsidR="00A500F5" w:rsidRDefault="00A500F5" w:rsidP="00A500F5">
      <w:pPr>
        <w:spacing w:after="120"/>
        <w:jc w:val="both"/>
      </w:pPr>
    </w:p>
    <w:sectPr w:rsidR="00A500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09C1" w14:textId="77777777" w:rsidR="00E144E4" w:rsidRDefault="00E144E4" w:rsidP="00A500F5">
      <w:pPr>
        <w:spacing w:after="0" w:line="240" w:lineRule="auto"/>
      </w:pPr>
      <w:r>
        <w:separator/>
      </w:r>
    </w:p>
  </w:endnote>
  <w:endnote w:type="continuationSeparator" w:id="0">
    <w:p w14:paraId="618EDCF0" w14:textId="77777777" w:rsidR="00E144E4" w:rsidRDefault="00E144E4" w:rsidP="00A5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297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95BA" w14:textId="7FC47417" w:rsidR="00A500F5" w:rsidRDefault="00A500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19EF2" w14:textId="77777777" w:rsidR="00A500F5" w:rsidRDefault="00A50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AC2C" w14:textId="77777777" w:rsidR="00E144E4" w:rsidRDefault="00E144E4" w:rsidP="00A500F5">
      <w:pPr>
        <w:spacing w:after="0" w:line="240" w:lineRule="auto"/>
      </w:pPr>
      <w:r>
        <w:separator/>
      </w:r>
    </w:p>
  </w:footnote>
  <w:footnote w:type="continuationSeparator" w:id="0">
    <w:p w14:paraId="7301A753" w14:textId="77777777" w:rsidR="00E144E4" w:rsidRDefault="00E144E4" w:rsidP="00A50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2852" w14:textId="4BF54352" w:rsidR="00A500F5" w:rsidRDefault="00A500F5" w:rsidP="00A500F5">
    <w:pPr>
      <w:pStyle w:val="Header"/>
      <w:jc w:val="center"/>
    </w:pPr>
    <w:hyperlink r:id="rId1" w:history="1">
      <w:r w:rsidRPr="009552C6">
        <w:rPr>
          <w:rStyle w:val="Hyperlink"/>
        </w:rPr>
        <w:t>https://medium.com/@meghanap1196/rest-api-698c230d2aa7</w:t>
      </w:r>
    </w:hyperlink>
    <w:r>
      <w:t xml:space="preserve"> </w:t>
    </w:r>
  </w:p>
  <w:p w14:paraId="1A290C2B" w14:textId="77777777" w:rsidR="00A500F5" w:rsidRDefault="00A50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7A0"/>
    <w:multiLevelType w:val="multilevel"/>
    <w:tmpl w:val="4DB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37EF"/>
    <w:multiLevelType w:val="multilevel"/>
    <w:tmpl w:val="18E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036B3"/>
    <w:multiLevelType w:val="multilevel"/>
    <w:tmpl w:val="4BB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11E94"/>
    <w:multiLevelType w:val="multilevel"/>
    <w:tmpl w:val="8A16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708E2"/>
    <w:multiLevelType w:val="multilevel"/>
    <w:tmpl w:val="F46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A07BB"/>
    <w:multiLevelType w:val="multilevel"/>
    <w:tmpl w:val="709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31AA9"/>
    <w:multiLevelType w:val="multilevel"/>
    <w:tmpl w:val="000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71708">
    <w:abstractNumId w:val="2"/>
  </w:num>
  <w:num w:numId="2" w16cid:durableId="2046324934">
    <w:abstractNumId w:val="6"/>
  </w:num>
  <w:num w:numId="3" w16cid:durableId="614019183">
    <w:abstractNumId w:val="4"/>
  </w:num>
  <w:num w:numId="4" w16cid:durableId="1436317904">
    <w:abstractNumId w:val="5"/>
  </w:num>
  <w:num w:numId="5" w16cid:durableId="226456579">
    <w:abstractNumId w:val="0"/>
  </w:num>
  <w:num w:numId="6" w16cid:durableId="1819421576">
    <w:abstractNumId w:val="1"/>
  </w:num>
  <w:num w:numId="7" w16cid:durableId="90781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F5"/>
    <w:rsid w:val="00A500F5"/>
    <w:rsid w:val="00E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CA04"/>
  <w15:chartTrackingRefBased/>
  <w15:docId w15:val="{247CFC20-AE8F-49E7-B6D3-A37DB1DB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0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500F5"/>
    <w:rPr>
      <w:color w:val="0000FF"/>
      <w:u w:val="single"/>
    </w:rPr>
  </w:style>
  <w:style w:type="paragraph" w:customStyle="1" w:styleId="pw-published-date">
    <w:name w:val="pw-published-date"/>
    <w:basedOn w:val="Normal"/>
    <w:rsid w:val="00A5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A500F5"/>
  </w:style>
  <w:style w:type="paragraph" w:customStyle="1" w:styleId="bn1">
    <w:name w:val="bn1"/>
    <w:basedOn w:val="Normal"/>
    <w:rsid w:val="00A5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A5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0F5"/>
    <w:rPr>
      <w:b/>
      <w:bCs/>
    </w:rPr>
  </w:style>
  <w:style w:type="paragraph" w:customStyle="1" w:styleId="la">
    <w:name w:val="la"/>
    <w:basedOn w:val="Normal"/>
    <w:rsid w:val="00A5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F5"/>
  </w:style>
  <w:style w:type="paragraph" w:styleId="Footer">
    <w:name w:val="footer"/>
    <w:basedOn w:val="Normal"/>
    <w:link w:val="FooterChar"/>
    <w:uiPriority w:val="99"/>
    <w:unhideWhenUsed/>
    <w:rsid w:val="00A5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F5"/>
  </w:style>
  <w:style w:type="character" w:styleId="UnresolvedMention">
    <w:name w:val="Unresolved Mention"/>
    <w:basedOn w:val="DefaultParagraphFont"/>
    <w:uiPriority w:val="99"/>
    <w:semiHidden/>
    <w:unhideWhenUsed/>
    <w:rsid w:val="00A5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7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26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1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6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meghanap1196?source=post_page-----698c230d2aa7--------------------------------" TargetMode="External"/><Relationship Id="rId12" Type="http://schemas.openxmlformats.org/officeDocument/2006/relationships/hyperlink" Target="https://developer.twitter.com/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linkedi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idly.com/api/custom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meghanap1196/rest-api-698c230d2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2022-07-24T13:12:00Z</dcterms:created>
  <dcterms:modified xsi:type="dcterms:W3CDTF">2022-07-24T13:16:00Z</dcterms:modified>
</cp:coreProperties>
</file>