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050B" w14:textId="52508FA6" w:rsidR="007169F0" w:rsidRPr="007169F0" w:rsidRDefault="007169F0" w:rsidP="007169F0">
      <w:pPr>
        <w:spacing w:after="120" w:line="600" w:lineRule="atLeast"/>
        <w:outlineLvl w:val="0"/>
        <w:rPr>
          <w:rFonts w:ascii="Georgia" w:eastAsia="Times New Roman" w:hAnsi="Georgia" w:cs="Times New Roman"/>
          <w:b/>
          <w:bCs/>
          <w:spacing w:val="-4"/>
          <w:kern w:val="36"/>
          <w:sz w:val="48"/>
          <w:szCs w:val="48"/>
        </w:rPr>
      </w:pPr>
      <w:r w:rsidRPr="007169F0">
        <w:rPr>
          <w:rFonts w:ascii="Georgia" w:eastAsia="Times New Roman" w:hAnsi="Georgia" w:cs="Times New Roman"/>
          <w:b/>
          <w:bCs/>
          <w:spacing w:val="-4"/>
          <w:kern w:val="36"/>
          <w:sz w:val="48"/>
          <w:szCs w:val="48"/>
        </w:rPr>
        <w:t xml:space="preserve">30 Node.js Modules </w:t>
      </w:r>
      <w:proofErr w:type="gramStart"/>
      <w:r w:rsidRPr="007169F0">
        <w:rPr>
          <w:rFonts w:ascii="Georgia" w:eastAsia="Times New Roman" w:hAnsi="Georgia" w:cs="Times New Roman"/>
          <w:b/>
          <w:bCs/>
          <w:spacing w:val="-4"/>
          <w:kern w:val="36"/>
          <w:sz w:val="48"/>
          <w:szCs w:val="48"/>
        </w:rPr>
        <w:t>With</w:t>
      </w:r>
      <w:proofErr w:type="gramEnd"/>
      <w:r w:rsidRPr="007169F0">
        <w:rPr>
          <w:rFonts w:ascii="Georgia" w:eastAsia="Times New Roman" w:hAnsi="Georgia" w:cs="Times New Roman"/>
          <w:b/>
          <w:bCs/>
          <w:spacing w:val="-4"/>
          <w:kern w:val="36"/>
          <w:sz w:val="48"/>
          <w:szCs w:val="48"/>
        </w:rPr>
        <w:t xml:space="preserve"> </w:t>
      </w:r>
      <w:proofErr w:type="spellStart"/>
      <w:r w:rsidRPr="007169F0">
        <w:rPr>
          <w:rFonts w:ascii="Georgia" w:eastAsia="Times New Roman" w:hAnsi="Georgia" w:cs="Times New Roman"/>
          <w:b/>
          <w:bCs/>
          <w:spacing w:val="-4"/>
          <w:kern w:val="36"/>
          <w:sz w:val="48"/>
          <w:szCs w:val="48"/>
        </w:rPr>
        <w:t>Usecases</w:t>
      </w:r>
      <w:proofErr w:type="spellEnd"/>
      <w:r w:rsidRPr="007169F0">
        <w:rPr>
          <w:rFonts w:ascii="Georgia" w:eastAsia="Times New Roman" w:hAnsi="Georgia" w:cs="Times New Roman"/>
          <w:b/>
          <w:bCs/>
          <w:spacing w:val="-4"/>
          <w:kern w:val="36"/>
          <w:sz w:val="48"/>
          <w:szCs w:val="48"/>
        </w:rPr>
        <w:t xml:space="preserve"> –</w:t>
      </w:r>
    </w:p>
    <w:p w14:paraId="54C774EC" w14:textId="31896B7B" w:rsidR="007169F0" w:rsidRPr="007169F0" w:rsidRDefault="007169F0" w:rsidP="007169F0">
      <w:pPr>
        <w:spacing w:after="120" w:line="300" w:lineRule="atLeast"/>
        <w:jc w:val="both"/>
        <w:rPr>
          <w:rFonts w:ascii="Helvetica" w:eastAsia="Times New Roman" w:hAnsi="Helvetica" w:cs="Helvetica"/>
          <w:sz w:val="21"/>
          <w:szCs w:val="21"/>
        </w:rPr>
      </w:pPr>
      <w:hyperlink r:id="rId6" w:history="1">
        <w:r w:rsidRPr="007169F0">
          <w:rPr>
            <w:rFonts w:ascii="inherit" w:eastAsia="Times New Roman" w:hAnsi="inherit" w:cs="Helvetica"/>
            <w:sz w:val="24"/>
            <w:szCs w:val="24"/>
            <w:u w:val="single"/>
          </w:rPr>
          <w:t>Ravi Sharma</w:t>
        </w:r>
      </w:hyperlink>
      <w:r>
        <w:rPr>
          <w:rFonts w:ascii="Helvetica" w:eastAsia="Times New Roman" w:hAnsi="Helvetica" w:cs="Helvetica"/>
          <w:sz w:val="24"/>
          <w:szCs w:val="24"/>
        </w:rPr>
        <w:tab/>
      </w:r>
      <w:r>
        <w:rPr>
          <w:rFonts w:ascii="Helvetica" w:eastAsia="Times New Roman" w:hAnsi="Helvetica" w:cs="Helvetica"/>
          <w:sz w:val="24"/>
          <w:szCs w:val="24"/>
        </w:rPr>
        <w:tab/>
      </w:r>
      <w:r w:rsidRPr="007169F0">
        <w:rPr>
          <w:rFonts w:ascii="Helvetica" w:eastAsia="Times New Roman" w:hAnsi="Helvetica" w:cs="Helvetica"/>
          <w:sz w:val="21"/>
          <w:szCs w:val="21"/>
        </w:rPr>
        <w:t>Jul 4</w:t>
      </w:r>
      <w:r>
        <w:rPr>
          <w:rFonts w:ascii="Helvetica" w:eastAsia="Times New Roman" w:hAnsi="Helvetica" w:cs="Helvetica"/>
          <w:sz w:val="21"/>
          <w:szCs w:val="21"/>
        </w:rPr>
        <w:t>, 2022</w:t>
      </w:r>
    </w:p>
    <w:p w14:paraId="679D5867" w14:textId="77777777" w:rsidR="007169F0" w:rsidRPr="007169F0" w:rsidRDefault="007169F0" w:rsidP="007169F0">
      <w:pPr>
        <w:spacing w:after="120" w:line="420" w:lineRule="atLeast"/>
        <w:jc w:val="both"/>
        <w:outlineLvl w:val="1"/>
        <w:rPr>
          <w:rFonts w:ascii="Helvetica" w:eastAsia="Times New Roman" w:hAnsi="Helvetica" w:cs="Helvetica"/>
          <w:sz w:val="33"/>
          <w:szCs w:val="33"/>
        </w:rPr>
      </w:pPr>
      <w:r w:rsidRPr="007169F0">
        <w:rPr>
          <w:rFonts w:ascii="Helvetica" w:eastAsia="Times New Roman" w:hAnsi="Helvetica" w:cs="Helvetica"/>
          <w:sz w:val="33"/>
          <w:szCs w:val="33"/>
        </w:rPr>
        <w:t>A curated list of top useful Node.js modules that can help you in your upcoming backend projects.</w:t>
      </w:r>
    </w:p>
    <w:p w14:paraId="38E4A443" w14:textId="3F7EF869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NodeJS is an open-source platform for creating applications that use </w:t>
      </w:r>
      <w:r>
        <w:rPr>
          <w:rFonts w:ascii="Georgia" w:eastAsia="Times New Roman" w:hAnsi="Georgia" w:cs="Times New Roman"/>
          <w:spacing w:val="-1"/>
          <w:sz w:val="30"/>
          <w:szCs w:val="30"/>
        </w:rPr>
        <w:t>JavaScript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on the server-side as well as on the client-side. Basically, </w:t>
      </w:r>
      <w:proofErr w:type="gram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It</w:t>
      </w:r>
      <w:proofErr w:type="gram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 xml:space="preserve">allows us to run </w:t>
      </w:r>
      <w:r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JavaScript</w:t>
      </w:r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 xml:space="preserve"> code outside of the browser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. It is a runtime environment that interprets </w:t>
      </w:r>
      <w:r>
        <w:rPr>
          <w:rFonts w:ascii="Georgia" w:eastAsia="Times New Roman" w:hAnsi="Georgia" w:cs="Times New Roman"/>
          <w:spacing w:val="-1"/>
          <w:sz w:val="30"/>
          <w:szCs w:val="30"/>
        </w:rPr>
        <w:t>JavaScript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using Google’s V8 </w:t>
      </w:r>
      <w:r>
        <w:rPr>
          <w:rFonts w:ascii="Georgia" w:eastAsia="Times New Roman" w:hAnsi="Georgia" w:cs="Times New Roman"/>
          <w:spacing w:val="-1"/>
          <w:sz w:val="30"/>
          <w:szCs w:val="30"/>
        </w:rPr>
        <w:t>JavaScript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engine.</w:t>
      </w:r>
    </w:p>
    <w:p w14:paraId="367E5FAE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In this article, I am sharing a list of node modules that will help you in your node backend project. You can install these modules using npm.</w:t>
      </w:r>
    </w:p>
    <w:p w14:paraId="292958AD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Node.js’ package ecosystem (NPM), is the largest ecosystem of </w:t>
      </w:r>
      <w:proofErr w:type="gram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open source</w:t>
      </w:r>
      <w:proofErr w:type="gram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libraries in the world.</w:t>
      </w:r>
    </w:p>
    <w:p w14:paraId="323B9CBF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To install any node module run the below command in your terminal:</w:t>
      </w:r>
    </w:p>
    <w:p w14:paraId="33F91232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npm install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module_name</w:t>
      </w:r>
      <w:proofErr w:type="spellEnd"/>
    </w:p>
    <w:p w14:paraId="38A4DBA1" w14:textId="77777777" w:rsidR="007169F0" w:rsidRDefault="007169F0">
      <w:pPr>
        <w:rPr>
          <w:rFonts w:ascii="Georgia" w:eastAsia="Times New Roman" w:hAnsi="Georgia" w:cs="Times New Roman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spacing w:val="-1"/>
          <w:sz w:val="30"/>
          <w:szCs w:val="30"/>
        </w:rPr>
        <w:br w:type="page"/>
      </w:r>
    </w:p>
    <w:p w14:paraId="753BD497" w14:textId="64840AF2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lastRenderedPageBreak/>
        <w:t>Here is a list of node modules that will extend the capability of your node.js application.</w:t>
      </w:r>
    </w:p>
    <w:p w14:paraId="13578930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7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1. Express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: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 Express is a fast, un-opinionated, minimalist web framework. It provides small, robust tooling for HTTP servers, making it a great solution for single-page applications, websites, hybrids, or public HTTP APIs.</w:t>
      </w:r>
    </w:p>
    <w:p w14:paraId="2036B24F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const express = require("express");const app = express();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app.get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("/", (req, res)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res.send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("This is home page.");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app.post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("/", (req, res)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res.send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("This is home page with post request.");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});const PORT = 3000;app.listen(PORT, ()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console.log(`Server is running on PORT: ${PORT}`);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</w:p>
    <w:p w14:paraId="6D633931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8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2. Forever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: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 A simple CLI tool for ensuring that a given node script runs continuously (</w:t>
      </w:r>
      <w:proofErr w:type="gram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i.e.</w:t>
      </w:r>
      <w:proofErr w:type="gram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forever).</w:t>
      </w:r>
    </w:p>
    <w:p w14:paraId="12960B5C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forever start server.js</w:t>
      </w:r>
    </w:p>
    <w:p w14:paraId="213E73F5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9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 xml:space="preserve">3. </w:t>
        </w:r>
        <w:proofErr w:type="spellStart"/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Nodemon</w:t>
        </w:r>
        <w:proofErr w:type="spellEnd"/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: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 It is a simple monitor script for use during the development of a node.js app, </w:t>
      </w:r>
      <w:proofErr w:type="gram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It</w:t>
      </w:r>
      <w:proofErr w:type="gram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will watch the files in the directory in which </w:t>
      </w:r>
      <w:proofErr w:type="spell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nodemon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was started, and if any files change, </w:t>
      </w:r>
      <w:proofErr w:type="spell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nodemon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will automatically restart your node application.</w:t>
      </w:r>
    </w:p>
    <w:p w14:paraId="73F345EF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nodemon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server.js</w:t>
      </w:r>
    </w:p>
    <w:p w14:paraId="051177BD" w14:textId="77777777" w:rsidR="007169F0" w:rsidRDefault="007169F0">
      <w:pPr>
        <w:rPr>
          <w:rFonts w:ascii="Georgia" w:eastAsia="Times New Roman" w:hAnsi="Georgia" w:cs="Times New Roman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spacing w:val="-1"/>
          <w:sz w:val="30"/>
          <w:szCs w:val="30"/>
        </w:rPr>
        <w:br w:type="page"/>
      </w:r>
    </w:p>
    <w:p w14:paraId="56CECA0C" w14:textId="278A70AD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10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4. Helmet: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Helmet middleware is a toolkit that helps you to secure your Express apps by setting various HTTP headers.</w:t>
      </w:r>
    </w:p>
    <w:p w14:paraId="562A21AC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const express = require('express');const helmet = require("helmet");const app = express();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app.use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(helmet());// or You can use individual headersapp.use(helmet.contentSecurityPolicy());app.use(helmet.crossOriginEmbedderPolicy());app.use(helmet.crossOriginOpenerPolicy());app.use(helmet.crossOriginResourcePolicy());app.use(helmet.dnsPrefetchControl());app.use(helmet.expectCt());app.use(helmet.frameguard());  // Prevent Click Jacking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Attackapp.use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helmet.hidePoweredBy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()); // Disable tech-stack from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headerapp.use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helmet.hsts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()); // Set strict transport securityapp.use(helmet.ieNoOpen());app.use(helmet.noSniff());app.use(helmet.originAgentCluster());app.use(helmet.permittedCrossDomainPolicies());app.use(helmet.referrerPolicy());app.use(helmet.xssFilter());// Prevent Cross-site scripting attack</w:t>
      </w:r>
    </w:p>
    <w:p w14:paraId="295AB23B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11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 xml:space="preserve">5. </w:t>
        </w:r>
        <w:proofErr w:type="spellStart"/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Cors</w:t>
        </w:r>
        <w:proofErr w:type="spellEnd"/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CORS is shorthand for Cross-Origin Resource Sharing. It is a mechanism to allow or restrict requested resources on a web server depends on where the HTTP request was initiated.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br/>
        <w:t>This policy is used to secure a certain web server from access by other websites or domains. For example, only the allowed domains will be able to access hosted files in a server such as a stylesheet, image, or script.</w:t>
      </w:r>
    </w:p>
    <w:p w14:paraId="177446BF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const express = require('express')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const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cors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require('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cors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')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const app = </w:t>
      </w:r>
      <w:proofErr w:type="gram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express(</w:t>
      </w:r>
      <w:proofErr w:type="gram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)//Simple Usage (Enable All CORS Requests)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app.use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cors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())//Enable CORS for a Single Route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app.get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('/products/:id',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cors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(), function (req, res, next)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res.json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({msg: 'This is CORS-enabled for a Single Route'})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</w:t>
      </w:r>
    </w:p>
    <w:p w14:paraId="62CAC189" w14:textId="54167BB9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12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6. Moment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: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 A lightweight </w:t>
      </w:r>
      <w:r>
        <w:rPr>
          <w:rFonts w:ascii="Georgia" w:eastAsia="Times New Roman" w:hAnsi="Georgia" w:cs="Times New Roman"/>
          <w:spacing w:val="-1"/>
          <w:sz w:val="30"/>
          <w:szCs w:val="30"/>
        </w:rPr>
        <w:t>JavaScript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date library for parsing, validating, manipulating, and formatting dates.</w:t>
      </w:r>
    </w:p>
    <w:p w14:paraId="176F8ECC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var now = "04/09/2013 15:00:00";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var then = "02/09/2013 14:20:30</w:t>
      </w:r>
      <w:proofErr w:type="gram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";var</w:t>
      </w:r>
      <w:proofErr w:type="gram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moment(now, "DD/MM/YYYY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HH:mm:ss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").diff(moment(then, "DD/MM/YYYY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HH:mm:ss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"));var d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moment.duration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var s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d.format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("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hh:mm:ss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");</w:t>
      </w:r>
    </w:p>
    <w:p w14:paraId="2DC5DC69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13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7. Morgan: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HTTP request logger middleware for node.js. Including the preset </w:t>
      </w:r>
      <w:r w:rsidRPr="007169F0">
        <w:rPr>
          <w:rFonts w:ascii="Courier New" w:eastAsia="Times New Roman" w:hAnsi="Courier New" w:cs="Courier New"/>
          <w:spacing w:val="-1"/>
          <w:sz w:val="23"/>
          <w:szCs w:val="23"/>
          <w:shd w:val="clear" w:color="auto" w:fill="B02C20"/>
        </w:rPr>
        <w:t>tiny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 as an argument to </w:t>
      </w:r>
      <w:proofErr w:type="spellStart"/>
      <w:proofErr w:type="gramStart"/>
      <w:r w:rsidRPr="007169F0">
        <w:rPr>
          <w:rFonts w:ascii="Courier New" w:eastAsia="Times New Roman" w:hAnsi="Courier New" w:cs="Courier New"/>
          <w:spacing w:val="-1"/>
          <w:sz w:val="23"/>
          <w:szCs w:val="23"/>
          <w:shd w:val="clear" w:color="auto" w:fill="B02C20"/>
        </w:rPr>
        <w:t>morgan</w:t>
      </w:r>
      <w:proofErr w:type="spellEnd"/>
      <w:r w:rsidRPr="007169F0">
        <w:rPr>
          <w:rFonts w:ascii="Courier New" w:eastAsia="Times New Roman" w:hAnsi="Courier New" w:cs="Courier New"/>
          <w:spacing w:val="-1"/>
          <w:sz w:val="23"/>
          <w:szCs w:val="23"/>
          <w:shd w:val="clear" w:color="auto" w:fill="B02C20"/>
        </w:rPr>
        <w:t>(</w:t>
      </w:r>
      <w:proofErr w:type="gramEnd"/>
      <w:r w:rsidRPr="007169F0">
        <w:rPr>
          <w:rFonts w:ascii="Courier New" w:eastAsia="Times New Roman" w:hAnsi="Courier New" w:cs="Courier New"/>
          <w:spacing w:val="-1"/>
          <w:sz w:val="23"/>
          <w:szCs w:val="23"/>
          <w:shd w:val="clear" w:color="auto" w:fill="B02C20"/>
        </w:rPr>
        <w:t>)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 will use its built-in method, identify the URL, declare a status, and the request’s response time in milliseconds.</w:t>
      </w:r>
    </w:p>
    <w:p w14:paraId="1AA579BE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const express = require('express'</w:t>
      </w:r>
      <w:proofErr w:type="gram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);const</w:t>
      </w:r>
      <w:proofErr w:type="gram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morgan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require('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morgan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');const app = express();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app.use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morgan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('tiny'));</w:t>
      </w:r>
    </w:p>
    <w:p w14:paraId="593C4071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14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8. Validator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: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 A node module for a library of </w:t>
      </w:r>
      <w:proofErr w:type="spell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string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validators and sanitizers.</w:t>
      </w:r>
    </w:p>
    <w:p w14:paraId="778127C2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const validator = require('validator')// Check whether given email is valid or not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var email = '</w:t>
      </w:r>
      <w:hyperlink r:id="rId15" w:tgtFrame="_blank" w:history="1">
        <w:r w:rsidRPr="007169F0">
          <w:rPr>
            <w:rFonts w:ascii="Courier New" w:eastAsia="Times New Roman" w:hAnsi="Courier New" w:cs="Courier New"/>
            <w:spacing w:val="-5"/>
            <w:sz w:val="24"/>
            <w:szCs w:val="24"/>
            <w:u w:val="single"/>
          </w:rPr>
          <w:t>test@gmail.com</w:t>
        </w:r>
      </w:hyperlink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'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console.log(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validator.isEmail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(email)) //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trueemail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'test@'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console.log(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validator.isEmail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(email)) // false// Check whether string is in lowercase or not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var name = '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geeksforgeeks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'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console.log(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validator.isLowercase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(name)) //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truename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'GEEKSFORGEEKS'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console.log(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validator.isLowercase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(name)) // false// Check whether string is empty or not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var name = ''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console.log(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validator.isEmpty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(name)) //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truename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'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geeksforgeeks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'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console.log(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validator.isEmpty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(name)) // false// Other functions also available in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// this module like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isBoolean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//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isCurrency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(),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isDecimal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(),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isJSON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(),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//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isJWT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(),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isFloat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(),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isCreditCard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(), etc.</w:t>
      </w:r>
    </w:p>
    <w:p w14:paraId="3A547788" w14:textId="77777777" w:rsidR="007169F0" w:rsidRDefault="007169F0">
      <w:pPr>
        <w:rPr>
          <w:rFonts w:ascii="Georgia" w:eastAsia="Times New Roman" w:hAnsi="Georgia" w:cs="Times New Roman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spacing w:val="-1"/>
          <w:sz w:val="30"/>
          <w:szCs w:val="30"/>
        </w:rPr>
        <w:br w:type="page"/>
      </w:r>
    </w:p>
    <w:p w14:paraId="30DF2F38" w14:textId="0A2B4DCD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16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9. Async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: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 Async is a utility module that provides straight-forward, powerful functions for working with </w:t>
      </w:r>
      <w:hyperlink r:id="rId17" w:tgtFrame="_blank" w:history="1">
        <w:r w:rsidRPr="007169F0">
          <w:rPr>
            <w:rFonts w:ascii="Georgia" w:eastAsia="Times New Roman" w:hAnsi="Georgia" w:cs="Times New Roman"/>
            <w:spacing w:val="-1"/>
            <w:sz w:val="30"/>
            <w:szCs w:val="30"/>
            <w:u w:val="single"/>
          </w:rPr>
          <w:t xml:space="preserve">asynchronous </w:t>
        </w:r>
        <w:r>
          <w:rPr>
            <w:rFonts w:ascii="Georgia" w:eastAsia="Times New Roman" w:hAnsi="Georgia" w:cs="Times New Roman"/>
            <w:spacing w:val="-1"/>
            <w:sz w:val="30"/>
            <w:szCs w:val="30"/>
            <w:u w:val="single"/>
          </w:rPr>
          <w:t>JavaScript</w:t>
        </w:r>
      </w:hyperlink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.</w:t>
      </w:r>
    </w:p>
    <w:p w14:paraId="7D2346FD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Many helper methods exist in Async that can be used in different situations, like </w:t>
      </w:r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series, parallel, waterfall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, etc. Each function has a specific use case, so take some time to learn which one will help in which situations.</w:t>
      </w:r>
    </w:p>
    <w:p w14:paraId="4D675B55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async.series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([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function(callback)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// do some stuff ...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callback(null, 'one');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function(callback)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// do some more stuff ...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callback(null, 'two');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],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// optional callback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function(err, results)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// results is now equal to ['one', 'two']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);//============================================================async.parallel({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one: function(callback)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...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two: function(callback)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...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...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something_else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: function(callback)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...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// optional callback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function(err, results)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// 'results' is now equal to: {one: 1, two: 2, ...,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something_else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: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some_value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);//============================================================async.waterfall([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function(callback)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callback(null, 'one', 'two');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lastRenderedPageBreak/>
        <w:t xml:space="preserve">    },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function(arg1, arg2, callback)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// arg1 now equals 'one' and arg2 now equals 'two'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callback(null, 'three');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function(arg1, callback)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// arg1 now equals 'three'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callback(null, 'done');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], function(err, result)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// result now equals 'done'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</w:p>
    <w:p w14:paraId="1127BCCD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18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10. Mongoose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: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 It is a MongoDB ODM (object data modeling) tool designed to work in an asynchronous environment. this package enables you to easily connect to a MongoDB database using Node.js.</w:t>
      </w:r>
    </w:p>
    <w:p w14:paraId="3C82ADAF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const mongoose = require('mongoose'</w:t>
      </w:r>
      <w:proofErr w:type="gram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);const</w:t>
      </w:r>
      <w:proofErr w:type="gram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connectDB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async ()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mongoose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.connect('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mongodb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://localhost:27017/playground',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useCreateIndex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: true,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useNewUrlParser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: true,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useUnifiedTopology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: true,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useFindAndModify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: false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.then(() =&gt; console.log('Connected Successfully'))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.catch((err) =&gt;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console.error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('Not Connected'));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}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module.exports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connectDB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;</w:t>
      </w:r>
    </w:p>
    <w:p w14:paraId="5522CB8D" w14:textId="77777777" w:rsidR="007169F0" w:rsidRDefault="007169F0">
      <w:pPr>
        <w:rPr>
          <w:rFonts w:ascii="Georgia" w:eastAsia="Times New Roman" w:hAnsi="Georgia" w:cs="Times New Roman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spacing w:val="-1"/>
          <w:sz w:val="30"/>
          <w:szCs w:val="30"/>
        </w:rPr>
        <w:br w:type="page"/>
      </w:r>
    </w:p>
    <w:p w14:paraId="7C4DE8AA" w14:textId="557A6FE0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19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 xml:space="preserve">11. </w:t>
        </w:r>
        <w:proofErr w:type="spellStart"/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Mysql</w:t>
        </w:r>
        <w:proofErr w:type="spellEnd"/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:</w:t>
        </w:r>
        <w:r w:rsidRPr="007169F0">
          <w:rPr>
            <w:rFonts w:ascii="Georgia" w:eastAsia="Times New Roman" w:hAnsi="Georgia" w:cs="Times New Roman"/>
            <w:spacing w:val="-1"/>
            <w:sz w:val="30"/>
            <w:szCs w:val="30"/>
            <w:u w:val="single"/>
          </w:rPr>
          <w:t> </w:t>
        </w:r>
      </w:hyperlink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The </w:t>
      </w:r>
      <w:proofErr w:type="spellStart"/>
      <w:r w:rsidRPr="007169F0">
        <w:rPr>
          <w:rFonts w:ascii="Georgia" w:eastAsia="Times New Roman" w:hAnsi="Georgia" w:cs="Times New Roman"/>
          <w:i/>
          <w:iCs/>
          <w:spacing w:val="-1"/>
          <w:sz w:val="30"/>
          <w:szCs w:val="30"/>
        </w:rPr>
        <w:t>mysql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 package enables you to easily connect to a MySQL database using Node.js.</w:t>
      </w:r>
    </w:p>
    <w:p w14:paraId="53E3B6A5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var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mysql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     = require('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mysql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');var connection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mysql.createConnection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host     : 'localhost',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database : '</w:t>
      </w:r>
      <w:proofErr w:type="spellStart"/>
      <w:r w:rsidRPr="007169F0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dbname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',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user     : '</w:t>
      </w:r>
      <w:r w:rsidRPr="007169F0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username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',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password : '</w:t>
      </w:r>
      <w:r w:rsidRPr="007169F0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password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',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connection.connect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(function(err)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if (err)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console.error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('Error connecting: ' +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err.stack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return;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console.log('Connected as id ' +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connection.threadId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connection.query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('SELECT * FROM employee', function (error, results, fields)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if (error)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throw error;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results.forEach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(result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console.log(result);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connection.end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();</w:t>
      </w:r>
    </w:p>
    <w:p w14:paraId="7F892198" w14:textId="77777777" w:rsidR="007169F0" w:rsidRDefault="007169F0">
      <w:pPr>
        <w:rPr>
          <w:rFonts w:ascii="Georgia" w:eastAsia="Times New Roman" w:hAnsi="Georgia" w:cs="Times New Roman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spacing w:val="-1"/>
          <w:sz w:val="30"/>
          <w:szCs w:val="30"/>
        </w:rPr>
        <w:br w:type="page"/>
      </w:r>
    </w:p>
    <w:p w14:paraId="61E2BF91" w14:textId="32E7BEA2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20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 xml:space="preserve">12. </w:t>
        </w:r>
        <w:proofErr w:type="spellStart"/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Nodemailer</w:t>
        </w:r>
        <w:proofErr w:type="spellEnd"/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: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 This module enables e-mail sending from Node.js applications.</w:t>
      </w:r>
    </w:p>
    <w:p w14:paraId="52DBFF88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"use strict";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const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nodemailer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require("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nodemailer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");async function main()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let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testAccount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await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nodemailer.createTestAccount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let transporter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nodemailer.createTransport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host: "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smtp.ethereal.email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",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port: 587,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secure: false, // true for 465, false for other ports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auth: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user: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testAccount.user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, // generated ethereal user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pass: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testAccount.pass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, // generated ethereal password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});    let info = await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transporter.sendMail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from: '"Fred Foo </w:t>
      </w:r>
      <w:r w:rsidRPr="007169F0">
        <w:rPr>
          <w:rFonts w:ascii="Segoe UI Emoji" w:eastAsia="Times New Roman" w:hAnsi="Segoe UI Emoji" w:cs="Segoe UI Emoji"/>
          <w:spacing w:val="-5"/>
          <w:sz w:val="24"/>
          <w:szCs w:val="24"/>
        </w:rPr>
        <w:t>👻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" &lt;</w:t>
      </w:r>
      <w:hyperlink r:id="rId21" w:tgtFrame="_blank" w:history="1">
        <w:r w:rsidRPr="007169F0">
          <w:rPr>
            <w:rFonts w:ascii="Courier New" w:eastAsia="Times New Roman" w:hAnsi="Courier New" w:cs="Courier New"/>
            <w:spacing w:val="-5"/>
            <w:sz w:val="24"/>
            <w:szCs w:val="24"/>
            <w:u w:val="single"/>
          </w:rPr>
          <w:t>foo@example.com</w:t>
        </w:r>
      </w:hyperlink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&gt;', // sender address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to: "</w:t>
      </w:r>
      <w:hyperlink r:id="rId22" w:tgtFrame="_blank" w:history="1">
        <w:r w:rsidRPr="007169F0">
          <w:rPr>
            <w:rFonts w:ascii="Courier New" w:eastAsia="Times New Roman" w:hAnsi="Courier New" w:cs="Courier New"/>
            <w:spacing w:val="-5"/>
            <w:sz w:val="24"/>
            <w:szCs w:val="24"/>
            <w:u w:val="single"/>
          </w:rPr>
          <w:t>bar@example.com</w:t>
        </w:r>
      </w:hyperlink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, </w:t>
      </w:r>
      <w:hyperlink r:id="rId23" w:tgtFrame="_blank" w:history="1">
        <w:r w:rsidRPr="007169F0">
          <w:rPr>
            <w:rFonts w:ascii="Courier New" w:eastAsia="Times New Roman" w:hAnsi="Courier New" w:cs="Courier New"/>
            <w:spacing w:val="-5"/>
            <w:sz w:val="24"/>
            <w:szCs w:val="24"/>
            <w:u w:val="single"/>
          </w:rPr>
          <w:t>baz@example.com</w:t>
        </w:r>
      </w:hyperlink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", // list of receivers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subject: "Hello </w:t>
      </w:r>
      <w:r w:rsidRPr="007169F0">
        <w:rPr>
          <w:rFonts w:ascii="Segoe UI Symbol" w:eastAsia="Times New Roman" w:hAnsi="Segoe UI Symbol" w:cs="Segoe UI Symbol"/>
          <w:spacing w:val="-5"/>
          <w:sz w:val="24"/>
          <w:szCs w:val="24"/>
        </w:rPr>
        <w:t>✔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", // Subject line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text: "Hello world?", // plain text body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html: "&lt;b&gt;Hello world?&lt;/b&gt;", // html body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});console.log("Message sent: %s",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info.messageId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// Message sent: &lt;</w:t>
      </w:r>
      <w:hyperlink r:id="rId24" w:tgtFrame="_blank" w:history="1">
        <w:r w:rsidRPr="007169F0">
          <w:rPr>
            <w:rFonts w:ascii="Courier New" w:eastAsia="Times New Roman" w:hAnsi="Courier New" w:cs="Courier New"/>
            <w:spacing w:val="-5"/>
            <w:sz w:val="24"/>
            <w:szCs w:val="24"/>
            <w:u w:val="single"/>
          </w:rPr>
          <w:t>b658f8ca-6296-ccf4-8306-87d57a0b4321@example.com</w:t>
        </w:r>
      </w:hyperlink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&gt;    console.log("Preview URL: %s",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nodemailer.getTestMessageUrl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(info));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}main().catch(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console.error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);</w:t>
      </w:r>
    </w:p>
    <w:p w14:paraId="426F7A6E" w14:textId="77777777" w:rsidR="007169F0" w:rsidRDefault="007169F0">
      <w:pPr>
        <w:rPr>
          <w:rFonts w:ascii="Georgia" w:eastAsia="Times New Roman" w:hAnsi="Georgia" w:cs="Times New Roman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spacing w:val="-1"/>
          <w:sz w:val="30"/>
          <w:szCs w:val="30"/>
        </w:rPr>
        <w:br w:type="page"/>
      </w:r>
    </w:p>
    <w:p w14:paraId="5CE6E6C9" w14:textId="4ADAAEC4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25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 xml:space="preserve">13. </w:t>
        </w:r>
        <w:proofErr w:type="spellStart"/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Bcrypt</w:t>
        </w:r>
        <w:proofErr w:type="spellEnd"/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The </w:t>
      </w:r>
      <w:proofErr w:type="spell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bcrypt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NPM package is </w:t>
      </w:r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 xml:space="preserve">a </w:t>
      </w:r>
      <w:r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JavaScript</w:t>
      </w:r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 xml:space="preserve"> implementation of the </w:t>
      </w:r>
      <w:proofErr w:type="spellStart"/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bcrypt</w:t>
      </w:r>
      <w:proofErr w:type="spellEnd"/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 xml:space="preserve"> password hashing function that allows you to easily create a hash out of a password string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.</w:t>
      </w:r>
    </w:p>
    <w:p w14:paraId="213099D1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Hashing is a one-way ticket to data encryption. Hashing performs a one-way transformation on a password, turning the password into another String, called the hashed password. Hashing is called one way because it’s practically impossible to get the original text from a hash.</w:t>
      </w:r>
    </w:p>
    <w:p w14:paraId="6089B6DF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const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bcrypt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require("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bcrypt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");const express = require("express");const User = require("./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userModel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");const router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express.Router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();// signup route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router.post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("/signup", async (req, res)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const body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req.body;if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(!(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body.email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&amp;&amp;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body.password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return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res.status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(400).send({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error: "Data not formatted properly"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}// creating a new mongoose doc from user data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const user = new User(body);    // generate salt to hash password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const salt = </w:t>
      </w:r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 xml:space="preserve">await </w:t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bcrypt.genSalt</w:t>
      </w:r>
      <w:proofErr w:type="spellEnd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(10);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   // now we set user password to hashed password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user.password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</w:t>
      </w:r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 xml:space="preserve">await </w:t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bcrypt.hash</w:t>
      </w:r>
      <w:proofErr w:type="spellEnd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(</w:t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user.password</w:t>
      </w:r>
      <w:proofErr w:type="spellEnd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, salt);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user.save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().then((doc) =&gt;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res.status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(201).send(doc));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});// login route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router.post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("/login", async (req, res)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const body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req.body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const user = await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User.findOne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email: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body.email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if (user)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// check user password with hashed password stored in the database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const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validPassword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</w:t>
      </w:r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 xml:space="preserve">await </w:t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bcrypt.compare</w:t>
      </w:r>
      <w:proofErr w:type="spellEnd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(</w:t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body.password</w:t>
      </w:r>
      <w:proofErr w:type="spellEnd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 xml:space="preserve">, </w:t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user.password</w:t>
      </w:r>
      <w:proofErr w:type="spellEnd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if 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validPassword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res.status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(200).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json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message: "Valid password"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 else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res.status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(400).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json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error: "Invalid Password"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lastRenderedPageBreak/>
        <w:t xml:space="preserve">    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 else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res.status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(401).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json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error: "User does not exist"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module.exports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router;module.exports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router;</w:t>
      </w:r>
    </w:p>
    <w:p w14:paraId="1E3981F3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26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14. Express-rate-limit: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Basic rate-limiting middleware for Express. Use to limit repeated requests to public APIs and/or endpoints such as password reset.</w:t>
      </w:r>
    </w:p>
    <w:p w14:paraId="1F3B0133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const express = require('express');const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rateLimit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require('express-rate-limit');const limiter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rateLimit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windowMs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: 15 * 60 * 1000, // 15 minutes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max: 100, // Limit each IP to 100 requests per `window` (here, per 15 minutes)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standardHeaders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: true, // Return rate limit info in the `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RateLimit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-*` headers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legacyHeaders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: false, // Disable the `X-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RateLimit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-*` headers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})// Apply the rate limiting middleware to all requests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app.use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(limiter)</w:t>
      </w:r>
    </w:p>
    <w:p w14:paraId="35A9C4AA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27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15. Response-time: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This module creates a middleware that records the response time for requests in HTTP servers. The “response time” is defined here as the elapsed time from when a request enters this middleware to when the headers are written out to the client.</w:t>
      </w:r>
    </w:p>
    <w:p w14:paraId="4CEA7E01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const express = require('express'</w:t>
      </w:r>
      <w:proofErr w:type="gram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);const</w:t>
      </w:r>
      <w:proofErr w:type="gram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responseTime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require('response-time');const app = express()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app.use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responseTime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())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app.get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('/', function(req, res)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res.send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('hello, world!')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</w:t>
      </w:r>
    </w:p>
    <w:p w14:paraId="4E51BAE4" w14:textId="77777777" w:rsidR="007169F0" w:rsidRDefault="007169F0">
      <w:pPr>
        <w:rPr>
          <w:rFonts w:ascii="Georgia" w:eastAsia="Times New Roman" w:hAnsi="Georgia" w:cs="Times New Roman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spacing w:val="-1"/>
          <w:sz w:val="30"/>
          <w:szCs w:val="30"/>
        </w:rPr>
        <w:br w:type="page"/>
      </w:r>
    </w:p>
    <w:p w14:paraId="5AF0DACE" w14:textId="49B8B703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28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16. connect-busboy: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busboy</w:t>
      </w:r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is a</w:t>
      </w:r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streaming parser for HTML form data for node.js.</w:t>
      </w:r>
    </w:p>
    <w:p w14:paraId="650706FF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const express = require('express');const busboy = require('connect-busboy');const path = require('path');const fs = require('fs-extra');const app = express();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app.use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busboy({</w:t>
      </w:r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highWaterMark</w:t>
      </w:r>
      <w:proofErr w:type="spellEnd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: 2 * 1024 * 1024, // Set 2MiB buffer</w:t>
      </w:r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br/>
        <w:t>})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);const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uploadPath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path.join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(__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dirname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fs.ensureDir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uploadPath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);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app.route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('/upload').post((req, res, next) =&gt; {</w:t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req.pipe</w:t>
      </w:r>
      <w:proofErr w:type="spellEnd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(</w:t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req.busboy</w:t>
      </w:r>
      <w:proofErr w:type="spellEnd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 xml:space="preserve">);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// Pipe it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trough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busboy</w:t>
      </w:r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req.busboy.on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('file', (fieldname, file, filename)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console.log(`Upload of '${filename}' started`);const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fstream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fs.createWriteStream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path.join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uploadPath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, filename));// Pipe it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trough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file.pipe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fstream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fstream.on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('close', ()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  console.log(`Upload of '${filename}' finished`);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res.redirect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('back');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});const server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app.listen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(3200, function()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console.log(`Listening on port ${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server.address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().port}`);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});</w:t>
      </w:r>
    </w:p>
    <w:p w14:paraId="115B43C5" w14:textId="77777777" w:rsidR="007169F0" w:rsidRDefault="007169F0">
      <w:pPr>
        <w:rPr>
          <w:rFonts w:ascii="Georgia" w:eastAsia="Times New Roman" w:hAnsi="Georgia" w:cs="Times New Roman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spacing w:val="-1"/>
          <w:sz w:val="30"/>
          <w:szCs w:val="30"/>
        </w:rPr>
        <w:br w:type="page"/>
      </w:r>
    </w:p>
    <w:p w14:paraId="59A44FA2" w14:textId="307B9DA3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29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17. Google-auth-library: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This is Google’s officially supported node. </w:t>
      </w:r>
      <w:proofErr w:type="spell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js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client library for using OAuth 2.0 authorization and authentication with Google APIs.</w:t>
      </w:r>
    </w:p>
    <w:p w14:paraId="0F8FE261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const { OAuth2Client } = require("google-auth-library");async function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googleSignInUser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(request, response)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const client = new OAuth2Client(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process.env.GOOGLE_CLIENT_ID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const {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idToken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}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request.body;client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.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verifyIdToken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({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idToken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, audience: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process.env.GOOGLE_CLIENT_ID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})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.then((res)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const {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email_verified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, name, email }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res.payload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if 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email_verified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User.findOne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 email }).exec((err, user)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if (user)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const { _id, email,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fullName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}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user;const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token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jwt.sign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({ email: email },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process.env.SECRET_KEY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,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expiresIn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: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process.env.EXPIRE_IN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});return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response.status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(200).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json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accessToken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: token,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user: { _id, email,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fullName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},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} else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const password = email +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process.env.SECRET_KEY;bcrypt.hash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(password, 12, async (err,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passwordHash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if (err)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response.status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(500).send("Couldn't hash the password");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} else if 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passwordHash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return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User.create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email: email,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fullName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: name,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hash: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passwordHash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}).then((data)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const { _id, email,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fullName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} = data;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const token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jwt.sign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  { email: email },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process.env.SECRET_KEY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  {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expiresIn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: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process.env.EXPIRE_IN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);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response.status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(200).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json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accessToken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: token,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  user: { _id, email,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fullName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},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lastRenderedPageBreak/>
        <w:t xml:space="preserve">          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} else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return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res.status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(400).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json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error: "Google login failed. Try again",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gram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 }</w:t>
      </w:r>
      <w:proofErr w:type="gram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</w:t>
      </w:r>
    </w:p>
    <w:p w14:paraId="1DEC65A1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30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18. Redis: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Redis is a </w:t>
      </w:r>
      <w:proofErr w:type="spell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super fast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and efficient in-memory, key-value </w:t>
      </w:r>
      <w:proofErr w:type="gram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cache</w:t>
      </w:r>
      <w:proofErr w:type="gram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and store. It’s also known as a data structure server, as the keys can contain strings, lists, sets, hashes, and other data structures.</w:t>
      </w:r>
    </w:p>
    <w:p w14:paraId="1103826B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const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redis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require("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redis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"</w:t>
      </w:r>
      <w:proofErr w:type="gram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);const</w:t>
      </w:r>
      <w:proofErr w:type="gram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client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createClient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();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client.on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('error', (err) =&gt; console.log('Redis Client Error', err));await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client.connect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();await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client.set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('key', 'value');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const value = await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client.get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('key');</w:t>
      </w:r>
    </w:p>
    <w:p w14:paraId="4EAF0DCC" w14:textId="78BEDF06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31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19. Joi: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The most powerful schema description language and data validator for </w:t>
      </w:r>
      <w:r>
        <w:rPr>
          <w:rFonts w:ascii="Georgia" w:eastAsia="Times New Roman" w:hAnsi="Georgia" w:cs="Times New Roman"/>
          <w:spacing w:val="-1"/>
          <w:sz w:val="30"/>
          <w:szCs w:val="30"/>
        </w:rPr>
        <w:t>JavaScript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.</w:t>
      </w:r>
    </w:p>
    <w:p w14:paraId="2CB13D87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const Joi = require('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joi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');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app.post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('/blog', async (req, res, next) =&gt; {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const { body } = req;   const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blogSchema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</w:t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Joi.object</w:t>
      </w:r>
      <w:proofErr w:type="spellEnd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().keys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({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title: </w:t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Joi.string</w:t>
      </w:r>
      <w:proofErr w:type="spellEnd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 xml:space="preserve">().required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description: </w:t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Joi.string</w:t>
      </w:r>
      <w:proofErr w:type="spellEnd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 xml:space="preserve">().required(),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authorId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: </w:t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Joi.number</w:t>
      </w:r>
      <w:proofErr w:type="spellEnd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().required()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});   const result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Joi.validate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(body,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blogShema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);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const { value, error } = result;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const valid = error == null;   if (!valid) {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res.status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(422).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json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({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message: 'Invalid request',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data: body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})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} else {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const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createdPost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await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api.createPost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(data);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res.json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({ message: 'Resource created', data: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createdPost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})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}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</w:p>
    <w:p w14:paraId="26922588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32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20. Winston: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Winston, is one of the best logging middleware. Logging is a process of recording information generated by application activities into log files. Messages saved in the log file are called logs. A log is a single instance recorded in the log file.</w:t>
      </w:r>
    </w:p>
    <w:p w14:paraId="4FB6A2CE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A log is the first place to look </w:t>
      </w:r>
      <w:proofErr w:type="gram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as</w:t>
      </w:r>
      <w:proofErr w:type="gram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a programmer, to track down errors and flow of events, especially from a server. A log tells you what happens when an app is running and interacting with your users. A great use case for logging would be if, for example, you have a bug in your system, and you want to understand the steps that led up to its occurrence. Let's take an example of the custom logger.js</w:t>
      </w:r>
    </w:p>
    <w:p w14:paraId="2C908EDB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const {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createLogger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, format, transports, config } = require('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winston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const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usersLogger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createLogger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levels: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config.syslog.levels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format: combine(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timestamp({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format: 'YYYY-MM-DD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HH:mm:ss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'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transports: [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new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transports.File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 filename: 'users.log' })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]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const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transactionLogger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createLogger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transports: [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new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transports.File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 filename: 'transaction.log' })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]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module.exports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usersLogger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: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usersLogger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transactionLogger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: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transactionLogger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};</w:t>
      </w:r>
    </w:p>
    <w:p w14:paraId="3BF6E7CC" w14:textId="77777777" w:rsid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</w:p>
    <w:p w14:paraId="40C52F1E" w14:textId="75438FF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33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21. node-fetch: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A light-weight module that brings Fetch API to node.js.</w:t>
      </w:r>
    </w:p>
    <w:p w14:paraId="67AD5748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const fetch = require('node-fetch'</w:t>
      </w:r>
      <w:proofErr w:type="gram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);fetch</w:t>
      </w:r>
      <w:proofErr w:type="gram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</w:t>
      </w:r>
      <w:hyperlink r:id="rId34" w:tgtFrame="_blank" w:history="1">
        <w:r w:rsidRPr="007169F0">
          <w:rPr>
            <w:rFonts w:ascii="Courier New" w:eastAsia="Times New Roman" w:hAnsi="Courier New" w:cs="Courier New"/>
            <w:spacing w:val="-5"/>
            <w:sz w:val="24"/>
            <w:szCs w:val="24"/>
            <w:u w:val="single"/>
          </w:rPr>
          <w:t>https://api.github.com/users/github'</w:t>
        </w:r>
      </w:hyperlink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.then(res =&gt;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res.json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())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.then(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json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=&gt; console.log(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json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));</w:t>
      </w:r>
    </w:p>
    <w:p w14:paraId="7FFA46A2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35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22. WS (WebSocket library):</w:t>
        </w:r>
      </w:hyperlink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 It is a simple to use, blazing-fast, and thoroughly tested WebSocket client and server implementation.</w:t>
      </w:r>
    </w:p>
    <w:p w14:paraId="3F74C11E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const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WebSocketServer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require('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ws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'</w:t>
      </w:r>
      <w:proofErr w:type="gram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);const</w:t>
      </w:r>
      <w:proofErr w:type="gram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wss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new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WebSocketServer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port: 8080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wss.on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('connection', function connection(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ws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ws.on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('message', function message(data)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console.log('received: %s', data);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});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ws.send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('something');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</w:p>
    <w:p w14:paraId="7D2176EF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36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 xml:space="preserve">23. </w:t>
        </w:r>
        <w:proofErr w:type="spellStart"/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loadtest</w:t>
        </w:r>
        <w:proofErr w:type="spellEnd"/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Runs a load test on the selected HTTP or </w:t>
      </w:r>
      <w:proofErr w:type="spell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WebSockets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URL. The API allows for easy integration in your own tests.</w:t>
      </w:r>
    </w:p>
    <w:p w14:paraId="07DCA344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$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loadtest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[-n requests] [-c concurrency] [-k] URL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$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loadtest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-n 100000 -c 10000 </w:t>
      </w:r>
      <w:hyperlink r:id="rId37" w:tgtFrame="_blank" w:history="1">
        <w:r w:rsidRPr="007169F0">
          <w:rPr>
            <w:rFonts w:ascii="Courier New" w:eastAsia="Times New Roman" w:hAnsi="Courier New" w:cs="Courier New"/>
            <w:spacing w:val="-5"/>
            <w:sz w:val="24"/>
            <w:szCs w:val="24"/>
            <w:u w:val="single"/>
          </w:rPr>
          <w:t>http://localhost:9090/</w:t>
        </w:r>
      </w:hyperlink>
    </w:p>
    <w:p w14:paraId="367025AB" w14:textId="16370419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38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24. i18next: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i18next is a very popular internationalization framework for browsers or any other </w:t>
      </w:r>
      <w:r>
        <w:rPr>
          <w:rFonts w:ascii="Georgia" w:eastAsia="Times New Roman" w:hAnsi="Georgia" w:cs="Times New Roman"/>
          <w:spacing w:val="-1"/>
          <w:sz w:val="30"/>
          <w:szCs w:val="30"/>
        </w:rPr>
        <w:t>JavaScript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environment (</w:t>
      </w:r>
      <w:proofErr w:type="spell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eg.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Node.js, </w:t>
      </w:r>
      <w:proofErr w:type="spell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Deno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).</w:t>
      </w:r>
    </w:p>
    <w:p w14:paraId="0761F348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const http = require('http');const path = require('path');const { I18n } = require('i18n');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const i18n = new I18n({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locales: ['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en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', 'de'],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directory: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path.join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(__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dirname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, 'locales')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const app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http.createServer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((req, res)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i18n.init(req, res)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res.end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(res.__('Hello'))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app.listen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(3000, '127.0.0.1')</w:t>
      </w:r>
    </w:p>
    <w:p w14:paraId="53BEC2AF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39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 xml:space="preserve">25. </w:t>
        </w:r>
        <w:proofErr w:type="spellStart"/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jsonwebtoken</w:t>
        </w:r>
        <w:proofErr w:type="spellEnd"/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:</w:t>
        </w:r>
      </w:hyperlink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 JWT, or JSON Web Token, is an open standard used to share security information between two parties — a client and a server.</w:t>
      </w:r>
    </w:p>
    <w:p w14:paraId="583F8FE2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app.post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("/login", async (req, res)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try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const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email,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password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req.body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;// Validate user input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if (!(email &amp;&amp; password))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res.status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(400).send("All input is required");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// Validate if user exist in our database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const user = await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User.findOne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email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});if (user &amp;&amp; (await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bcrypt.compare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(password,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user.password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)))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// Create token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const token =</w:t>
      </w:r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 xml:space="preserve"> </w:t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jwt.sign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user_id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: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user._id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  email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},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process.env.TOKEN_KEY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,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expiresIn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: "2h",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);// save user token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user.token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token;// user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res.status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(200).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json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(user);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res.status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(400).send("Invalid Credentials");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 catch (err)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console.log(err);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// Our register logic ends here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</w:p>
    <w:p w14:paraId="22CF337C" w14:textId="77777777" w:rsidR="007169F0" w:rsidRDefault="007169F0">
      <w:pPr>
        <w:rPr>
          <w:rFonts w:ascii="Georgia" w:eastAsia="Times New Roman" w:hAnsi="Georgia" w:cs="Times New Roman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spacing w:val="-1"/>
          <w:sz w:val="30"/>
          <w:szCs w:val="30"/>
        </w:rPr>
        <w:br w:type="page"/>
      </w:r>
    </w:p>
    <w:p w14:paraId="197FC8EA" w14:textId="0A275AB3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40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26. Cookie-parser: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cookie-parser is a middleware that parses cookies attached to the client request object. To use it, we will require it in our index. </w:t>
      </w:r>
      <w:proofErr w:type="spell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js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file; this can be used the same way as we use other middleware</w:t>
      </w:r>
    </w:p>
    <w:p w14:paraId="564B7D7E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const Express = require('express');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const app = Express();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const port = 80;</w:t>
      </w:r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 xml:space="preserve">const </w:t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CookieParser</w:t>
      </w:r>
      <w:proofErr w:type="spellEnd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 xml:space="preserve"> = require('cookie-parser');</w:t>
      </w:r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br/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app.use</w:t>
      </w:r>
      <w:proofErr w:type="spellEnd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(</w:t>
      </w:r>
      <w:proofErr w:type="spellStart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CookieParser</w:t>
      </w:r>
      <w:proofErr w:type="spellEnd"/>
      <w:r w:rsidRPr="007169F0">
        <w:rPr>
          <w:rFonts w:ascii="Courier New" w:eastAsia="Times New Roman" w:hAnsi="Courier New" w:cs="Courier New"/>
          <w:b/>
          <w:bCs/>
          <w:spacing w:val="-5"/>
          <w:sz w:val="24"/>
          <w:szCs w:val="24"/>
        </w:rPr>
        <w:t>());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app.get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("/send", (req, res)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res.cookie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("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loggedin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", "true");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res.send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("Cookie sent!");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app.get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("/read", (req, res) =&gt; {let response = "Not logged in!";if 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req.cookies.loggedin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== "true")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response = "Yup! You are logged in!";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gram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 }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</w:t>
      </w:r>
      <w:proofErr w:type="gram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.send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(response);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app.listen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(port, ()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console.log("Server running!");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</w:p>
    <w:p w14:paraId="7810707B" w14:textId="77777777" w:rsidR="007169F0" w:rsidRDefault="007169F0">
      <w:pPr>
        <w:rPr>
          <w:rFonts w:ascii="Georgia" w:eastAsia="Times New Roman" w:hAnsi="Georgia" w:cs="Times New Roman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spacing w:val="-1"/>
          <w:sz w:val="30"/>
          <w:szCs w:val="30"/>
        </w:rPr>
        <w:br w:type="page"/>
      </w:r>
    </w:p>
    <w:p w14:paraId="291A255D" w14:textId="01F6E734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41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27. Config:</w:t>
        </w:r>
      </w:hyperlink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 Node-config organizes hierarchical configurations for your app deployments.</w:t>
      </w:r>
    </w:p>
    <w:p w14:paraId="6B182B69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npm install config</w:t>
      </w:r>
    </w:p>
    <w:p w14:paraId="1946580D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Create a </w:t>
      </w:r>
      <w:r w:rsidRPr="007169F0">
        <w:rPr>
          <w:rFonts w:ascii="Courier New" w:eastAsia="Times New Roman" w:hAnsi="Courier New" w:cs="Courier New"/>
          <w:spacing w:val="-1"/>
          <w:sz w:val="23"/>
          <w:szCs w:val="23"/>
          <w:shd w:val="clear" w:color="auto" w:fill="B02C20"/>
        </w:rPr>
        <w:t>config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 directory and add a </w:t>
      </w:r>
      <w:r w:rsidRPr="007169F0">
        <w:rPr>
          <w:rFonts w:ascii="Courier New" w:eastAsia="Times New Roman" w:hAnsi="Courier New" w:cs="Courier New"/>
          <w:spacing w:val="-1"/>
          <w:sz w:val="23"/>
          <w:szCs w:val="23"/>
          <w:shd w:val="clear" w:color="auto" w:fill="B02C20"/>
        </w:rPr>
        <w:t>config/</w:t>
      </w:r>
      <w:proofErr w:type="spellStart"/>
      <w:r w:rsidRPr="007169F0">
        <w:rPr>
          <w:rFonts w:ascii="Courier New" w:eastAsia="Times New Roman" w:hAnsi="Courier New" w:cs="Courier New"/>
          <w:spacing w:val="-1"/>
          <w:sz w:val="23"/>
          <w:szCs w:val="23"/>
          <w:shd w:val="clear" w:color="auto" w:fill="B02C20"/>
        </w:rPr>
        <w:t>default.json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 file to it. This will be the default config file and will contain all your default environment variables.</w:t>
      </w:r>
    </w:p>
    <w:p w14:paraId="3AACBCC5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"server":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"host": "localhost",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"port": 8080,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</w:t>
      </w:r>
      <w:proofErr w:type="gram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 }</w:t>
      </w:r>
      <w:proofErr w:type="gram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}</w:t>
      </w:r>
    </w:p>
    <w:p w14:paraId="0FD2A770" w14:textId="77777777" w:rsidR="007169F0" w:rsidRPr="007169F0" w:rsidRDefault="007169F0" w:rsidP="007169F0">
      <w:pPr>
        <w:spacing w:after="120" w:line="480" w:lineRule="atLeast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To use the config </w:t>
      </w:r>
      <w:proofErr w:type="gram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file :</w:t>
      </w:r>
      <w:proofErr w:type="gramEnd"/>
    </w:p>
    <w:p w14:paraId="1F6E2D4F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const express = require('express');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const config = require('config');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const app = express();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const port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config.get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server.port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const host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config.get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server.host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app.get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('/', (req, res)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res.send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('Hello World');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const server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app.listen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(port, host, (err)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if (err)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console.log(err);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process.exit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(1);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console.log(`Server is running on ${host}:${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server.address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().port}`);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</w:p>
    <w:p w14:paraId="17C5104C" w14:textId="77777777" w:rsidR="007169F0" w:rsidRDefault="007169F0">
      <w:pPr>
        <w:rPr>
          <w:rFonts w:ascii="Georgia" w:eastAsia="Times New Roman" w:hAnsi="Georgia" w:cs="Times New Roman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spacing w:val="-1"/>
          <w:sz w:val="30"/>
          <w:szCs w:val="30"/>
        </w:rPr>
        <w:br w:type="page"/>
      </w:r>
    </w:p>
    <w:p w14:paraId="60CCFD53" w14:textId="29B8208A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42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 xml:space="preserve">28. </w:t>
        </w:r>
        <w:proofErr w:type="spellStart"/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Supertest</w:t>
        </w:r>
        <w:proofErr w:type="spellEnd"/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proofErr w:type="spell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SuperTest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is </w:t>
      </w:r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a Node.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 </w:t>
      </w:r>
      <w:proofErr w:type="spellStart"/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js</w:t>
      </w:r>
      <w:proofErr w:type="spellEnd"/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 xml:space="preserve"> library that helps developers test APIs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. It extends another library called </w:t>
      </w:r>
      <w:proofErr w:type="spell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superagent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, a </w:t>
      </w:r>
      <w:r>
        <w:rPr>
          <w:rFonts w:ascii="Georgia" w:eastAsia="Times New Roman" w:hAnsi="Georgia" w:cs="Times New Roman"/>
          <w:spacing w:val="-1"/>
          <w:sz w:val="30"/>
          <w:szCs w:val="30"/>
        </w:rPr>
        <w:t>JavaScript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HTTP client for Node. </w:t>
      </w:r>
      <w:proofErr w:type="spell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js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and the browser. Developers can use </w:t>
      </w:r>
      <w:proofErr w:type="spell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SuperTest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as a standalone library or with </w:t>
      </w:r>
      <w:r>
        <w:rPr>
          <w:rFonts w:ascii="Georgia" w:eastAsia="Times New Roman" w:hAnsi="Georgia" w:cs="Times New Roman"/>
          <w:spacing w:val="-1"/>
          <w:sz w:val="30"/>
          <w:szCs w:val="30"/>
        </w:rPr>
        <w:t>JavaScript</w:t>
      </w:r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testing frameworks like Mocha or Jest.</w:t>
      </w:r>
    </w:p>
    <w:p w14:paraId="331F39E3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const request = require('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supertest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const app = require('/app');describe('Testing POSTS/shots endpoint', function()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it('respond with valid HTTP status code and description and message', function(done)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const response = await request(app).post('/shots').send({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title: 'How to write a shot',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body: "Access the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Edpresso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tutorial"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});expect(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response.status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).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toBe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(200);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expect(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response.body.status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).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toBe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('success');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expect(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response.body.message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).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toBe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('Shot Saved Successfully.');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});</w:t>
      </w:r>
    </w:p>
    <w:p w14:paraId="1F000EEE" w14:textId="77777777" w:rsidR="007169F0" w:rsidRDefault="007169F0">
      <w:pPr>
        <w:rPr>
          <w:rFonts w:ascii="Georgia" w:eastAsia="Times New Roman" w:hAnsi="Georgia" w:cs="Times New Roman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spacing w:val="-1"/>
          <w:sz w:val="30"/>
          <w:szCs w:val="30"/>
        </w:rPr>
        <w:br w:type="page"/>
      </w:r>
    </w:p>
    <w:p w14:paraId="4FFC800C" w14:textId="7E0EF5FE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43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29.Multer:</w:t>
        </w:r>
      </w:hyperlink>
      <w:r w:rsidRPr="007169F0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 </w:t>
      </w:r>
      <w:proofErr w:type="spell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Multer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is a node.js middleware for handling, which is primarily used for uploading files. It is written on top of the </w:t>
      </w:r>
      <w:hyperlink r:id="rId44" w:tgtFrame="_blank" w:history="1">
        <w:r w:rsidRPr="007169F0">
          <w:rPr>
            <w:rFonts w:ascii="Georgia" w:eastAsia="Times New Roman" w:hAnsi="Georgia" w:cs="Times New Roman"/>
            <w:spacing w:val="-1"/>
            <w:sz w:val="30"/>
            <w:szCs w:val="30"/>
            <w:u w:val="single"/>
          </w:rPr>
          <w:t>busboy</w:t>
        </w:r>
      </w:hyperlink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 for maximum efficiency.</w:t>
      </w:r>
    </w:p>
    <w:p w14:paraId="24C92A3F" w14:textId="77777777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// upload.js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const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multer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require("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multer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");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const path = require("path");const storage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multer.diskStorage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destination: (req, file,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cb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cb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(null, "./public/uploads/images/");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filename: (req, file,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cb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cb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(null,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Date.now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() +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file.originalname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});const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fileFilter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(req, file,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cb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if (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file.mimetype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=== "image/jpeg" ||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file.mimetype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=== 'image/jpg' ||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file.mimetype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=== "image/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png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")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cb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(null, true);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 else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cb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(null, false);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>};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module.exports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multer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storage: storage,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limits: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fileSize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: 1024 * 1024 * 5,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fileFilter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: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fileFilter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,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});// Use this middleware 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app.post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('/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uploadfile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',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upload.single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('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myFile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'), (req, res, next) =&gt;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const file =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req.file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if (!file) {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const error = new Error('Please upload a file')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error.httpStatusCode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400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return next(error)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</w:t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res.send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(file)})</w:t>
      </w:r>
    </w:p>
    <w:p w14:paraId="54667D37" w14:textId="77777777" w:rsidR="007169F0" w:rsidRPr="007169F0" w:rsidRDefault="007169F0" w:rsidP="007169F0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hyperlink r:id="rId45" w:tgtFrame="_blank" w:history="1">
        <w:r w:rsidRPr="007169F0">
          <w:rPr>
            <w:rFonts w:ascii="Georgia" w:eastAsia="Times New Roman" w:hAnsi="Georgia" w:cs="Times New Roman"/>
            <w:b/>
            <w:bCs/>
            <w:spacing w:val="-1"/>
            <w:sz w:val="30"/>
            <w:szCs w:val="30"/>
            <w:u w:val="single"/>
          </w:rPr>
          <w:t>30. Compression:</w:t>
        </w:r>
      </w:hyperlink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 It is a Node.js compression middleware. Compression in Node. </w:t>
      </w:r>
      <w:proofErr w:type="spellStart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>js</w:t>
      </w:r>
      <w:proofErr w:type="spellEnd"/>
      <w:r w:rsidRPr="007169F0">
        <w:rPr>
          <w:rFonts w:ascii="Georgia" w:eastAsia="Times New Roman" w:hAnsi="Georgia" w:cs="Times New Roman"/>
          <w:spacing w:val="-1"/>
          <w:sz w:val="30"/>
          <w:szCs w:val="30"/>
        </w:rPr>
        <w:t xml:space="preserve"> and Express decreases the downloadable amount of data that is served to users.</w:t>
      </w:r>
    </w:p>
    <w:p w14:paraId="7FED0F78" w14:textId="43A38FE9" w:rsidR="007169F0" w:rsidRPr="007169F0" w:rsidRDefault="007169F0" w:rsidP="007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</w:pP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const compression = require('compression'</w:t>
      </w:r>
      <w:proofErr w:type="gram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);const</w:t>
      </w:r>
      <w:proofErr w:type="gram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 xml:space="preserve"> express = require('express');const app = express()// compress all responses</w:t>
      </w:r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proofErr w:type="spellStart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app.use</w:t>
      </w:r>
      <w:proofErr w:type="spellEnd"/>
      <w:r w:rsidRPr="007169F0">
        <w:rPr>
          <w:rFonts w:ascii="Courier New" w:eastAsia="Times New Roman" w:hAnsi="Courier New" w:cs="Courier New"/>
          <w:spacing w:val="-5"/>
          <w:sz w:val="24"/>
          <w:szCs w:val="24"/>
        </w:rPr>
        <w:t>(compression())</w:t>
      </w:r>
      <w:r>
        <w:rPr>
          <w:rFonts w:ascii="Courier New" w:eastAsia="Times New Roman" w:hAnsi="Courier New" w:cs="Courier New"/>
          <w:spacing w:val="-5"/>
          <w:sz w:val="24"/>
          <w:szCs w:val="24"/>
        </w:rPr>
        <w:tab/>
      </w:r>
    </w:p>
    <w:sectPr w:rsidR="007169F0" w:rsidRPr="007169F0">
      <w:headerReference w:type="default" r:id="rId46"/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C51E7" w14:textId="77777777" w:rsidR="00D31693" w:rsidRDefault="00D31693" w:rsidP="007169F0">
      <w:pPr>
        <w:spacing w:after="0" w:line="240" w:lineRule="auto"/>
      </w:pPr>
      <w:r>
        <w:separator/>
      </w:r>
    </w:p>
  </w:endnote>
  <w:endnote w:type="continuationSeparator" w:id="0">
    <w:p w14:paraId="64A0E9DD" w14:textId="77777777" w:rsidR="00D31693" w:rsidRDefault="00D31693" w:rsidP="00716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5370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59932" w14:textId="3E6B8303" w:rsidR="007169F0" w:rsidRDefault="007169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F128A3" w14:textId="77777777" w:rsidR="007169F0" w:rsidRDefault="00716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1ECC" w14:textId="77777777" w:rsidR="00D31693" w:rsidRDefault="00D31693" w:rsidP="007169F0">
      <w:pPr>
        <w:spacing w:after="0" w:line="240" w:lineRule="auto"/>
      </w:pPr>
      <w:r>
        <w:separator/>
      </w:r>
    </w:p>
  </w:footnote>
  <w:footnote w:type="continuationSeparator" w:id="0">
    <w:p w14:paraId="6F00A4C0" w14:textId="77777777" w:rsidR="00D31693" w:rsidRDefault="00D31693" w:rsidP="00716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F0CDA" w14:textId="29EAC812" w:rsidR="007169F0" w:rsidRDefault="007169F0" w:rsidP="007169F0">
    <w:pPr>
      <w:pStyle w:val="Header"/>
      <w:jc w:val="center"/>
    </w:pPr>
    <w:hyperlink r:id="rId1" w:history="1">
      <w:r w:rsidRPr="00A567D1">
        <w:rPr>
          <w:rStyle w:val="Hyperlink"/>
        </w:rPr>
        <w:t>https://</w:t>
      </w:r>
      <w:r>
        <w:rPr>
          <w:rStyle w:val="Hyperlink"/>
        </w:rPr>
        <w:t>JavaScript</w:t>
      </w:r>
      <w:r w:rsidRPr="00A567D1">
        <w:rPr>
          <w:rStyle w:val="Hyperlink"/>
        </w:rPr>
        <w:t>centric.medium.com/30-node-js-modules-with-usecases-36950203722f</w:t>
      </w:r>
    </w:hyperlink>
    <w:r>
      <w:t xml:space="preserve"> </w:t>
    </w:r>
  </w:p>
  <w:p w14:paraId="35590FCC" w14:textId="77777777" w:rsidR="007169F0" w:rsidRDefault="007169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F0"/>
    <w:rsid w:val="00295162"/>
    <w:rsid w:val="007169F0"/>
    <w:rsid w:val="00D3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DC70"/>
  <w15:chartTrackingRefBased/>
  <w15:docId w15:val="{A7CD2C71-5C1D-46FD-B5EA-65E426D9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69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6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69F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716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69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69F0"/>
    <w:rPr>
      <w:color w:val="800080"/>
      <w:u w:val="single"/>
    </w:rPr>
  </w:style>
  <w:style w:type="paragraph" w:customStyle="1" w:styleId="pw-published-date">
    <w:name w:val="pw-published-date"/>
    <w:basedOn w:val="Normal"/>
    <w:rsid w:val="00716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">
    <w:name w:val="l"/>
    <w:basedOn w:val="DefaultParagraphFont"/>
    <w:rsid w:val="007169F0"/>
  </w:style>
  <w:style w:type="character" w:customStyle="1" w:styleId="bn">
    <w:name w:val="bn"/>
    <w:basedOn w:val="DefaultParagraphFont"/>
    <w:rsid w:val="007169F0"/>
  </w:style>
  <w:style w:type="paragraph" w:customStyle="1" w:styleId="bn1">
    <w:name w:val="bn1"/>
    <w:basedOn w:val="Normal"/>
    <w:rsid w:val="00716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j">
    <w:name w:val="cj"/>
    <w:basedOn w:val="DefaultParagraphFont"/>
    <w:rsid w:val="007169F0"/>
  </w:style>
  <w:style w:type="paragraph" w:customStyle="1" w:styleId="pw-post-body-paragraph">
    <w:name w:val="pw-post-body-paragraph"/>
    <w:basedOn w:val="Normal"/>
    <w:rsid w:val="00716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9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9F0"/>
    <w:rPr>
      <w:rFonts w:ascii="Courier New" w:eastAsia="Times New Roman" w:hAnsi="Courier New" w:cs="Courier New"/>
      <w:sz w:val="20"/>
      <w:szCs w:val="20"/>
    </w:rPr>
  </w:style>
  <w:style w:type="character" w:customStyle="1" w:styleId="hk">
    <w:name w:val="hk"/>
    <w:basedOn w:val="DefaultParagraphFont"/>
    <w:rsid w:val="007169F0"/>
  </w:style>
  <w:style w:type="character" w:styleId="HTMLCode">
    <w:name w:val="HTML Code"/>
    <w:basedOn w:val="DefaultParagraphFont"/>
    <w:uiPriority w:val="99"/>
    <w:semiHidden/>
    <w:unhideWhenUsed/>
    <w:rsid w:val="007169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69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16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9F0"/>
  </w:style>
  <w:style w:type="paragraph" w:styleId="Footer">
    <w:name w:val="footer"/>
    <w:basedOn w:val="Normal"/>
    <w:link w:val="FooterChar"/>
    <w:uiPriority w:val="99"/>
    <w:unhideWhenUsed/>
    <w:rsid w:val="00716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9F0"/>
  </w:style>
  <w:style w:type="character" w:styleId="UnresolvedMention">
    <w:name w:val="Unresolved Mention"/>
    <w:basedOn w:val="DefaultParagraphFont"/>
    <w:uiPriority w:val="99"/>
    <w:semiHidden/>
    <w:unhideWhenUsed/>
    <w:rsid w:val="00716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47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2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7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5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2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89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0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56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6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morgan" TargetMode="External"/><Relationship Id="rId18" Type="http://schemas.openxmlformats.org/officeDocument/2006/relationships/hyperlink" Target="https://www.npmjs.com/package/mongoose" TargetMode="External"/><Relationship Id="rId26" Type="http://schemas.openxmlformats.org/officeDocument/2006/relationships/hyperlink" Target="https://www.npmjs.com/package/express-rate-limit" TargetMode="External"/><Relationship Id="rId39" Type="http://schemas.openxmlformats.org/officeDocument/2006/relationships/hyperlink" Target="https://www.npmjs.com/package/jsonwebtoken" TargetMode="External"/><Relationship Id="rId21" Type="http://schemas.openxmlformats.org/officeDocument/2006/relationships/hyperlink" Target="mailto:foo@example.com" TargetMode="External"/><Relationship Id="rId34" Type="http://schemas.openxmlformats.org/officeDocument/2006/relationships/hyperlink" Target="https://api.github.com/users/github'" TargetMode="External"/><Relationship Id="rId42" Type="http://schemas.openxmlformats.org/officeDocument/2006/relationships/hyperlink" Target="https://www.npmjs.com/package/supertest" TargetMode="External"/><Relationship Id="rId47" Type="http://schemas.openxmlformats.org/officeDocument/2006/relationships/footer" Target="footer1.xml"/><Relationship Id="rId7" Type="http://schemas.openxmlformats.org/officeDocument/2006/relationships/hyperlink" Target="https://www.npmjs.com/package/expre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pmjs.com/package/async" TargetMode="External"/><Relationship Id="rId29" Type="http://schemas.openxmlformats.org/officeDocument/2006/relationships/hyperlink" Target="https://www.npmjs.com/package/google-auth-library" TargetMode="External"/><Relationship Id="rId11" Type="http://schemas.openxmlformats.org/officeDocument/2006/relationships/hyperlink" Target="https://www.npmjs.com/package/cors" TargetMode="External"/><Relationship Id="rId24" Type="http://schemas.openxmlformats.org/officeDocument/2006/relationships/hyperlink" Target="mailto:b658f8ca-6296-ccf4-8306-87d57a0b4321@example.com" TargetMode="External"/><Relationship Id="rId32" Type="http://schemas.openxmlformats.org/officeDocument/2006/relationships/hyperlink" Target="https://www.npmjs.com/package/winston" TargetMode="External"/><Relationship Id="rId37" Type="http://schemas.openxmlformats.org/officeDocument/2006/relationships/hyperlink" Target="http://localhost:9090/" TargetMode="External"/><Relationship Id="rId40" Type="http://schemas.openxmlformats.org/officeDocument/2006/relationships/hyperlink" Target="https://www.npmjs.com/package/cookie-parser" TargetMode="External"/><Relationship Id="rId45" Type="http://schemas.openxmlformats.org/officeDocument/2006/relationships/hyperlink" Target="https://www.npmjs.com/package/compression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test@gmail.com" TargetMode="External"/><Relationship Id="rId23" Type="http://schemas.openxmlformats.org/officeDocument/2006/relationships/hyperlink" Target="mailto:baz@example.com" TargetMode="External"/><Relationship Id="rId28" Type="http://schemas.openxmlformats.org/officeDocument/2006/relationships/hyperlink" Target="https://www.npmjs.com/package/connect-busboy" TargetMode="External"/><Relationship Id="rId36" Type="http://schemas.openxmlformats.org/officeDocument/2006/relationships/hyperlink" Target="https://www.npmjs.com/package/loadtest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npmjs.com/package/helmet" TargetMode="External"/><Relationship Id="rId19" Type="http://schemas.openxmlformats.org/officeDocument/2006/relationships/hyperlink" Target="https://www.npmjs.com/package/mysql" TargetMode="External"/><Relationship Id="rId31" Type="http://schemas.openxmlformats.org/officeDocument/2006/relationships/hyperlink" Target="https://www.npmjs.com/package/joi" TargetMode="External"/><Relationship Id="rId44" Type="http://schemas.openxmlformats.org/officeDocument/2006/relationships/hyperlink" Target="https://github.com/mscdex/busbo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pmjs.com/package/nodemon" TargetMode="External"/><Relationship Id="rId14" Type="http://schemas.openxmlformats.org/officeDocument/2006/relationships/hyperlink" Target="https://www.npmjs.com/package/validator" TargetMode="External"/><Relationship Id="rId22" Type="http://schemas.openxmlformats.org/officeDocument/2006/relationships/hyperlink" Target="mailto:bar@example.com" TargetMode="External"/><Relationship Id="rId27" Type="http://schemas.openxmlformats.org/officeDocument/2006/relationships/hyperlink" Target="https://www.npmjs.com/package/response-time" TargetMode="External"/><Relationship Id="rId30" Type="http://schemas.openxmlformats.org/officeDocument/2006/relationships/hyperlink" Target="https://www.npmjs.com/package/redis" TargetMode="External"/><Relationship Id="rId35" Type="http://schemas.openxmlformats.org/officeDocument/2006/relationships/hyperlink" Target="https://www.npmjs.com/package/ws" TargetMode="External"/><Relationship Id="rId43" Type="http://schemas.openxmlformats.org/officeDocument/2006/relationships/hyperlink" Target="https://www.npmjs.com/package/multer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npmjs.com/package/forev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npmjs.com/package/moment" TargetMode="External"/><Relationship Id="rId17" Type="http://schemas.openxmlformats.org/officeDocument/2006/relationships/hyperlink" Target="http://caolan.github.io/async/v3/global.html" TargetMode="External"/><Relationship Id="rId25" Type="http://schemas.openxmlformats.org/officeDocument/2006/relationships/hyperlink" Target="https://www.npmjs.com/package/bcrypt" TargetMode="External"/><Relationship Id="rId33" Type="http://schemas.openxmlformats.org/officeDocument/2006/relationships/hyperlink" Target="https://www.npmjs.com/package/node-fetch" TargetMode="External"/><Relationship Id="rId38" Type="http://schemas.openxmlformats.org/officeDocument/2006/relationships/hyperlink" Target="https://www.npmjs.com/package/i18next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www.npmjs.com/package/nodemailer" TargetMode="External"/><Relationship Id="rId41" Type="http://schemas.openxmlformats.org/officeDocument/2006/relationships/hyperlink" Target="https://www.npmjs.com/package/config" TargetMode="External"/><Relationship Id="rId1" Type="http://schemas.openxmlformats.org/officeDocument/2006/relationships/styles" Target="styles.xml"/><Relationship Id="rId6" Type="http://schemas.openxmlformats.org/officeDocument/2006/relationships/hyperlink" Target="https://javascriptcentric.medium.com/?source=post_page-----36950203722f--------------------------------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avascriptcentric.medium.com/30-node-js-modules-with-usecases-3695020372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3897</Words>
  <Characters>22217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2022-07-05T12:10:00Z</dcterms:created>
  <dcterms:modified xsi:type="dcterms:W3CDTF">2022-07-05T12:16:00Z</dcterms:modified>
</cp:coreProperties>
</file>