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95FE3" w14:textId="37AB4DED" w:rsidR="00764BFD" w:rsidRPr="00764BFD" w:rsidRDefault="00764BFD" w:rsidP="00764BFD">
      <w:pPr>
        <w:spacing w:after="12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764BFD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Making Your Backend World with Node.js</w:t>
      </w: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- </w:t>
      </w:r>
      <w:hyperlink r:id="rId7" w:history="1">
        <w:proofErr w:type="spellStart"/>
        <w:r w:rsidRPr="00764BFD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>Karthika</w:t>
        </w:r>
        <w:proofErr w:type="spellEnd"/>
        <w:r w:rsidRPr="00764BFD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 xml:space="preserve"> Velmurugan</w:t>
        </w:r>
      </w:hyperlink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  <w:r w:rsidRPr="00764BFD">
        <w:rPr>
          <w:rFonts w:ascii="Helvetica" w:eastAsia="Times New Roman" w:hAnsi="Helvetica" w:cs="Helvetica"/>
          <w:color w:val="757575"/>
          <w:sz w:val="21"/>
          <w:szCs w:val="21"/>
        </w:rPr>
        <w:t>May 16</w:t>
      </w:r>
      <w:r>
        <w:rPr>
          <w:rFonts w:ascii="Helvetica" w:eastAsia="Times New Roman" w:hAnsi="Helvetica" w:cs="Helvetica"/>
          <w:color w:val="757575"/>
          <w:sz w:val="21"/>
          <w:szCs w:val="21"/>
        </w:rPr>
        <w:t>, 2022</w:t>
      </w:r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</w:p>
    <w:p w14:paraId="2D211D12" w14:textId="7036EA6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So glad to come back again with wonderful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article ,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This article really helpful for the beginners who are all very passionate about to create various CRUD API’s using Node.js.</w:t>
      </w:r>
    </w:p>
    <w:p w14:paraId="6A64F455" w14:textId="59EF9A4A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Before diving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in to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the article, let me tell, what is the main responsibilities of a Back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-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End Developer? —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They need to design the DB properly and to deliver the necessary CRUD APIs to the Front</w:t>
      </w:r>
      <w:r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-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End Developer.</w:t>
      </w:r>
    </w:p>
    <w:p w14:paraId="3DFE54F1" w14:textId="053900F4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What is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CRUD ?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 CRUD is nothing but, its short acronym for “CREATE (POST)”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,”READ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( GET )”,”UPDATE ( PUT )” and “DELETE ( DELETE )” backend operations.</w:t>
      </w:r>
    </w:p>
    <w:p w14:paraId="5F574513" w14:textId="3D4BD0FD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From every complex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projects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to small projects, everything should having this four kind of backend operations only.</w:t>
      </w:r>
    </w:p>
    <w:p w14:paraId="3201C82A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b/>
          <w:bCs/>
          <w:color w:val="292929"/>
          <w:spacing w:val="-1"/>
          <w:sz w:val="30"/>
          <w:szCs w:val="30"/>
          <w:u w:val="single"/>
        </w:rPr>
      </w:pPr>
      <w:r w:rsidRPr="00764BFD">
        <w:rPr>
          <w:rFonts w:ascii="Helvetica" w:eastAsia="Times New Roman" w:hAnsi="Helvetica" w:cs="Helvetica"/>
          <w:b/>
          <w:bCs/>
          <w:color w:val="292929"/>
          <w:spacing w:val="-1"/>
          <w:sz w:val="30"/>
          <w:szCs w:val="30"/>
          <w:u w:val="single"/>
        </w:rPr>
        <w:t xml:space="preserve">Why we need </w:t>
      </w:r>
      <w:proofErr w:type="gramStart"/>
      <w:r w:rsidRPr="00764BFD">
        <w:rPr>
          <w:rFonts w:ascii="Helvetica" w:eastAsia="Times New Roman" w:hAnsi="Helvetica" w:cs="Helvetica"/>
          <w:b/>
          <w:bCs/>
          <w:color w:val="292929"/>
          <w:spacing w:val="-1"/>
          <w:sz w:val="30"/>
          <w:szCs w:val="30"/>
          <w:u w:val="single"/>
        </w:rPr>
        <w:t>Node.js ?</w:t>
      </w:r>
      <w:proofErr w:type="gramEnd"/>
    </w:p>
    <w:p w14:paraId="0968BA12" w14:textId="4499B7E6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Normally, Millions of the frontend developers, are preferred to write JavaScript for client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-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side developing. Now able to write the server-side code in the same ECMA JS standards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without the need of learning different language for backend.</w:t>
      </w:r>
    </w:p>
    <w:p w14:paraId="11B6EA9B" w14:textId="76E6452A" w:rsid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For </w:t>
      </w: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ex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Express.js, Nuxt.js,</w:t>
      </w:r>
      <w:r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Nest.js,</w:t>
      </w:r>
      <w:r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etc</w:t>
      </w:r>
      <w:r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.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 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— So, node.js creates the virtual runtime environment outside the browser to get execute these one of the Server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-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Side Scripting language.</w:t>
      </w:r>
    </w:p>
    <w:p w14:paraId="7AF842C2" w14:textId="2125F8E6" w:rsid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48CA6319" w14:textId="1748A43B" w:rsid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58D11F5C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3152FA47" w14:textId="69ACE18A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Important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Note :</w:t>
      </w:r>
      <w:proofErr w:type="gramEnd"/>
    </w:p>
    <w:p w14:paraId="57583196" w14:textId="77777777" w:rsidR="00764BFD" w:rsidRPr="00764BFD" w:rsidRDefault="00764BFD" w:rsidP="00764BFD">
      <w:pPr>
        <w:numPr>
          <w:ilvl w:val="0"/>
          <w:numId w:val="1"/>
        </w:numPr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Node.js is an Open Source and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JavaScript Run Time Environment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(It’s not a language)</w:t>
      </w:r>
    </w:p>
    <w:p w14:paraId="6D731F61" w14:textId="77777777" w:rsidR="00764BFD" w:rsidRPr="00764BFD" w:rsidRDefault="00764BFD" w:rsidP="00764BFD">
      <w:pPr>
        <w:numPr>
          <w:ilvl w:val="0"/>
          <w:numId w:val="1"/>
        </w:numPr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Node.js runs the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V8 JavaScript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 engine, the core of Google Chrome, outside of the browser. This allows Node.js to be very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performant .</w:t>
      </w:r>
      <w:proofErr w:type="gramEnd"/>
    </w:p>
    <w:p w14:paraId="7487CEE9" w14:textId="77777777" w:rsidR="00764BFD" w:rsidRPr="00764BFD" w:rsidRDefault="00764BFD" w:rsidP="00764BFD">
      <w:pPr>
        <w:numPr>
          <w:ilvl w:val="0"/>
          <w:numId w:val="1"/>
        </w:numPr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Its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mainly creating the Runtime Environment for executing the “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ServerSide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JavaScript” Code.</w:t>
      </w:r>
    </w:p>
    <w:p w14:paraId="1919B875" w14:textId="054D0EBE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For more deep learning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.</w:t>
      </w:r>
    </w:p>
    <w:p w14:paraId="6E88B85E" w14:textId="783B50BC" w:rsidR="00764BFD" w:rsidRPr="00764BFD" w:rsidRDefault="00764BFD" w:rsidP="00764BFD">
      <w:pPr>
        <w:spacing w:after="120" w:line="240" w:lineRule="auto"/>
        <w:jc w:val="both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764BFD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"https://nodejs.dev/learn/introduction-to-nodejs" \t "_blank" </w:instrText>
      </w:r>
      <w:r w:rsidRPr="00764BF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64BFD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Introduction to Node.js</w:t>
      </w:r>
    </w:p>
    <w:p w14:paraId="0E15DB06" w14:textId="77777777" w:rsidR="00764BFD" w:rsidRPr="00764BFD" w:rsidRDefault="00764BFD" w:rsidP="00764BFD">
      <w:pPr>
        <w:spacing w:after="120" w:line="300" w:lineRule="atLeast"/>
        <w:jc w:val="both"/>
        <w:outlineLvl w:val="2"/>
        <w:rPr>
          <w:rFonts w:ascii="Helvetica" w:eastAsia="Times New Roman" w:hAnsi="Helvetica" w:cs="Helvetica"/>
          <w:color w:val="757575"/>
          <w:sz w:val="24"/>
          <w:szCs w:val="24"/>
        </w:rPr>
      </w:pPr>
      <w:r w:rsidRPr="00764BFD">
        <w:rPr>
          <w:rFonts w:ascii="Helvetica" w:eastAsia="Times New Roman" w:hAnsi="Helvetica" w:cs="Helvetica"/>
          <w:color w:val="757575"/>
          <w:sz w:val="24"/>
          <w:szCs w:val="24"/>
        </w:rPr>
        <w:t>Getting started guide to Node.js, the server-side JavaScript runtime environment. Node.js is built on top of the Google…</w:t>
      </w:r>
    </w:p>
    <w:p w14:paraId="778025CE" w14:textId="77777777" w:rsidR="00764BFD" w:rsidRPr="00764BFD" w:rsidRDefault="00764BFD" w:rsidP="00764BFD">
      <w:pPr>
        <w:spacing w:after="120" w:line="300" w:lineRule="atLeast"/>
        <w:jc w:val="both"/>
        <w:rPr>
          <w:rFonts w:ascii="Helvetica" w:eastAsia="Times New Roman" w:hAnsi="Helvetica" w:cs="Helvetica"/>
          <w:color w:val="757575"/>
          <w:sz w:val="20"/>
          <w:szCs w:val="20"/>
        </w:rPr>
      </w:pPr>
      <w:proofErr w:type="spellStart"/>
      <w:r w:rsidRPr="00764BFD">
        <w:rPr>
          <w:rFonts w:ascii="Helvetica" w:eastAsia="Times New Roman" w:hAnsi="Helvetica" w:cs="Helvetica"/>
          <w:color w:val="757575"/>
          <w:sz w:val="20"/>
          <w:szCs w:val="20"/>
        </w:rPr>
        <w:t>nodejs.dev</w:t>
      </w:r>
      <w:proofErr w:type="spellEnd"/>
    </w:p>
    <w:p w14:paraId="0A374B9F" w14:textId="77777777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65CC8F0" w14:textId="59C25F75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It’s a time for becoming Back End Developer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. 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Let’s go and dive into the code.</w:t>
      </w:r>
    </w:p>
    <w:p w14:paraId="30955F2D" w14:textId="3FD91CBE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Let’s take the simple project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“ STUDENT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MANAGEMENT SYSTEM API” as 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example,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n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ow we are going to create CRUD API’s with proper error validations.</w:t>
      </w:r>
    </w:p>
    <w:p w14:paraId="6D711FD4" w14:textId="03ABCA6B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Its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Interesting !!</w:t>
      </w:r>
      <w:proofErr w:type="gramEnd"/>
    </w:p>
    <w:p w14:paraId="27DF0A18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Before that, Execute the following prerequisite node installation commands, for importing the necessary packages:</w:t>
      </w:r>
    </w:p>
    <w:p w14:paraId="3292FAC9" w14:textId="77777777" w:rsidR="00764BFD" w:rsidRPr="00764BFD" w:rsidRDefault="00764BFD" w:rsidP="00764BFD">
      <w:pPr>
        <w:numPr>
          <w:ilvl w:val="0"/>
          <w:numId w:val="2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First, Create the one project folder named as, 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Student_Management_System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.</w:t>
      </w:r>
    </w:p>
    <w:p w14:paraId="4BABB01C" w14:textId="77777777" w:rsidR="00764BFD" w:rsidRPr="00764BFD" w:rsidRDefault="00764BFD" w:rsidP="00764BFD">
      <w:pPr>
        <w:numPr>
          <w:ilvl w:val="0"/>
          <w:numId w:val="2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Execute the, npm </w:t>
      </w:r>
      <w:proofErr w:type="spellStart"/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init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 To 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initilizing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the node project, make sure the npm creates “package.json” configuration file after executing this command.</w:t>
      </w:r>
    </w:p>
    <w:p w14:paraId="148FF9C4" w14:textId="2CDD5499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>Note :</w:t>
      </w:r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 what is package.json 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?</w:t>
      </w:r>
    </w:p>
    <w:p w14:paraId="726D94A4" w14:textId="688AA762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This a heart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of any node project. Which holds the information about,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npm packages dependencies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,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entry point of the project 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(Either index.js /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server.js )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,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run scripts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and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 metadata about the projects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.</w:t>
      </w:r>
    </w:p>
    <w:p w14:paraId="70EC3982" w14:textId="77777777" w:rsidR="00764BFD" w:rsidRPr="00764BFD" w:rsidRDefault="00764BFD" w:rsidP="00764BFD">
      <w:pPr>
        <w:numPr>
          <w:ilvl w:val="0"/>
          <w:numId w:val="3"/>
        </w:numPr>
        <w:tabs>
          <w:tab w:val="clear" w:pos="720"/>
        </w:tabs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Execute the npm install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express 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To install the server side scripting framework. (Express.js)</w:t>
      </w:r>
    </w:p>
    <w:p w14:paraId="316719A7" w14:textId="77777777" w:rsidR="00764BFD" w:rsidRPr="00764BFD" w:rsidRDefault="00764BFD" w:rsidP="00764BFD">
      <w:pPr>
        <w:numPr>
          <w:ilvl w:val="0"/>
          <w:numId w:val="3"/>
        </w:numPr>
        <w:tabs>
          <w:tab w:val="clear" w:pos="720"/>
        </w:tabs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Execute the npm install body-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parser 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It is an npm library used to process data sent through an HTTP request body.</w:t>
      </w:r>
    </w:p>
    <w:p w14:paraId="5B4FE505" w14:textId="1E5BE92F" w:rsidR="00764BFD" w:rsidRPr="00764BFD" w:rsidRDefault="00764BFD" w:rsidP="00764BFD">
      <w:pPr>
        <w:numPr>
          <w:ilvl w:val="0"/>
          <w:numId w:val="3"/>
        </w:numPr>
        <w:tabs>
          <w:tab w:val="clear" w:pos="720"/>
        </w:tabs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Execute the npm install 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MySQL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-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promise 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It is an npm library used to access and process the MySQL DB layer requests and responses asynchronously.</w:t>
      </w:r>
    </w:p>
    <w:p w14:paraId="2311EA5A" w14:textId="470D6D11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Apart from output of any project, Structuring the code is very important. So</w:t>
      </w: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,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we should maintain the layers properly in all our projects. I will explain the layer architecture for Node.js</w:t>
      </w:r>
    </w:p>
    <w:p w14:paraId="01584A01" w14:textId="4AAFD16A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9AF117" wp14:editId="6473D499">
            <wp:extent cx="5943600" cy="3556000"/>
            <wp:effectExtent l="0" t="0" r="0" b="6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AA88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Let’s start to build the index.js🥸 (Entry point of the file), </w:t>
      </w:r>
      <w:r w:rsidRPr="00764BFD">
        <w:rPr>
          <w:rFonts w:ascii="Segoe UI Emoji" w:eastAsia="Times New Roman" w:hAnsi="Segoe UI Emoji" w:cs="Segoe UI Emoji"/>
          <w:color w:val="292929"/>
          <w:spacing w:val="-1"/>
          <w:sz w:val="30"/>
          <w:szCs w:val="30"/>
        </w:rPr>
        <w:t>🤩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</w:t>
      </w:r>
      <w:r w:rsidRPr="00764BFD">
        <w:rPr>
          <w:rFonts w:ascii="Segoe UI Emoji" w:eastAsia="Times New Roman" w:hAnsi="Segoe UI Emoji" w:cs="Segoe UI Emoji"/>
          <w:color w:val="292929"/>
          <w:spacing w:val="-1"/>
          <w:sz w:val="30"/>
          <w:szCs w:val="30"/>
        </w:rPr>
        <w:t>🥳</w:t>
      </w:r>
    </w:p>
    <w:p w14:paraId="4769F6A7" w14:textId="4C1E9E8C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1FD23B" wp14:editId="7B1ABF02">
            <wp:extent cx="5943600" cy="30054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4271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Here, we imported the express and body-parser packages, by the way we can start the express server and handling the HTTP request object.</w:t>
      </w:r>
    </w:p>
    <w:p w14:paraId="6E89BC12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In the above code, </w:t>
      </w:r>
      <w:proofErr w:type="spellStart"/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app.listen</w:t>
      </w:r>
      <w:proofErr w:type="spellEnd"/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(3005,()=&gt;{}) 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→ Use this function to start the 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nodejs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server in configured port “3005 — Its optional”</w:t>
      </w:r>
    </w:p>
    <w:p w14:paraId="3500E245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app.get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(“/test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”,(</w:t>
      </w:r>
      <w:proofErr w:type="spellStart"/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req,res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)=&gt;{}) → Most of the developers, are prefer to use “ test” API, for testing purpose.</w:t>
      </w:r>
    </w:p>
    <w:p w14:paraId="7DF541E9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How we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know,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whether the 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nodejs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server is up or not after deploying the project in the server node?</w:t>
      </w:r>
    </w:p>
    <w:p w14:paraId="44EE8779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console.log(</w:t>
      </w:r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) 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→ Its print the output in the console. Not in the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client side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UI.</w:t>
      </w:r>
    </w:p>
    <w:p w14:paraId="0DD0024E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So, we created one “http://localhost:3001/test” API to get confirm the server working state.</w:t>
      </w:r>
    </w:p>
    <w:p w14:paraId="7FF5198A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The primary role of every backend developer is, to define the Database architecture perfectly.</w:t>
      </w:r>
    </w:p>
    <w:p w14:paraId="78E1AD9A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>Let’s create the DB for “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Student Management System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”,</w:t>
      </w:r>
    </w:p>
    <w:p w14:paraId="04CDF17F" w14:textId="5EDD015B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D0D0DC" wp14:editId="7338A348">
            <wp:extent cx="5160010" cy="354711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550C" w14:textId="4C3ECE50" w:rsidR="00F9213B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Once it is created, will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go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and jump into the code</w:t>
      </w:r>
      <w:r w:rsidR="00F9213B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:</w:t>
      </w:r>
    </w:p>
    <w:p w14:paraId="207DB422" w14:textId="77777777" w:rsidR="00F9213B" w:rsidRDefault="00F9213B">
      <w:pP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br w:type="page"/>
      </w:r>
    </w:p>
    <w:p w14:paraId="4CE9AB3D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lastRenderedPageBreak/>
        <w:t xml:space="preserve">(1) Database </w:t>
      </w: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Layer :</w:t>
      </w:r>
      <w:proofErr w:type="gramEnd"/>
    </w:p>
    <w:p w14:paraId="3B5B22FE" w14:textId="77777777" w:rsidR="00764BFD" w:rsidRPr="00764BFD" w:rsidRDefault="00764BFD" w:rsidP="00F9213B">
      <w:pPr>
        <w:numPr>
          <w:ilvl w:val="0"/>
          <w:numId w:val="4"/>
        </w:numPr>
        <w:tabs>
          <w:tab w:val="clear" w:pos="720"/>
        </w:tabs>
        <w:spacing w:after="120" w:line="420" w:lineRule="atLeast"/>
        <w:ind w:left="36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 one database/config.js 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file.This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file should have the database connectivity credentials.</w:t>
      </w:r>
    </w:p>
    <w:p w14:paraId="325A5054" w14:textId="1917598D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E9874C" wp14:editId="09944B3F">
            <wp:extent cx="5943600" cy="44640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6920" w14:textId="77777777" w:rsidR="00764BFD" w:rsidRPr="00764BFD" w:rsidRDefault="00764BFD" w:rsidP="00764BFD">
      <w:pPr>
        <w:numPr>
          <w:ilvl w:val="0"/>
          <w:numId w:val="5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Create database/db.js file, for preparing the query string of the DB queries. This function will return the MySQL results as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outcome.</w:t>
      </w:r>
    </w:p>
    <w:p w14:paraId="6FA619F8" w14:textId="77777777" w:rsidR="00F9213B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</w:p>
    <w:p w14:paraId="5B1C4A04" w14:textId="77777777" w:rsidR="00F9213B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</w:p>
    <w:p w14:paraId="124EF41E" w14:textId="77777777" w:rsidR="00F9213B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</w:p>
    <w:p w14:paraId="3349D9A9" w14:textId="77777777" w:rsidR="00F9213B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</w:p>
    <w:p w14:paraId="1C75DCD3" w14:textId="79F7D240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lastRenderedPageBreak/>
        <w:t>Note :</w:t>
      </w:r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 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begin"/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instrText xml:space="preserve"> HYPERLINK "https://www.npmjs.com/package/promise-mysql" \t "_blank" </w:instrTex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separate"/>
      </w:r>
      <w:r w:rsidRPr="00764BFD">
        <w:rPr>
          <w:rFonts w:ascii="Helvetica" w:eastAsia="Times New Roman" w:hAnsi="Helvetica" w:cs="Helvetica"/>
          <w:i/>
          <w:iCs/>
          <w:color w:val="0000FF"/>
          <w:spacing w:val="-1"/>
          <w:sz w:val="30"/>
          <w:szCs w:val="30"/>
          <w:u w:val="single"/>
        </w:rPr>
        <w:t>mysql</w:t>
      </w:r>
      <w:proofErr w:type="spellEnd"/>
      <w:r w:rsidRPr="00764BFD">
        <w:rPr>
          <w:rFonts w:ascii="Helvetica" w:eastAsia="Times New Roman" w:hAnsi="Helvetica" w:cs="Helvetica"/>
          <w:i/>
          <w:iCs/>
          <w:color w:val="0000FF"/>
          <w:spacing w:val="-1"/>
          <w:sz w:val="30"/>
          <w:szCs w:val="30"/>
          <w:u w:val="single"/>
        </w:rPr>
        <w:t>-promise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end"/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 , We use this package for accessing and querying the DB.</w:t>
      </w:r>
    </w:p>
    <w:p w14:paraId="70A54937" w14:textId="47E3AB2B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F866B9" wp14:editId="6336C9AC">
            <wp:extent cx="5943600" cy="359219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B686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Now, we will write the CRUD operation API one by one. First, we see how to fetch the student records from the DB with the help of those layers.</w:t>
      </w:r>
    </w:p>
    <w:p w14:paraId="06C4E9C1" w14:textId="68A317AB" w:rsidR="00764BFD" w:rsidRPr="00F9213B" w:rsidRDefault="00764BFD" w:rsidP="00F9213B">
      <w:pPr>
        <w:pStyle w:val="ListParagraph"/>
        <w:numPr>
          <w:ilvl w:val="1"/>
          <w:numId w:val="4"/>
        </w:num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  <w:proofErr w:type="gramStart"/>
      <w:r w:rsidRPr="00F9213B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GET :</w:t>
      </w:r>
      <w:proofErr w:type="gramEnd"/>
      <w:r w:rsidRPr="00F9213B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 Fetching All Student Records from DB</w:t>
      </w:r>
    </w:p>
    <w:p w14:paraId="533D1031" w14:textId="24396F7B" w:rsid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4A7696BA" w14:textId="42813DA1" w:rsid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73261E14" w14:textId="185CE83E" w:rsid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3F46597B" w14:textId="08E39E0D" w:rsid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1F330E73" w14:textId="04BE0E53" w:rsid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0A3830A4" w14:textId="77777777" w:rsidR="00F9213B" w:rsidRPr="00F9213B" w:rsidRDefault="00F9213B" w:rsidP="00F9213B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4B4857FF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(2) Controller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3164A508" w14:textId="77777777" w:rsidR="00764BFD" w:rsidRPr="00764BFD" w:rsidRDefault="00764BFD" w:rsidP="00764BFD">
      <w:pPr>
        <w:numPr>
          <w:ilvl w:val="0"/>
          <w:numId w:val="6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controllers / getAllStudents.controller.js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7D1C041C" w14:textId="28AEB6AE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898134" wp14:editId="3CBC3CBC">
            <wp:extent cx="5943600" cy="44227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0667" w14:textId="76398B69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62DDD" w14:textId="3A3A2E5C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1464D" w14:textId="62C2F1B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C07324" w14:textId="510E0E9C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534B1E" w14:textId="4D758C93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9EB29A" w14:textId="30369790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612C14" w14:textId="5FE4E104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949EA" w14:textId="15B592B1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C94D5D" w14:textId="52A9EA69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2A146" w14:textId="2341E02F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42382D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D6AF11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(3) Service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6506F39E" w14:textId="77777777" w:rsidR="00764BFD" w:rsidRPr="00764BFD" w:rsidRDefault="00764BFD" w:rsidP="00764BFD">
      <w:pPr>
        <w:numPr>
          <w:ilvl w:val="0"/>
          <w:numId w:val="7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services/getAllStudents.service.js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56BCE96F" w14:textId="69008649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2E71FE" wp14:editId="77BEAD05">
            <wp:extent cx="5943600" cy="29171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3CE3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(B) </w:t>
      </w: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POST :</w:t>
      </w:r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 Register the new student into the DB</w:t>
      </w:r>
    </w:p>
    <w:p w14:paraId="42B0AA14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(2) Controller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0E79A466" w14:textId="77777777" w:rsidR="00764BFD" w:rsidRPr="00764BFD" w:rsidRDefault="00764BFD" w:rsidP="00764BFD">
      <w:pPr>
        <w:numPr>
          <w:ilvl w:val="0"/>
          <w:numId w:val="8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controllers / createStudent.controller.js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6BA49C71" w14:textId="448C6514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D80FC4" wp14:editId="7B248EEF">
            <wp:extent cx="5943600" cy="30473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8E84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(3) Service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53F23458" w14:textId="77777777" w:rsidR="00764BFD" w:rsidRPr="00764BFD" w:rsidRDefault="00764BFD" w:rsidP="00764BFD">
      <w:pPr>
        <w:numPr>
          <w:ilvl w:val="0"/>
          <w:numId w:val="9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services/createStudents.service.js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0DCEFE5F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Error </w:t>
      </w: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handling :</w:t>
      </w:r>
      <w:proofErr w:type="gramEnd"/>
    </w:p>
    <w:p w14:paraId="5901334A" w14:textId="77777777" w:rsidR="00764BFD" w:rsidRPr="00764BFD" w:rsidRDefault="00764BFD" w:rsidP="00764BFD">
      <w:pPr>
        <w:numPr>
          <w:ilvl w:val="0"/>
          <w:numId w:val="10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MobileNumber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should be given by the student in 10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digit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only.</w:t>
      </w:r>
    </w:p>
    <w:p w14:paraId="1E19813D" w14:textId="74E2BCDC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E19AA9" wp14:editId="22B78129">
            <wp:extent cx="5943600" cy="5481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D574" w14:textId="5471ECAA" w:rsid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(c) PUT: Update the student record in the DB</w:t>
      </w:r>
    </w:p>
    <w:p w14:paraId="31911930" w14:textId="268021B4" w:rsidR="00F9213B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</w:pPr>
    </w:p>
    <w:p w14:paraId="1C99B303" w14:textId="77777777" w:rsidR="00F9213B" w:rsidRPr="00764BFD" w:rsidRDefault="00F9213B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</w:p>
    <w:p w14:paraId="6A2CAA3D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(2) Controller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4E8BE3F7" w14:textId="77777777" w:rsidR="00764BFD" w:rsidRPr="00764BFD" w:rsidRDefault="00764BFD" w:rsidP="00764BFD">
      <w:pPr>
        <w:numPr>
          <w:ilvl w:val="0"/>
          <w:numId w:val="11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controllers / updateStudent.controller.js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67B55398" w14:textId="4F752B8B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F711AB" wp14:editId="33145DE6">
            <wp:extent cx="5943600" cy="29381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48D7" w14:textId="6E3B35AC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86F1F4" w14:textId="03FD2231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1571B8" w14:textId="4EB850FF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082679" w14:textId="23B8AFA6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735EA" w14:textId="041C3E35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8B35D2" w14:textId="599C8677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DF6084" w14:textId="68868742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FFF0FB" w14:textId="74CC8647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483B5D" w14:textId="1F1A5C71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5925FA" w14:textId="6412DA3C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4B17A6" w14:textId="55D70BB4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8CE69" w14:textId="3F4359B4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513C7" w14:textId="2A64746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D2C60B" w14:textId="33049566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E43834" w14:textId="3B4D0E0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065BC" w14:textId="73EB9770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DA218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54D865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(3) Service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7BFE5CED" w14:textId="77777777" w:rsidR="00764BFD" w:rsidRPr="00764BFD" w:rsidRDefault="00764BFD" w:rsidP="00764BFD">
      <w:pPr>
        <w:numPr>
          <w:ilvl w:val="0"/>
          <w:numId w:val="12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services/updateStudent.service.js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</w:t>
      </w:r>
    </w:p>
    <w:p w14:paraId="683FDFD0" w14:textId="7BE036AD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6DC9E0" wp14:editId="69003BB5">
            <wp:extent cx="5943600" cy="50507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8162" w14:textId="52D6743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35B6EE" w14:textId="0FB7847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62291F" w14:textId="66D033D8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61DE67" w14:textId="319DF5B4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E7BD88" w14:textId="3C5EB44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76954" w14:textId="20D08B51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D670F" w14:textId="14E792F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FE4349" w14:textId="3F67FF6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BE72AE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7A282B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lastRenderedPageBreak/>
        <w:t xml:space="preserve">(D) </w:t>
      </w:r>
      <w:proofErr w:type="gramStart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DELETE :</w:t>
      </w:r>
      <w:proofErr w:type="gramEnd"/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 xml:space="preserve"> Delete the student record from DB</w:t>
      </w:r>
    </w:p>
    <w:p w14:paraId="6A63F241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(2) Controller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1751928A" w14:textId="77777777" w:rsidR="00764BFD" w:rsidRPr="00764BFD" w:rsidRDefault="00764BFD" w:rsidP="00764BFD">
      <w:pPr>
        <w:numPr>
          <w:ilvl w:val="0"/>
          <w:numId w:val="13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controllers / deleteStudent.controller.js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file.</w:t>
      </w:r>
    </w:p>
    <w:p w14:paraId="2F6F7354" w14:textId="0C4249A4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E680D8" wp14:editId="36EF0072">
            <wp:extent cx="5943600" cy="26574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D68B" w14:textId="08A674A8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6028E" w14:textId="512D0443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94FC9" w14:textId="4B46BCDE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86B3C" w14:textId="6AC6CDC9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194EC" w14:textId="6E4B1A24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36D34F" w14:textId="1C555DD6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FD8FF2" w14:textId="4787E90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41254" w14:textId="6B3FF75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014BE8" w14:textId="1CC9C1D9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E6F03" w14:textId="41957D03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E9BB67" w14:textId="07C72AB3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BDC50E" w14:textId="513D947C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763030" w14:textId="4B2384C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AA340B" w14:textId="189B4ABD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EE5BE" w14:textId="3D105C87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BA6ADB" w14:textId="05A215CD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2AFC77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A82405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(3) Service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0A7AD11A" w14:textId="77777777" w:rsidR="00764BFD" w:rsidRPr="00764BFD" w:rsidRDefault="00764BFD" w:rsidP="00764BFD">
      <w:pPr>
        <w:numPr>
          <w:ilvl w:val="0"/>
          <w:numId w:val="14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services/deleteStudent.service.js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</w:t>
      </w:r>
    </w:p>
    <w:p w14:paraId="24B47A89" w14:textId="2A243467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E9E2F2" wp14:editId="6E03B8E3">
            <wp:extent cx="5943600" cy="45935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1EB8" w14:textId="41D667BD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5690E7" w14:textId="6901E68D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69A00" w14:textId="777E9F41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B075BA" w14:textId="3FA136D0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C0A607" w14:textId="47AE1390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15DEA" w14:textId="0CECDBB6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B598C6" w14:textId="52B2E4F5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065CC0" w14:textId="7321121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C08646" w14:textId="32EC1DFF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478F10" w14:textId="7F4820F7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25A0DD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CD9410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(4) Routing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Layer :</w:t>
      </w:r>
      <w:proofErr w:type="gramEnd"/>
    </w:p>
    <w:p w14:paraId="7BB60FC9" w14:textId="77777777" w:rsidR="00764BFD" w:rsidRPr="00764BFD" w:rsidRDefault="00764BFD" w:rsidP="00764BFD">
      <w:pPr>
        <w:numPr>
          <w:ilvl w:val="0"/>
          <w:numId w:val="15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Create </w:t>
      </w:r>
      <w:r w:rsidRPr="00764BFD">
        <w:rPr>
          <w:rFonts w:ascii="Helvetica" w:eastAsia="Times New Roman" w:hAnsi="Helvetica" w:cs="Helvetica"/>
          <w:i/>
          <w:iCs/>
          <w:color w:val="292929"/>
          <w:spacing w:val="-1"/>
          <w:sz w:val="30"/>
          <w:szCs w:val="30"/>
        </w:rPr>
        <w:t>routes/route.js</w: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file for routing the incoming request to the respective services.</w:t>
      </w:r>
    </w:p>
    <w:p w14:paraId="12889A64" w14:textId="7798FEF2" w:rsid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B416CA" wp14:editId="2ED8BF8D">
            <wp:extent cx="5943600" cy="48895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80C0" w14:textId="274D22E3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402FD6" w14:textId="1A7808A0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EF9A7A" w14:textId="4805DE36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2A97AF" w14:textId="1109D4CA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51669" w14:textId="2CA9897F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0C8E52" w14:textId="1FBCE10B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122336" w14:textId="4EDD9BA5" w:rsidR="00F9213B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8D84B" w14:textId="77777777" w:rsidR="00F9213B" w:rsidRPr="00764BFD" w:rsidRDefault="00F9213B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97B849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>(5) Index.js</w:t>
      </w:r>
    </w:p>
    <w:p w14:paraId="608586B5" w14:textId="77777777" w:rsidR="00764BFD" w:rsidRPr="00764BFD" w:rsidRDefault="00764BFD" w:rsidP="00764BFD">
      <w:pPr>
        <w:numPr>
          <w:ilvl w:val="0"/>
          <w:numId w:val="16"/>
        </w:numPr>
        <w:spacing w:after="120" w:line="420" w:lineRule="atLeast"/>
        <w:ind w:left="1170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Import the router function inside the index.js main entry file.</w:t>
      </w:r>
    </w:p>
    <w:p w14:paraId="7D8DC4D0" w14:textId="0938F20E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DAF1B1" wp14:editId="2CD1D72F">
            <wp:extent cx="5943600" cy="34366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5174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Using 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app.use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(router) 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function ,we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imported the router layer functionalities here.</w:t>
      </w:r>
    </w:p>
    <w:p w14:paraId="0075AC95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To access this API’s,</w:t>
      </w:r>
    </w:p>
    <w:p w14:paraId="3D6A70A6" w14:textId="77777777" w:rsidR="00764BFD" w:rsidRPr="00764BFD" w:rsidRDefault="00764BFD" w:rsidP="00F9213B">
      <w:pPr>
        <w:spacing w:after="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GET 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</w:t>
      </w:r>
      <w:hyperlink r:id="rId23" w:tgtFrame="_blank" w:history="1">
        <w:r w:rsidRPr="00764BF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</w:rPr>
          <w:t>http://localhost:3001/</w:t>
        </w:r>
      </w:hyperlink>
    </w:p>
    <w:p w14:paraId="377063B4" w14:textId="77777777" w:rsidR="00764BFD" w:rsidRPr="00764BFD" w:rsidRDefault="00764BFD" w:rsidP="00F9213B">
      <w:pPr>
        <w:spacing w:after="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POST 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</w:t>
      </w:r>
      <w:hyperlink r:id="rId24" w:tgtFrame="_blank" w:history="1">
        <w:r w:rsidRPr="00764BF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</w:rPr>
          <w:t>http://localhost:3001/</w:t>
        </w:r>
      </w:hyperlink>
    </w:p>
    <w:p w14:paraId="2C925B37" w14:textId="77777777" w:rsidR="00F9213B" w:rsidRDefault="00F9213B">
      <w:pP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br w:type="page"/>
      </w:r>
    </w:p>
    <w:p w14:paraId="6DADB5B2" w14:textId="367E766F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lastRenderedPageBreak/>
        <w:t xml:space="preserve">Request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Body :</w:t>
      </w:r>
      <w:proofErr w:type="gramEnd"/>
    </w:p>
    <w:p w14:paraId="3C206E8B" w14:textId="35CE19F7" w:rsidR="00764BFD" w:rsidRPr="00764BFD" w:rsidRDefault="00764BFD" w:rsidP="00764BFD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B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76D084" wp14:editId="2E23FDD8">
            <wp:extent cx="5943600" cy="4272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8E28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PUT 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http://localhost:3001/{student_id}</w:t>
      </w:r>
    </w:p>
    <w:p w14:paraId="2B836F32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DELETE :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 </w:t>
      </w:r>
      <w:hyperlink r:id="rId26" w:tgtFrame="_blank" w:history="1">
        <w:r w:rsidRPr="00764BFD">
          <w:rPr>
            <w:rFonts w:ascii="Helvetica" w:eastAsia="Times New Roman" w:hAnsi="Helvetica" w:cs="Helvetica"/>
            <w:color w:val="0000FF"/>
            <w:spacing w:val="-1"/>
            <w:sz w:val="30"/>
            <w:szCs w:val="30"/>
            <w:u w:val="single"/>
          </w:rPr>
          <w:t>http://localhost:3001/{student_id}</w:t>
        </w:r>
      </w:hyperlink>
    </w:p>
    <w:p w14:paraId="6C4DA2C2" w14:textId="4D05069D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Now you did outstanding job, you developed CRUD API.</w:t>
      </w:r>
    </w:p>
    <w:p w14:paraId="7969E542" w14:textId="77777777" w:rsidR="00764BFD" w:rsidRPr="00764BFD" w:rsidRDefault="00764BFD" w:rsidP="00764BFD">
      <w:pPr>
        <w:spacing w:after="120" w:line="480" w:lineRule="atLeast"/>
        <w:jc w:val="both"/>
        <w:rPr>
          <w:rFonts w:ascii="Helvetica" w:eastAsia="Times New Roman" w:hAnsi="Helvetica" w:cs="Helvetica"/>
          <w:color w:val="292929"/>
          <w:spacing w:val="-1"/>
          <w:sz w:val="30"/>
          <w:szCs w:val="30"/>
        </w:rPr>
      </w:pP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For your more reference, the source code is available in </w:t>
      </w:r>
      <w:proofErr w:type="spell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begin"/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instrText xml:space="preserve"> HYPERLINK "https://github.com/KarthikaVelmurugan/Student_Management_System_NodeJS" \t "_blank" </w:instrText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separate"/>
      </w:r>
      <w:r w:rsidRPr="00764BFD">
        <w:rPr>
          <w:rFonts w:ascii="Helvetica" w:eastAsia="Times New Roman" w:hAnsi="Helvetica" w:cs="Helvetica"/>
          <w:color w:val="0000FF"/>
          <w:spacing w:val="-1"/>
          <w:sz w:val="30"/>
          <w:szCs w:val="30"/>
          <w:u w:val="single"/>
        </w:rPr>
        <w:t>Github</w:t>
      </w:r>
      <w:proofErr w:type="spell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fldChar w:fldCharType="end"/>
      </w:r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. I hope, this article </w:t>
      </w:r>
      <w:proofErr w:type="gramStart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>really helpful</w:t>
      </w:r>
      <w:proofErr w:type="gramEnd"/>
      <w:r w:rsidRPr="00764BFD">
        <w:rPr>
          <w:rFonts w:ascii="Helvetica" w:eastAsia="Times New Roman" w:hAnsi="Helvetica" w:cs="Helvetica"/>
          <w:color w:val="292929"/>
          <w:spacing w:val="-1"/>
          <w:sz w:val="30"/>
          <w:szCs w:val="30"/>
        </w:rPr>
        <w:t xml:space="preserve"> to the beginners who are all have a passion about to create and learn about the backend APIs. Feel free to star the repository</w:t>
      </w:r>
    </w:p>
    <w:p w14:paraId="3D2FED3B" w14:textId="77777777" w:rsidR="00764BFD" w:rsidRDefault="00764BFD" w:rsidP="00764BFD">
      <w:pPr>
        <w:spacing w:after="120"/>
        <w:jc w:val="both"/>
      </w:pPr>
    </w:p>
    <w:sectPr w:rsidR="00764BFD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1DDC9" w14:textId="77777777" w:rsidR="00D21668" w:rsidRDefault="00D21668" w:rsidP="00764BFD">
      <w:pPr>
        <w:spacing w:after="0" w:line="240" w:lineRule="auto"/>
      </w:pPr>
      <w:r>
        <w:separator/>
      </w:r>
    </w:p>
  </w:endnote>
  <w:endnote w:type="continuationSeparator" w:id="0">
    <w:p w14:paraId="4362BEA6" w14:textId="77777777" w:rsidR="00D21668" w:rsidRDefault="00D21668" w:rsidP="00764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97206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92BB6B" w14:textId="597B58CD" w:rsidR="00764BFD" w:rsidRDefault="00764B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6F2C5B" w14:textId="77777777" w:rsidR="00764BFD" w:rsidRDefault="00764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F55E5" w14:textId="77777777" w:rsidR="00D21668" w:rsidRDefault="00D21668" w:rsidP="00764BFD">
      <w:pPr>
        <w:spacing w:after="0" w:line="240" w:lineRule="auto"/>
      </w:pPr>
      <w:r>
        <w:separator/>
      </w:r>
    </w:p>
  </w:footnote>
  <w:footnote w:type="continuationSeparator" w:id="0">
    <w:p w14:paraId="127A5B5A" w14:textId="77777777" w:rsidR="00D21668" w:rsidRDefault="00D21668" w:rsidP="00764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19FAE" w14:textId="36E6759E" w:rsidR="00764BFD" w:rsidRDefault="00764BFD" w:rsidP="00764BFD">
    <w:pPr>
      <w:pStyle w:val="Header"/>
      <w:jc w:val="center"/>
    </w:pPr>
    <w:hyperlink r:id="rId1" w:history="1">
      <w:r w:rsidRPr="000F75A0">
        <w:rPr>
          <w:rStyle w:val="Hyperlink"/>
        </w:rPr>
        <w:t>https://medium.com/@karthikavel2000/making-your-backend-world-with-node-js-8e93babadb9e</w:t>
      </w:r>
    </w:hyperlink>
    <w:r>
      <w:t xml:space="preserve"> </w:t>
    </w:r>
  </w:p>
  <w:p w14:paraId="1F28E37F" w14:textId="77777777" w:rsidR="00764BFD" w:rsidRDefault="00764B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65C"/>
    <w:multiLevelType w:val="multilevel"/>
    <w:tmpl w:val="6EF87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367F4"/>
    <w:multiLevelType w:val="multilevel"/>
    <w:tmpl w:val="9A64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4760E"/>
    <w:multiLevelType w:val="multilevel"/>
    <w:tmpl w:val="9820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E2FB6"/>
    <w:multiLevelType w:val="multilevel"/>
    <w:tmpl w:val="23803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267CA"/>
    <w:multiLevelType w:val="multilevel"/>
    <w:tmpl w:val="1B30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E16B5D"/>
    <w:multiLevelType w:val="multilevel"/>
    <w:tmpl w:val="5D6C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6057E9"/>
    <w:multiLevelType w:val="multilevel"/>
    <w:tmpl w:val="7AB2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A175C8"/>
    <w:multiLevelType w:val="multilevel"/>
    <w:tmpl w:val="AD24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(%2)"/>
      <w:lvlJc w:val="left"/>
      <w:pPr>
        <w:ind w:left="1800" w:hanging="72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64523A"/>
    <w:multiLevelType w:val="multilevel"/>
    <w:tmpl w:val="93C0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927D2F"/>
    <w:multiLevelType w:val="multilevel"/>
    <w:tmpl w:val="8D44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374BC7"/>
    <w:multiLevelType w:val="multilevel"/>
    <w:tmpl w:val="A108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BE16C2"/>
    <w:multiLevelType w:val="multilevel"/>
    <w:tmpl w:val="84E4B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701B9D"/>
    <w:multiLevelType w:val="multilevel"/>
    <w:tmpl w:val="3AF2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4E0ECD"/>
    <w:multiLevelType w:val="multilevel"/>
    <w:tmpl w:val="12129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251908"/>
    <w:multiLevelType w:val="multilevel"/>
    <w:tmpl w:val="F8A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9A05B8"/>
    <w:multiLevelType w:val="multilevel"/>
    <w:tmpl w:val="4BDE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682194">
    <w:abstractNumId w:val="0"/>
  </w:num>
  <w:num w:numId="2" w16cid:durableId="1796176093">
    <w:abstractNumId w:val="8"/>
  </w:num>
  <w:num w:numId="3" w16cid:durableId="210118346">
    <w:abstractNumId w:val="13"/>
  </w:num>
  <w:num w:numId="4" w16cid:durableId="1496338501">
    <w:abstractNumId w:val="7"/>
  </w:num>
  <w:num w:numId="5" w16cid:durableId="1074425868">
    <w:abstractNumId w:val="5"/>
  </w:num>
  <w:num w:numId="6" w16cid:durableId="1067730128">
    <w:abstractNumId w:val="12"/>
  </w:num>
  <w:num w:numId="7" w16cid:durableId="495150419">
    <w:abstractNumId w:val="11"/>
  </w:num>
  <w:num w:numId="8" w16cid:durableId="1827430363">
    <w:abstractNumId w:val="4"/>
  </w:num>
  <w:num w:numId="9" w16cid:durableId="327707155">
    <w:abstractNumId w:val="2"/>
  </w:num>
  <w:num w:numId="10" w16cid:durableId="836698450">
    <w:abstractNumId w:val="14"/>
  </w:num>
  <w:num w:numId="11" w16cid:durableId="1580478809">
    <w:abstractNumId w:val="10"/>
  </w:num>
  <w:num w:numId="12" w16cid:durableId="1354114064">
    <w:abstractNumId w:val="3"/>
  </w:num>
  <w:num w:numId="13" w16cid:durableId="722018714">
    <w:abstractNumId w:val="6"/>
  </w:num>
  <w:num w:numId="14" w16cid:durableId="1121607854">
    <w:abstractNumId w:val="9"/>
  </w:num>
  <w:num w:numId="15" w16cid:durableId="1191651106">
    <w:abstractNumId w:val="1"/>
  </w:num>
  <w:num w:numId="16" w16cid:durableId="542038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FD"/>
    <w:rsid w:val="00764BFD"/>
    <w:rsid w:val="00D21668"/>
    <w:rsid w:val="00F9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54A73"/>
  <w15:chartTrackingRefBased/>
  <w15:docId w15:val="{5403145A-F7B7-4336-9369-E0B666C30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4B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64B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64B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BF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64BF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64BF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764BFD"/>
    <w:rPr>
      <w:color w:val="0000FF"/>
      <w:u w:val="single"/>
    </w:rPr>
  </w:style>
  <w:style w:type="paragraph" w:customStyle="1" w:styleId="pw-published-date">
    <w:name w:val="pw-published-date"/>
    <w:basedOn w:val="Normal"/>
    <w:rsid w:val="00764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">
    <w:name w:val="bn"/>
    <w:basedOn w:val="DefaultParagraphFont"/>
    <w:rsid w:val="00764BFD"/>
  </w:style>
  <w:style w:type="paragraph" w:customStyle="1" w:styleId="bn1">
    <w:name w:val="bn1"/>
    <w:basedOn w:val="Normal"/>
    <w:rsid w:val="00764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764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4BFD"/>
    <w:rPr>
      <w:b/>
      <w:bCs/>
    </w:rPr>
  </w:style>
  <w:style w:type="character" w:styleId="Emphasis">
    <w:name w:val="Emphasis"/>
    <w:basedOn w:val="DefaultParagraphFont"/>
    <w:uiPriority w:val="20"/>
    <w:qFormat/>
    <w:rsid w:val="00764BFD"/>
    <w:rPr>
      <w:i/>
      <w:iCs/>
    </w:rPr>
  </w:style>
  <w:style w:type="paragraph" w:customStyle="1" w:styleId="kr">
    <w:name w:val="kr"/>
    <w:basedOn w:val="Normal"/>
    <w:rsid w:val="00764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64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BFD"/>
  </w:style>
  <w:style w:type="paragraph" w:styleId="Footer">
    <w:name w:val="footer"/>
    <w:basedOn w:val="Normal"/>
    <w:link w:val="FooterChar"/>
    <w:uiPriority w:val="99"/>
    <w:unhideWhenUsed/>
    <w:rsid w:val="00764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BFD"/>
  </w:style>
  <w:style w:type="character" w:styleId="UnresolvedMention">
    <w:name w:val="Unresolved Mention"/>
    <w:basedOn w:val="DefaultParagraphFont"/>
    <w:uiPriority w:val="99"/>
    <w:semiHidden/>
    <w:unhideWhenUsed/>
    <w:rsid w:val="00764B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2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8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66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2232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4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5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7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39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57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8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50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97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43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30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7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3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366506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1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1432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326374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29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0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6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0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1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96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4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80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0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4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0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0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1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3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8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0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9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3001/%7Bstudent_id%7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edium.com/@karthikavel2000?source=post_page-----8e93babadb9e-------------------------------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1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3001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edium.com/@karthikavel2000/making-your-backend-world-with-node-js-8e93babadb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P. Scott</dc:creator>
  <cp:keywords/>
  <dc:description/>
  <cp:lastModifiedBy>Jeffrey P. Scott</cp:lastModifiedBy>
  <cp:revision>1</cp:revision>
  <dcterms:created xsi:type="dcterms:W3CDTF">2022-06-11T13:40:00Z</dcterms:created>
  <dcterms:modified xsi:type="dcterms:W3CDTF">2022-06-11T13:48:00Z</dcterms:modified>
</cp:coreProperties>
</file>