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9854" w14:textId="675D415F" w:rsidR="00C05EBC" w:rsidRPr="00C05EBC" w:rsidRDefault="00C05EBC" w:rsidP="00C05EBC">
      <w:pPr>
        <w:spacing w:after="120" w:line="60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C05E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  <w:t>Build a React-app from Scratch</w:t>
      </w:r>
      <w:r w:rsidRPr="00C05EB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  <w:t xml:space="preserve"> -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hyperlink r:id="rId6" w:history="1">
        <w:r w:rsidRPr="00C05EBC">
          <w:rPr>
            <w:rFonts w:ascii="inherit" w:eastAsia="Times New Roman" w:hAnsi="inherit" w:cs="Helvetica"/>
            <w:color w:val="0000FF"/>
            <w:sz w:val="24"/>
            <w:szCs w:val="24"/>
          </w:rPr>
          <w:t>Ishan Fernando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C05EBC">
        <w:rPr>
          <w:rFonts w:ascii="Helvetica" w:eastAsia="Times New Roman" w:hAnsi="Helvetica" w:cs="Helvetica"/>
          <w:color w:val="757575"/>
          <w:sz w:val="21"/>
          <w:szCs w:val="21"/>
        </w:rPr>
        <w:t>May 14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68D7AD98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There are many ways to create react app. You can easily create a react app using following command.</w:t>
      </w:r>
    </w:p>
    <w:p w14:paraId="352B9961" w14:textId="0F70FCB5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28ABB0" wp14:editId="12B39BE9">
            <wp:extent cx="5943600" cy="525145"/>
            <wp:effectExtent l="0" t="0" r="0" b="8255"/>
            <wp:docPr id="18" name="Picture 1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ED10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Note-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However, we will build a react app from the scratch in this post. </w:t>
      </w:r>
      <w:proofErr w:type="gramStart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</w:t>
      </w:r>
      <w:proofErr w:type="gram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 don’t use the above code.</w:t>
      </w:r>
    </w:p>
    <w:p w14:paraId="193E5BF3" w14:textId="77777777" w:rsidR="00C05EBC" w:rsidRPr="00C05EBC" w:rsidRDefault="00C05EBC" w:rsidP="00C05EB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C05E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Let’s begin it from scratch</w:t>
      </w:r>
    </w:p>
    <w:p w14:paraId="085A4AA7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Before starting to build you </w:t>
      </w:r>
      <w:proofErr w:type="gramStart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have to</w:t>
      </w:r>
      <w:proofErr w:type="gram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install </w:t>
      </w:r>
      <w:hyperlink r:id="rId8" w:tgtFrame="_blank" w:history="1">
        <w:r w:rsidRPr="00C05EBC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node</w:t>
        </w:r>
      </w:hyperlink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 </w:t>
      </w:r>
      <w:hyperlink r:id="rId9" w:tgtFrame="_blank" w:history="1">
        <w:r w:rsidRPr="00C05EBC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npm</w:t>
        </w:r>
      </w:hyperlink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you can check your installed versions from using enter following commands in terminal.</w:t>
      </w:r>
    </w:p>
    <w:p w14:paraId="0AEEA630" w14:textId="7E041991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4F48BF" wp14:editId="05508B7E">
            <wp:extent cx="5943600" cy="459740"/>
            <wp:effectExtent l="0" t="0" r="0" b="0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37CA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01)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Create a Project folder &amp; open it using </w:t>
      </w:r>
      <w:proofErr w:type="gramStart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</w:t>
      </w:r>
      <w:proofErr w:type="gram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IDE</w:t>
      </w:r>
    </w:p>
    <w:p w14:paraId="05EAE447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02)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Initialize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npm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directory (A package manager for JavaScript)</w:t>
      </w:r>
    </w:p>
    <w:p w14:paraId="1F442B7F" w14:textId="005677BB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677A3" wp14:editId="424F8963">
            <wp:extent cx="5943600" cy="464820"/>
            <wp:effectExtent l="0" t="0" r="0" b="0"/>
            <wp:docPr id="16" name="Picture 1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72DA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or you can use the following command,</w:t>
      </w:r>
    </w:p>
    <w:p w14:paraId="2453C2DE" w14:textId="513B3E53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48A784" wp14:editId="083E186A">
            <wp:extent cx="5943600" cy="417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7A2E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here difference is we </w:t>
      </w:r>
      <w:proofErr w:type="gramStart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used -y</w:t>
      </w:r>
      <w:proofErr w:type="gram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skipping the questions.</w:t>
      </w:r>
    </w:p>
    <w:p w14:paraId="68C70964" w14:textId="7FA1C94D" w:rsid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After entered above code, Now you have the </w:t>
      </w:r>
      <w:proofErr w:type="gramStart"/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package.json</w:t>
      </w:r>
      <w:proofErr w:type="gramEnd"/>
    </w:p>
    <w:p w14:paraId="7CB48F79" w14:textId="35F10294" w:rsid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</w:p>
    <w:p w14:paraId="79FCB7B6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36C03F35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03)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maintain the project’s source codes, Create a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src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directory within the created project folder.</w:t>
      </w:r>
    </w:p>
    <w:p w14:paraId="0845B417" w14:textId="43A80A08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4F642B" wp14:editId="32495E01">
            <wp:extent cx="2403475" cy="47561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960B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04)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Use the following command to link the project to the version control system.</w:t>
      </w:r>
    </w:p>
    <w:p w14:paraId="17FB0CF9" w14:textId="175A3C9A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C2B112" wp14:editId="42AA3905">
            <wp:extent cx="5943600" cy="451485"/>
            <wp:effectExtent l="0" t="0" r="0" b="5715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725E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After that create </w:t>
      </w:r>
      <w:proofErr w:type="gramStart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.</w:t>
      </w:r>
      <w:proofErr w:type="spellStart"/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gitignore</w:t>
      </w:r>
      <w:proofErr w:type="spellEnd"/>
      <w:proofErr w:type="gram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file to keep your private data which will not track by version control.</w:t>
      </w:r>
    </w:p>
    <w:p w14:paraId="0B8945AF" w14:textId="166F6ED1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FC526" wp14:editId="6789397D">
            <wp:extent cx="2421890" cy="69215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13A1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05) 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Run following commands</w:t>
      </w:r>
    </w:p>
    <w:p w14:paraId="2454E527" w14:textId="098239B5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B12D3" wp14:editId="5E9EB492">
            <wp:extent cx="5943600" cy="4406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BE97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06) </w:t>
      </w:r>
      <w:proofErr w:type="gramStart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Create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.</w:t>
      </w:r>
      <w:proofErr w:type="spellStart"/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eslintrc</w:t>
      </w:r>
      <w:proofErr w:type="gramEnd"/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.json</w:t>
      </w:r>
      <w:proofErr w:type="spell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file</w:t>
      </w:r>
    </w:p>
    <w:p w14:paraId="40879440" w14:textId="3F2891A2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DE288F" wp14:editId="45CC06AA">
            <wp:extent cx="2403475" cy="982345"/>
            <wp:effectExtent l="0" t="0" r="0" b="825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6528" w14:textId="77777777" w:rsidR="00C05EBC" w:rsidRDefault="00C05EBC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2C4F3C95" w14:textId="6F20BA0D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Then add following codes in it.</w:t>
      </w:r>
    </w:p>
    <w:p w14:paraId="76D3F817" w14:textId="77777777" w:rsidR="00C05EBC" w:rsidRPr="00C05EBC" w:rsidRDefault="00C05EBC" w:rsidP="00C05E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"extends": [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eslint:recommended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plugin:import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/errors",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plugin:react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/recommended",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"plugin:jsx-a11y/recommended",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"prettier"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],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"plugins": ["react", "jsx-a11y", "import"],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"rules": {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"react/prop-types": </w:t>
      </w:r>
      <w:r w:rsidRPr="00C05EBC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0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"react/react-in-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jsx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-scope": </w:t>
      </w:r>
      <w:r w:rsidRPr="00C05EBC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0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parserOptions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ecmaVersion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C05EBC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2021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sourceType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"module",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ecmaFeatures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"</w:t>
      </w:r>
      <w:proofErr w:type="spellStart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jsx</w:t>
      </w:r>
      <w:proofErr w:type="spellEnd"/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C05EBC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true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"env": {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"es6": </w:t>
      </w:r>
      <w:r w:rsidRPr="00C05EBC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true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"browser": </w:t>
      </w:r>
      <w:r w:rsidRPr="00C05EBC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true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"node": </w:t>
      </w:r>
      <w:r w:rsidRPr="00C05EBC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true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"settings": {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"react": {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"version": "detect" 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C05EB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}~By @</w:t>
      </w:r>
      <w:hyperlink r:id="rId18" w:tgtFrame="_blank" w:history="1">
        <w:r w:rsidRPr="00C05EBC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RyanCahela</w:t>
        </w:r>
      </w:hyperlink>
    </w:p>
    <w:p w14:paraId="3CE19400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07) 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install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react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&amp;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react-</w:t>
      </w:r>
      <w:proofErr w:type="spellStart"/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dom</w:t>
      </w:r>
      <w:proofErr w:type="spell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enter following commands in terminal</w:t>
      </w:r>
    </w:p>
    <w:p w14:paraId="34F79167" w14:textId="5BCDF164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C6ABD2" wp14:editId="65968DE2">
            <wp:extent cx="5943600" cy="473710"/>
            <wp:effectExtent l="0" t="0" r="0" b="254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E840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08) 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install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parcel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enter following command in terminal</w:t>
      </w:r>
    </w:p>
    <w:p w14:paraId="30878BD5" w14:textId="33845F97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BA8821" wp14:editId="3115FC7F">
            <wp:extent cx="5943600" cy="42418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4724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09) 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Enter following script to </w:t>
      </w:r>
      <w:proofErr w:type="gramStart"/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package.json</w:t>
      </w:r>
      <w:proofErr w:type="gramEnd"/>
    </w:p>
    <w:p w14:paraId="011204FA" w14:textId="5AF0446F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0548F5" wp14:editId="4FE33836">
            <wp:extent cx="4374515" cy="753745"/>
            <wp:effectExtent l="0" t="0" r="6985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9694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code will provide to point parcel to your project index file.</w:t>
      </w:r>
    </w:p>
    <w:p w14:paraId="0D7E889B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10) 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 </w:t>
      </w: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src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folder you </w:t>
      </w:r>
      <w:proofErr w:type="gramStart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have to</w:t>
      </w:r>
      <w:proofErr w:type="gramEnd"/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create 03 files and add following codes in it.</w:t>
      </w:r>
    </w:p>
    <w:p w14:paraId="4A4B634F" w14:textId="71D7F7D9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CCB94B" wp14:editId="604FD62A">
            <wp:extent cx="2428240" cy="15690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AA59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index.js</w:t>
      </w:r>
    </w:p>
    <w:p w14:paraId="77ECF5FD" w14:textId="3250930A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ED475E" wp14:editId="2589CB7F">
            <wp:extent cx="5943600" cy="22256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909A" w14:textId="77777777" w:rsidR="00C05EBC" w:rsidRDefault="00C05EBC">
      <w:pP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br w:type="page"/>
      </w:r>
    </w:p>
    <w:p w14:paraId="58A5ED0F" w14:textId="2BE794CF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index.html</w:t>
      </w:r>
    </w:p>
    <w:p w14:paraId="708445EB" w14:textId="419CED63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D7A1D1" wp14:editId="49B86238">
            <wp:extent cx="5943600" cy="32283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30AC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App.js</w:t>
      </w:r>
    </w:p>
    <w:p w14:paraId="1A070A55" w14:textId="30D0D9AC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67790A" wp14:editId="1BF21308">
            <wp:extent cx="5943600" cy="30632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1C2C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11) 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Save you project and run the project using following command</w:t>
      </w:r>
    </w:p>
    <w:p w14:paraId="53598DCA" w14:textId="207DEAEC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9B2B41" wp14:editId="7EE4898D">
            <wp:extent cx="5943600" cy="413385"/>
            <wp:effectExtent l="0" t="0" r="0" b="5715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5500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12) </w:t>
      </w: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Then go to the local host address show in terminal</w:t>
      </w:r>
    </w:p>
    <w:p w14:paraId="2146B9F1" w14:textId="45C6A1F4" w:rsidR="00C05EBC" w:rsidRPr="00C05EBC" w:rsidRDefault="00C05EBC" w:rsidP="00C05EB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E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D7466B" wp14:editId="628FE810">
            <wp:extent cx="3249930" cy="131572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1D55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hyperlink r:id="rId28" w:tgtFrame="_blank" w:history="1">
        <w:r w:rsidRPr="00C05E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http://localhost:1234</w:t>
        </w:r>
      </w:hyperlink>
    </w:p>
    <w:p w14:paraId="1C6A03FF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you can see the results…</w:t>
      </w:r>
    </w:p>
    <w:p w14:paraId="2A28175E" w14:textId="77777777" w:rsidR="00C05EBC" w:rsidRPr="00C05EBC" w:rsidRDefault="00C05EBC" w:rsidP="00C05EBC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C05EB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Summary</w:t>
      </w:r>
    </w:p>
    <w:p w14:paraId="5F1540CC" w14:textId="77777777" w:rsidR="00C05EBC" w:rsidRPr="00C05EBC" w:rsidRDefault="00C05EBC" w:rsidP="00C05EB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05EB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recently learnt how to build a react app from the scratch.</w:t>
      </w:r>
    </w:p>
    <w:p w14:paraId="1466DD45" w14:textId="77777777" w:rsidR="00C05EBC" w:rsidRDefault="00C05EBC" w:rsidP="00C05EBC">
      <w:pPr>
        <w:spacing w:after="120"/>
        <w:jc w:val="both"/>
      </w:pPr>
    </w:p>
    <w:sectPr w:rsidR="00C05EBC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B5F4" w14:textId="77777777" w:rsidR="0069393C" w:rsidRDefault="0069393C" w:rsidP="00C05EBC">
      <w:pPr>
        <w:spacing w:after="0" w:line="240" w:lineRule="auto"/>
      </w:pPr>
      <w:r>
        <w:separator/>
      </w:r>
    </w:p>
  </w:endnote>
  <w:endnote w:type="continuationSeparator" w:id="0">
    <w:p w14:paraId="751EF523" w14:textId="77777777" w:rsidR="0069393C" w:rsidRDefault="0069393C" w:rsidP="00C0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25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46B5D" w14:textId="58C448FD" w:rsidR="00C05EBC" w:rsidRDefault="00C05E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73936" w14:textId="77777777" w:rsidR="00C05EBC" w:rsidRDefault="00C05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E96B" w14:textId="77777777" w:rsidR="0069393C" w:rsidRDefault="0069393C" w:rsidP="00C05EBC">
      <w:pPr>
        <w:spacing w:after="0" w:line="240" w:lineRule="auto"/>
      </w:pPr>
      <w:r>
        <w:separator/>
      </w:r>
    </w:p>
  </w:footnote>
  <w:footnote w:type="continuationSeparator" w:id="0">
    <w:p w14:paraId="6F793797" w14:textId="77777777" w:rsidR="0069393C" w:rsidRDefault="0069393C" w:rsidP="00C0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1CC1" w14:textId="5F0C3681" w:rsidR="00C05EBC" w:rsidRDefault="00C05EBC" w:rsidP="00C05EBC">
    <w:pPr>
      <w:pStyle w:val="Header"/>
      <w:jc w:val="center"/>
    </w:pPr>
    <w:hyperlink r:id="rId1" w:history="1">
      <w:r w:rsidRPr="009552C6">
        <w:rPr>
          <w:rStyle w:val="Hyperlink"/>
        </w:rPr>
        <w:t>https://medium.com/@Ishan_Fernando/build-a-react-app-from-scratch-3aa7ed42b28a</w:t>
      </w:r>
    </w:hyperlink>
    <w:r>
      <w:t xml:space="preserve"> </w:t>
    </w:r>
  </w:p>
  <w:p w14:paraId="4BBEC852" w14:textId="77777777" w:rsidR="00C05EBC" w:rsidRDefault="00C05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BC"/>
    <w:rsid w:val="0069393C"/>
    <w:rsid w:val="00C0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DCCD"/>
  <w15:chartTrackingRefBased/>
  <w15:docId w15:val="{EF052E10-338B-466A-AD0C-F6452EF1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05EBC"/>
    <w:rPr>
      <w:color w:val="0000FF"/>
      <w:u w:val="single"/>
    </w:rPr>
  </w:style>
  <w:style w:type="paragraph" w:customStyle="1" w:styleId="pw-published-date">
    <w:name w:val="pw-published-date"/>
    <w:basedOn w:val="Normal"/>
    <w:rsid w:val="00C0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C05EBC"/>
  </w:style>
  <w:style w:type="paragraph" w:customStyle="1" w:styleId="bn1">
    <w:name w:val="bn1"/>
    <w:basedOn w:val="Normal"/>
    <w:rsid w:val="00C0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C0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E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EBC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C05EBC"/>
  </w:style>
  <w:style w:type="character" w:styleId="Emphasis">
    <w:name w:val="Emphasis"/>
    <w:basedOn w:val="DefaultParagraphFont"/>
    <w:uiPriority w:val="20"/>
    <w:qFormat/>
    <w:rsid w:val="00C05EB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0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BC"/>
  </w:style>
  <w:style w:type="paragraph" w:styleId="Footer">
    <w:name w:val="footer"/>
    <w:basedOn w:val="Normal"/>
    <w:link w:val="FooterChar"/>
    <w:uiPriority w:val="99"/>
    <w:unhideWhenUsed/>
    <w:rsid w:val="00C0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BC"/>
  </w:style>
  <w:style w:type="character" w:styleId="UnresolvedMention">
    <w:name w:val="Unresolved Mention"/>
    <w:basedOn w:val="DefaultParagraphFont"/>
    <w:uiPriority w:val="99"/>
    <w:semiHidden/>
    <w:unhideWhenUsed/>
    <w:rsid w:val="00C05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78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6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5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yanCahela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medium.com/@Ishan_Fernando?source=post_page-----3aa7ed42b28a--------------------------------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localhost:1234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npmjs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Ishan_Fernando/build-a-react-app-from-scratch-3aa7ed42b2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2022-07-24T14:03:00Z</dcterms:created>
  <dcterms:modified xsi:type="dcterms:W3CDTF">2022-07-24T14:05:00Z</dcterms:modified>
</cp:coreProperties>
</file>