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DC008" w14:textId="72683896" w:rsidR="00663584" w:rsidRPr="00663584" w:rsidRDefault="00663584" w:rsidP="007906AA">
      <w:pPr>
        <w:spacing w:after="120" w:line="300" w:lineRule="atLeast"/>
        <w:rPr>
          <w:rFonts w:ascii="Helvetica" w:eastAsia="Times New Roman" w:hAnsi="Helvetica" w:cs="Helvetica"/>
          <w:color w:val="757575"/>
          <w:sz w:val="21"/>
          <w:szCs w:val="21"/>
        </w:rPr>
      </w:pPr>
      <w:r w:rsidRPr="00663584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Learn React: How to export, import, and render a component inside a component</w:t>
      </w:r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- </w:t>
      </w:r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ab/>
      </w:r>
      <w:hyperlink r:id="rId6" w:history="1">
        <w:proofErr w:type="spellStart"/>
        <w:r w:rsidRPr="00663584">
          <w:rPr>
            <w:rFonts w:ascii="inherit" w:eastAsia="Times New Roman" w:hAnsi="inherit" w:cs="Helvetica"/>
            <w:color w:val="0000FF"/>
            <w:sz w:val="24"/>
            <w:szCs w:val="24"/>
            <w:u w:val="single"/>
          </w:rPr>
          <w:t>Aphinya</w:t>
        </w:r>
        <w:proofErr w:type="spellEnd"/>
        <w:r w:rsidRPr="00663584">
          <w:rPr>
            <w:rFonts w:ascii="inherit" w:eastAsia="Times New Roman" w:hAnsi="inherit" w:cs="Helvetica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663584">
          <w:rPr>
            <w:rFonts w:ascii="inherit" w:eastAsia="Times New Roman" w:hAnsi="inherit" w:cs="Helvetica"/>
            <w:color w:val="0000FF"/>
            <w:sz w:val="24"/>
            <w:szCs w:val="24"/>
            <w:u w:val="single"/>
          </w:rPr>
          <w:t>Dechalert</w:t>
        </w:r>
        <w:proofErr w:type="spellEnd"/>
      </w:hyperlink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 w:rsidRPr="00663584">
        <w:rPr>
          <w:rFonts w:ascii="Helvetica" w:eastAsia="Times New Roman" w:hAnsi="Helvetica" w:cs="Helvetica"/>
          <w:color w:val="757575"/>
          <w:sz w:val="21"/>
          <w:szCs w:val="21"/>
        </w:rPr>
        <w:t>Jan 2</w:t>
      </w:r>
      <w:r>
        <w:rPr>
          <w:rFonts w:ascii="Helvetica" w:eastAsia="Times New Roman" w:hAnsi="Helvetica" w:cs="Helvetica"/>
          <w:color w:val="757575"/>
          <w:sz w:val="21"/>
          <w:szCs w:val="21"/>
        </w:rPr>
        <w:t>, 2022</w:t>
      </w:r>
    </w:p>
    <w:p w14:paraId="031DCB33" w14:textId="77777777" w:rsidR="00663584" w:rsidRPr="00663584" w:rsidRDefault="00663584" w:rsidP="00663584">
      <w:pPr>
        <w:spacing w:after="120" w:line="420" w:lineRule="atLeast"/>
        <w:jc w:val="both"/>
        <w:outlineLvl w:val="1"/>
        <w:rPr>
          <w:rFonts w:ascii="Helvetica" w:eastAsia="Times New Roman" w:hAnsi="Helvetica" w:cs="Helvetica"/>
          <w:color w:val="757575"/>
          <w:sz w:val="33"/>
          <w:szCs w:val="33"/>
        </w:rPr>
      </w:pPr>
      <w:r w:rsidRPr="00663584">
        <w:rPr>
          <w:rFonts w:ascii="Helvetica" w:eastAsia="Times New Roman" w:hAnsi="Helvetica" w:cs="Helvetica"/>
          <w:color w:val="757575"/>
          <w:sz w:val="33"/>
          <w:szCs w:val="33"/>
        </w:rPr>
        <w:t>Part 5 of Learn React from Scratch Series</w:t>
      </w:r>
    </w:p>
    <w:p w14:paraId="5A6E6DF0" w14:textId="77777777" w:rsidR="00663584" w:rsidRPr="00663584" w:rsidRDefault="00663584" w:rsidP="00663584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Previously on </w:t>
      </w:r>
      <w:r w:rsidRPr="00663584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</w:rPr>
        <w:t>Learn React from Scratch Series</w:t>
      </w:r>
      <w:r w:rsidRPr="0066358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:</w:t>
      </w:r>
    </w:p>
    <w:p w14:paraId="052E1BC3" w14:textId="77777777" w:rsidR="00663584" w:rsidRPr="00663584" w:rsidRDefault="00663584" w:rsidP="00663584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React, a component can consist of the smallest possible UI element or a collection of UIs. For a collection of UIs, it requires rendering components inside a component.</w:t>
      </w:r>
    </w:p>
    <w:p w14:paraId="2B1D7EB8" w14:textId="77777777" w:rsidR="00663584" w:rsidRDefault="00663584">
      <w:pP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 w:type="page"/>
      </w:r>
    </w:p>
    <w:p w14:paraId="54EBCD86" w14:textId="46DD1939" w:rsidR="00663584" w:rsidRPr="00663584" w:rsidRDefault="00663584" w:rsidP="00663584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For example:</w:t>
      </w:r>
    </w:p>
    <w:p w14:paraId="753864AB" w14:textId="4AF294D7" w:rsidR="00663584" w:rsidRPr="00663584" w:rsidRDefault="00663584" w:rsidP="0066358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358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DF7790" wp14:editId="0C6CF4A8">
            <wp:extent cx="5943600" cy="6841490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3E241" w14:textId="77777777" w:rsidR="00663584" w:rsidRDefault="00663584" w:rsidP="00663584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14:paraId="0F7AEFE8" w14:textId="2593189C" w:rsidR="00663584" w:rsidRPr="00663584" w:rsidRDefault="00663584" w:rsidP="00663584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If we look at a view, a UI can contain multiple repeating elements grouped together. For example, a navigation bar often contains a set of menu links and a search bar. The elements in this UI group are often used together.</w:t>
      </w:r>
    </w:p>
    <w:p w14:paraId="7A524D74" w14:textId="77777777" w:rsidR="00663584" w:rsidRPr="00663584" w:rsidRDefault="00663584" w:rsidP="00663584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Here is a code sample on how to render it in React:</w:t>
      </w:r>
    </w:p>
    <w:p w14:paraId="4272417E" w14:textId="77777777" w:rsidR="00663584" w:rsidRPr="00663584" w:rsidRDefault="00663584" w:rsidP="0066358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class Logo extends </w:t>
      </w:r>
      <w:proofErr w:type="spellStart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React.Component</w:t>
      </w:r>
      <w:proofErr w:type="spellEnd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{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</w:t>
      </w:r>
      <w:proofErr w:type="gramStart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render(</w:t>
      </w:r>
      <w:proofErr w:type="gramEnd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){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return (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&lt;div </w:t>
      </w:r>
      <w:proofErr w:type="spellStart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className</w:t>
      </w:r>
      <w:proofErr w:type="spellEnd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="logo"&gt;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    &lt;</w:t>
      </w:r>
      <w:proofErr w:type="spellStart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img</w:t>
      </w:r>
      <w:proofErr w:type="spellEnd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src="/squirrelLogo.jpg"&gt;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&lt;/div&gt;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);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}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r w:rsidRPr="00663584">
        <w:rPr>
          <w:rFonts w:ascii="Cambria Math" w:eastAsia="Times New Roman" w:hAnsi="Cambria Math" w:cs="Cambria Math"/>
          <w:color w:val="292929"/>
          <w:spacing w:val="-5"/>
          <w:sz w:val="24"/>
          <w:szCs w:val="24"/>
        </w:rPr>
        <w:t>​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class Navigation extends </w:t>
      </w:r>
      <w:proofErr w:type="spellStart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React.Component</w:t>
      </w:r>
      <w:proofErr w:type="spellEnd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{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render(){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return (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&lt;div </w:t>
      </w:r>
      <w:proofErr w:type="spellStart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className</w:t>
      </w:r>
      <w:proofErr w:type="spellEnd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="navigation"&gt;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&lt;Logo /&gt;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&lt;!-- some code here --&gt;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&lt;/div&gt;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);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}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</w:p>
    <w:p w14:paraId="34475D69" w14:textId="77777777" w:rsidR="00663584" w:rsidRPr="00663584" w:rsidRDefault="00663584" w:rsidP="00663584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Most of the time, we usually don’t have everything in a single file. When this happens, you can use </w:t>
      </w:r>
      <w:proofErr w:type="spellStart"/>
      <w:proofErr w:type="gramStart"/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</w:t>
      </w:r>
      <w:proofErr w:type="spellEnd"/>
      <w:proofErr w:type="gramEnd"/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</w:t>
      </w:r>
      <w:r w:rsidRPr="0066358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import</w:t>
      </w: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statement to bring the definition into context. </w:t>
      </w:r>
      <w:r w:rsidRPr="0066358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import</w:t>
      </w: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is not specific to React but is part of JavaScript's module system. The module system lets you keep your code independent from each other until needed.</w:t>
      </w:r>
    </w:p>
    <w:p w14:paraId="30D7486E" w14:textId="77777777" w:rsidR="00663584" w:rsidRPr="00663584" w:rsidRDefault="00663584" w:rsidP="00663584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Here is an example of </w:t>
      </w:r>
      <w:proofErr w:type="spellStart"/>
      <w:proofErr w:type="gramStart"/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</w:t>
      </w:r>
      <w:proofErr w:type="spellEnd"/>
      <w:proofErr w:type="gramEnd"/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</w:t>
      </w:r>
      <w:r w:rsidRPr="0066358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import</w:t>
      </w: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statement:</w:t>
      </w:r>
    </w:p>
    <w:p w14:paraId="4E028225" w14:textId="77777777" w:rsidR="00663584" w:rsidRPr="00663584" w:rsidRDefault="00663584" w:rsidP="0066358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import </w:t>
      </w:r>
      <w:proofErr w:type="gramStart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{ Logo</w:t>
      </w:r>
      <w:proofErr w:type="gramEnd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} from './Logo';</w:t>
      </w:r>
    </w:p>
    <w:p w14:paraId="5147ABA5" w14:textId="77777777" w:rsidR="00663584" w:rsidRPr="00663584" w:rsidRDefault="00663584" w:rsidP="00663584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By default, if there is no file extension, then </w:t>
      </w:r>
      <w:r w:rsidRPr="0066358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.</w:t>
      </w:r>
      <w:proofErr w:type="spellStart"/>
      <w:r w:rsidRPr="0066358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js</w:t>
      </w:r>
      <w:proofErr w:type="spellEnd"/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is always assumed.</w:t>
      </w:r>
    </w:p>
    <w:p w14:paraId="4590A97D" w14:textId="77777777" w:rsidR="00663584" w:rsidRPr="00663584" w:rsidRDefault="00663584" w:rsidP="00663584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To make a </w:t>
      </w:r>
      <w:r w:rsidRPr="0066358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class</w:t>
      </w: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import work, the target </w:t>
      </w:r>
      <w:r w:rsidRPr="0066358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class</w:t>
      </w: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also needs to be exported. This is called a "named export" and will also work with any top-level </w:t>
      </w:r>
      <w:r w:rsidRPr="0066358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var</w:t>
      </w: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 </w:t>
      </w:r>
      <w:r w:rsidRPr="0066358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let</w:t>
      </w: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 </w:t>
      </w:r>
      <w:r w:rsidRPr="0066358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const</w:t>
      </w: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 </w:t>
      </w:r>
      <w:r w:rsidRPr="0066358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function</w:t>
      </w: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 or </w:t>
      </w:r>
      <w:r w:rsidRPr="0066358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class</w:t>
      </w: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14:paraId="59C3045D" w14:textId="77777777" w:rsidR="00663584" w:rsidRPr="00663584" w:rsidRDefault="00663584" w:rsidP="00663584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All you </w:t>
      </w:r>
      <w:proofErr w:type="gramStart"/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have to</w:t>
      </w:r>
      <w:proofErr w:type="gramEnd"/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do is place the keyword </w:t>
      </w:r>
      <w:r w:rsidRPr="0066358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export</w:t>
      </w: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in front of the </w:t>
      </w:r>
      <w:r w:rsidRPr="0066358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thing</w:t>
      </w: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you want to export.</w:t>
      </w:r>
    </w:p>
    <w:p w14:paraId="298B4977" w14:textId="77777777" w:rsidR="00663584" w:rsidRPr="00663584" w:rsidRDefault="00663584" w:rsidP="00663584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Here is a syntax example:</w:t>
      </w:r>
    </w:p>
    <w:p w14:paraId="5F8E205D" w14:textId="77777777" w:rsidR="00663584" w:rsidRPr="00663584" w:rsidRDefault="00663584" w:rsidP="0066358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export class Logo extends </w:t>
      </w:r>
      <w:proofErr w:type="spellStart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React.Component</w:t>
      </w:r>
      <w:proofErr w:type="spellEnd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{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</w:t>
      </w:r>
      <w:proofErr w:type="gramStart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render(</w:t>
      </w:r>
      <w:proofErr w:type="gramEnd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){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return (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&lt;div </w:t>
      </w:r>
      <w:proofErr w:type="spellStart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className</w:t>
      </w:r>
      <w:proofErr w:type="spellEnd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="logo"&gt;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    &lt;</w:t>
      </w:r>
      <w:proofErr w:type="spellStart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img</w:t>
      </w:r>
      <w:proofErr w:type="spellEnd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src="/squirrelLogo.jpg"&gt;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&lt;/div&gt;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);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}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</w:p>
    <w:p w14:paraId="6A7C6A39" w14:textId="77777777" w:rsidR="00663584" w:rsidRPr="00663584" w:rsidRDefault="00663584" w:rsidP="00663584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66358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React FAQ: Why do some </w:t>
      </w:r>
      <w:proofErr w:type="gramStart"/>
      <w:r w:rsidRPr="00663584">
        <w:rPr>
          <w:rFonts w:ascii="Courier New" w:eastAsia="Times New Roman" w:hAnsi="Courier New" w:cs="Courier New"/>
          <w:color w:val="292929"/>
          <w:kern w:val="36"/>
          <w:sz w:val="25"/>
          <w:szCs w:val="25"/>
          <w:shd w:val="clear" w:color="auto" w:fill="F2F2F2"/>
        </w:rPr>
        <w:t>import</w:t>
      </w:r>
      <w:proofErr w:type="gramEnd"/>
      <w:r w:rsidRPr="0066358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 have </w:t>
      </w:r>
      <w:r w:rsidRPr="00663584">
        <w:rPr>
          <w:rFonts w:ascii="Courier New" w:eastAsia="Times New Roman" w:hAnsi="Courier New" w:cs="Courier New"/>
          <w:color w:val="292929"/>
          <w:kern w:val="36"/>
          <w:sz w:val="25"/>
          <w:szCs w:val="25"/>
          <w:shd w:val="clear" w:color="auto" w:fill="F2F2F2"/>
        </w:rPr>
        <w:t>{}</w:t>
      </w:r>
      <w:r w:rsidRPr="0066358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 while others don't?</w:t>
      </w:r>
    </w:p>
    <w:p w14:paraId="4203EFC3" w14:textId="77777777" w:rsidR="00663584" w:rsidRPr="00663584" w:rsidRDefault="00663584" w:rsidP="00663584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This is because there are two ways to </w:t>
      </w:r>
      <w:r w:rsidRPr="0066358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export</w:t>
      </w: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your top-level types.</w:t>
      </w:r>
    </w:p>
    <w:p w14:paraId="2C11EAA0" w14:textId="77777777" w:rsidR="00663584" w:rsidRPr="00663584" w:rsidRDefault="00663584" w:rsidP="00663584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If we see an export with the curly braces </w:t>
      </w:r>
      <w:r w:rsidRPr="0066358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{}</w:t>
      </w: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 then it means that the component exported is a default export. This is the only export of its kind within your entire app. The export is also written like this:</w:t>
      </w:r>
    </w:p>
    <w:p w14:paraId="4662CD59" w14:textId="77777777" w:rsidR="00663584" w:rsidRPr="00663584" w:rsidRDefault="00663584" w:rsidP="0066358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class </w:t>
      </w:r>
      <w:proofErr w:type="spellStart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ComponentName</w:t>
      </w:r>
      <w:proofErr w:type="spellEnd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extend </w:t>
      </w:r>
      <w:proofErr w:type="spellStart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React.Component</w:t>
      </w:r>
      <w:proofErr w:type="spellEnd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{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...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r w:rsidRPr="00663584">
        <w:rPr>
          <w:rFonts w:ascii="Cambria Math" w:eastAsia="Times New Roman" w:hAnsi="Cambria Math" w:cs="Cambria Math"/>
          <w:color w:val="292929"/>
          <w:spacing w:val="-5"/>
          <w:sz w:val="24"/>
          <w:szCs w:val="24"/>
        </w:rPr>
        <w:t>​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export default </w:t>
      </w:r>
      <w:proofErr w:type="spellStart"/>
      <w:proofErr w:type="gramStart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ComponentName</w:t>
      </w:r>
      <w:proofErr w:type="spellEnd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</w:t>
      </w:r>
      <w:proofErr w:type="gramEnd"/>
    </w:p>
    <w:p w14:paraId="576CA546" w14:textId="77777777" w:rsidR="00663584" w:rsidRPr="00663584" w:rsidRDefault="00663584" w:rsidP="00663584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When there are </w:t>
      </w:r>
      <w:r w:rsidRPr="0066358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{}</w:t>
      </w: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involved in the </w:t>
      </w:r>
      <w:r w:rsidRPr="0066358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import</w:t>
      </w: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, then it means that there may be a component with the same name elsewhere in your app. This can be a problem if you're using </w:t>
      </w:r>
      <w:proofErr w:type="gramStart"/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both of the same-named</w:t>
      </w:r>
      <w:proofErr w:type="gramEnd"/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items in your component. The perk of </w:t>
      </w:r>
      <w:r w:rsidRPr="0066358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{}</w:t>
      </w: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is that it lets you use an alias.</w:t>
      </w:r>
    </w:p>
    <w:p w14:paraId="1025EA75" w14:textId="77777777" w:rsidR="00663584" w:rsidRDefault="00663584" w:rsidP="00663584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14:paraId="7E0D5561" w14:textId="56AB9953" w:rsidR="00663584" w:rsidRPr="00663584" w:rsidRDefault="00663584" w:rsidP="00663584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For example, here is the syntax for a named export:</w:t>
      </w:r>
    </w:p>
    <w:p w14:paraId="60915A1B" w14:textId="77777777" w:rsidR="00663584" w:rsidRPr="00663584" w:rsidRDefault="00663584" w:rsidP="0066358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export class </w:t>
      </w:r>
      <w:proofErr w:type="spellStart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ComponentName</w:t>
      </w:r>
      <w:proofErr w:type="spellEnd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extends </w:t>
      </w:r>
      <w:proofErr w:type="spellStart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React.Component</w:t>
      </w:r>
      <w:proofErr w:type="spellEnd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{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...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</w:p>
    <w:p w14:paraId="433A9EFE" w14:textId="77777777" w:rsidR="00663584" w:rsidRPr="00663584" w:rsidRDefault="00663584" w:rsidP="00663584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6358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Here is how you can import from duplicate named exports using aliases:</w:t>
      </w:r>
    </w:p>
    <w:p w14:paraId="3AF2404E" w14:textId="77777777" w:rsidR="00663584" w:rsidRPr="00663584" w:rsidRDefault="00663584" w:rsidP="0066358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import </w:t>
      </w:r>
      <w:proofErr w:type="gramStart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{ </w:t>
      </w:r>
      <w:proofErr w:type="spellStart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ComponentName</w:t>
      </w:r>
      <w:proofErr w:type="spellEnd"/>
      <w:proofErr w:type="gramEnd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as </w:t>
      </w:r>
      <w:proofErr w:type="spellStart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DuplicateOne</w:t>
      </w:r>
      <w:proofErr w:type="spellEnd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} from './</w:t>
      </w:r>
      <w:proofErr w:type="spellStart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ComponentName</w:t>
      </w:r>
      <w:proofErr w:type="spellEnd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';</w:t>
      </w:r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import { </w:t>
      </w:r>
      <w:proofErr w:type="spellStart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ComponentName</w:t>
      </w:r>
      <w:proofErr w:type="spellEnd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as </w:t>
      </w:r>
      <w:proofErr w:type="spellStart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DuplicateTwo</w:t>
      </w:r>
      <w:proofErr w:type="spellEnd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} from './</w:t>
      </w:r>
      <w:proofErr w:type="spellStart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ComponentNameAgain</w:t>
      </w:r>
      <w:proofErr w:type="spellEnd"/>
      <w:r w:rsidRPr="006635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';</w:t>
      </w:r>
    </w:p>
    <w:p w14:paraId="319907B4" w14:textId="77777777" w:rsidR="00663584" w:rsidRPr="00663584" w:rsidRDefault="00663584" w:rsidP="00663584">
      <w:pPr>
        <w:spacing w:after="120"/>
        <w:jc w:val="both"/>
      </w:pPr>
    </w:p>
    <w:sectPr w:rsidR="00663584" w:rsidRPr="0066358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D2841" w14:textId="77777777" w:rsidR="00BE05EB" w:rsidRDefault="00BE05EB" w:rsidP="00663584">
      <w:pPr>
        <w:spacing w:after="0" w:line="240" w:lineRule="auto"/>
      </w:pPr>
      <w:r>
        <w:separator/>
      </w:r>
    </w:p>
  </w:endnote>
  <w:endnote w:type="continuationSeparator" w:id="0">
    <w:p w14:paraId="4B37B0CE" w14:textId="77777777" w:rsidR="00BE05EB" w:rsidRDefault="00BE05EB" w:rsidP="00663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0738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C0DE87" w14:textId="61456D57" w:rsidR="00663584" w:rsidRDefault="006635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65D508" w14:textId="77777777" w:rsidR="00663584" w:rsidRDefault="00663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977A4" w14:textId="77777777" w:rsidR="00BE05EB" w:rsidRDefault="00BE05EB" w:rsidP="00663584">
      <w:pPr>
        <w:spacing w:after="0" w:line="240" w:lineRule="auto"/>
      </w:pPr>
      <w:r>
        <w:separator/>
      </w:r>
    </w:p>
  </w:footnote>
  <w:footnote w:type="continuationSeparator" w:id="0">
    <w:p w14:paraId="32D5719A" w14:textId="77777777" w:rsidR="00BE05EB" w:rsidRDefault="00BE05EB" w:rsidP="00663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4FD7B" w14:textId="43FD75B6" w:rsidR="00663584" w:rsidRDefault="00663584" w:rsidP="00663584">
    <w:pPr>
      <w:pStyle w:val="Header"/>
      <w:jc w:val="center"/>
    </w:pPr>
    <w:hyperlink r:id="rId1" w:history="1">
      <w:r w:rsidRPr="00153149">
        <w:rPr>
          <w:rStyle w:val="Hyperlink"/>
        </w:rPr>
        <w:t>https://medium.com/madhash/learn-react-how-to-export-import-and-render-a-component-inside-a-component-5d432f1171ab</w:t>
      </w:r>
    </w:hyperlink>
    <w:r>
      <w:t xml:space="preserve"> </w:t>
    </w:r>
  </w:p>
  <w:p w14:paraId="7FB38A64" w14:textId="77777777" w:rsidR="00663584" w:rsidRDefault="006635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84"/>
    <w:rsid w:val="00663584"/>
    <w:rsid w:val="007906AA"/>
    <w:rsid w:val="00BE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C3A5"/>
  <w15:chartTrackingRefBased/>
  <w15:docId w15:val="{BE367DFE-3253-4105-BA33-FA6A117C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35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635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63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5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635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635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63584"/>
    <w:rPr>
      <w:color w:val="0000FF"/>
      <w:u w:val="single"/>
    </w:rPr>
  </w:style>
  <w:style w:type="paragraph" w:customStyle="1" w:styleId="pw-published-date">
    <w:name w:val="pw-published-date"/>
    <w:basedOn w:val="Normal"/>
    <w:rsid w:val="0066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n">
    <w:name w:val="bn"/>
    <w:basedOn w:val="DefaultParagraphFont"/>
    <w:rsid w:val="00663584"/>
  </w:style>
  <w:style w:type="paragraph" w:customStyle="1" w:styleId="bn1">
    <w:name w:val="bn1"/>
    <w:basedOn w:val="Normal"/>
    <w:rsid w:val="0066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66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3584"/>
    <w:rPr>
      <w:b/>
      <w:bCs/>
    </w:rPr>
  </w:style>
  <w:style w:type="character" w:styleId="Emphasis">
    <w:name w:val="Emphasis"/>
    <w:basedOn w:val="DefaultParagraphFont"/>
    <w:uiPriority w:val="20"/>
    <w:qFormat/>
    <w:rsid w:val="0066358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584"/>
    <w:rPr>
      <w:rFonts w:ascii="Courier New" w:eastAsia="Times New Roman" w:hAnsi="Courier New" w:cs="Courier New"/>
      <w:sz w:val="20"/>
      <w:szCs w:val="20"/>
    </w:rPr>
  </w:style>
  <w:style w:type="character" w:customStyle="1" w:styleId="gc">
    <w:name w:val="gc"/>
    <w:basedOn w:val="DefaultParagraphFont"/>
    <w:rsid w:val="00663584"/>
  </w:style>
  <w:style w:type="character" w:styleId="HTMLCode">
    <w:name w:val="HTML Code"/>
    <w:basedOn w:val="DefaultParagraphFont"/>
    <w:uiPriority w:val="99"/>
    <w:semiHidden/>
    <w:unhideWhenUsed/>
    <w:rsid w:val="0066358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3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584"/>
  </w:style>
  <w:style w:type="paragraph" w:styleId="Footer">
    <w:name w:val="footer"/>
    <w:basedOn w:val="Normal"/>
    <w:link w:val="FooterChar"/>
    <w:uiPriority w:val="99"/>
    <w:unhideWhenUsed/>
    <w:rsid w:val="00663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584"/>
  </w:style>
  <w:style w:type="character" w:styleId="UnresolvedMention">
    <w:name w:val="Unresolved Mention"/>
    <w:basedOn w:val="DefaultParagraphFont"/>
    <w:uiPriority w:val="99"/>
    <w:semiHidden/>
    <w:unhideWhenUsed/>
    <w:rsid w:val="00663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2464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3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56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21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72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42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26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2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8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04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58763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2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0723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66260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4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7618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9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5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8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53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86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57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2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6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31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5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267581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37368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3590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PurpleGreenLemon?source=post_page-----5d432f1171ab--------------------------------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madhash/learn-react-how-to-export-import-and-render-a-component-inside-a-component-5d432f1171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2022-07-04T17:43:00Z</dcterms:created>
  <dcterms:modified xsi:type="dcterms:W3CDTF">2022-07-04T17:49:00Z</dcterms:modified>
</cp:coreProperties>
</file>