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B93E" w14:textId="0E660893" w:rsidR="004603DC" w:rsidRPr="004603DC" w:rsidRDefault="004603DC" w:rsidP="004603DC">
      <w:pPr>
        <w:spacing w:after="120" w:line="600" w:lineRule="atLeast"/>
        <w:outlineLvl w:val="0"/>
        <w:rPr>
          <w:rFonts w:ascii="inherit" w:eastAsia="Times New Roman" w:hAnsi="inherit" w:cs="Helvetica"/>
          <w:color w:val="0000FF"/>
          <w:sz w:val="24"/>
          <w:szCs w:val="24"/>
        </w:rPr>
      </w:pPr>
      <w:r w:rsidRPr="004603D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Why I chose MERN (</w:t>
      </w:r>
      <w:hyperlink r:id="rId6" w:tgtFrame="_blank" w:history="1">
        <w:r w:rsidRPr="004603DC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48"/>
            <w:szCs w:val="48"/>
            <w:u w:val="single"/>
          </w:rPr>
          <w:t>MongoDB</w:t>
        </w:r>
      </w:hyperlink>
      <w:r w:rsidRPr="004603D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, </w:t>
      </w:r>
      <w:hyperlink r:id="rId7" w:tgtFrame="_blank" w:history="1">
        <w:r w:rsidRPr="004603DC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48"/>
            <w:szCs w:val="48"/>
            <w:u w:val="single"/>
          </w:rPr>
          <w:t>Express.js</w:t>
        </w:r>
      </w:hyperlink>
      <w:r w:rsidRPr="004603D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, </w:t>
      </w:r>
      <w:hyperlink r:id="rId8" w:tgtFrame="_blank" w:history="1">
        <w:r w:rsidRPr="004603DC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48"/>
            <w:szCs w:val="48"/>
            <w:u w:val="single"/>
          </w:rPr>
          <w:t>React</w:t>
        </w:r>
      </w:hyperlink>
      <w:r w:rsidRPr="004603D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, and </w:t>
      </w:r>
      <w:hyperlink r:id="rId9" w:tgtFrame="_blank" w:history="1">
        <w:r w:rsidRPr="004603DC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48"/>
            <w:szCs w:val="48"/>
            <w:u w:val="single"/>
          </w:rPr>
          <w:t>Node.js</w:t>
        </w:r>
      </w:hyperlink>
      <w:r w:rsidRPr="004603D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) stack for </w:t>
      </w:r>
      <w:hyperlink r:id="rId10" w:tgtFrame="_blank" w:history="1">
        <w:r w:rsidRPr="004603DC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48"/>
            <w:szCs w:val="48"/>
            <w:u w:val="single"/>
          </w:rPr>
          <w:t>Twos</w:t>
        </w:r>
      </w:hyperlink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r w:rsidRPr="004603DC">
        <w:rPr>
          <w:rFonts w:ascii="inherit" w:eastAsia="Times New Roman" w:hAnsi="inherit" w:cs="Helvetica"/>
          <w:color w:val="0000FF"/>
          <w:sz w:val="24"/>
          <w:szCs w:val="24"/>
          <w:u w:val="single"/>
        </w:rPr>
        <w:t>Parker Klein</w:t>
      </w:r>
      <w:r>
        <w:rPr>
          <w:rFonts w:ascii="inherit" w:eastAsia="Times New Roman" w:hAnsi="inherit" w:cs="Helvetica"/>
          <w:color w:val="0000FF"/>
          <w:sz w:val="24"/>
          <w:szCs w:val="24"/>
        </w:rPr>
        <w:t xml:space="preserve">  </w:t>
      </w:r>
      <w:r w:rsidRPr="004603DC">
        <w:rPr>
          <w:rFonts w:ascii="Helvetica" w:eastAsia="Times New Roman" w:hAnsi="Helvetica" w:cs="Helvetica"/>
          <w:color w:val="757575"/>
          <w:sz w:val="21"/>
          <w:szCs w:val="21"/>
        </w:rPr>
        <w:t>Aug 7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3D30BE4A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story was inspired by a friend who just started learning web and mobile app development so I thought it would be useful to share.</w:t>
      </w:r>
    </w:p>
    <w:p w14:paraId="1200F9B9" w14:textId="6C6F2EF4" w:rsidR="004603DC" w:rsidRPr="004603DC" w:rsidRDefault="004603DC" w:rsidP="0046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3DDEBA" wp14:editId="191597D9">
            <wp:extent cx="5943600" cy="3971925"/>
            <wp:effectExtent l="0" t="0" r="0" b="9525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E3B5" w14:textId="77777777" w:rsidR="004603DC" w:rsidRPr="004603DC" w:rsidRDefault="004603DC" w:rsidP="004603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3DC">
        <w:rPr>
          <w:rFonts w:ascii="Times New Roman" w:eastAsia="Times New Roman" w:hAnsi="Times New Roman" w:cs="Times New Roman"/>
          <w:sz w:val="24"/>
          <w:szCs w:val="24"/>
        </w:rPr>
        <w:t>An email from my friend asking about what tech stack I used to build </w:t>
      </w:r>
      <w:hyperlink r:id="rId12" w:tgtFrame="_blank" w:history="1">
        <w:r w:rsidRPr="004603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Twos</w:t>
        </w:r>
      </w:hyperlink>
      <w:r w:rsidRPr="004603DC">
        <w:rPr>
          <w:rFonts w:ascii="Times New Roman" w:eastAsia="Times New Roman" w:hAnsi="Times New Roman" w:cs="Times New Roman"/>
          <w:sz w:val="24"/>
          <w:szCs w:val="24"/>
        </w:rPr>
        <w:t> and why</w:t>
      </w:r>
    </w:p>
    <w:p w14:paraId="43564244" w14:textId="77777777" w:rsidR="004603DC" w:rsidRDefault="004603DC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1AC464C2" w14:textId="529F463C" w:rsidR="004603DC" w:rsidRPr="004603DC" w:rsidRDefault="004603DC" w:rsidP="004603D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03D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Background</w:t>
      </w:r>
    </w:p>
    <w:p w14:paraId="7B5A1D52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first started building </w:t>
      </w:r>
      <w:hyperlink r:id="rId13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Twos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an app and website that helps you remember *things* in 2015.</w:t>
      </w:r>
    </w:p>
    <w:p w14:paraId="4B23D17E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was studying computer science at </w:t>
      </w:r>
      <w:hyperlink r:id="rId14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Vanderbilt University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but I had zero experience in web and app development.</w:t>
      </w:r>
    </w:p>
    <w:p w14:paraId="3828AE9C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were learning the fundamentals of programming, but I had no clue how to put it all together into an app.</w:t>
      </w:r>
    </w:p>
    <w:p w14:paraId="0BBF565D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started watching a lot of online tutorials and researching the best technologies to build a web and mobile app.</w:t>
      </w:r>
    </w:p>
    <w:p w14:paraId="4660F065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 is the list of technologies I chose to use and why.</w:t>
      </w:r>
    </w:p>
    <w:p w14:paraId="0FF33EE4" w14:textId="13AB4BF0" w:rsidR="004603DC" w:rsidRPr="004603DC" w:rsidRDefault="004603DC" w:rsidP="004603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9642F0" wp14:editId="26DD524E">
            <wp:extent cx="5943600" cy="2146935"/>
            <wp:effectExtent l="0" t="0" r="0" b="571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6F66" w14:textId="77777777" w:rsidR="004603DC" w:rsidRPr="004603DC" w:rsidRDefault="004603DC" w:rsidP="004603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3DC">
        <w:rPr>
          <w:rFonts w:ascii="Times New Roman" w:eastAsia="Times New Roman" w:hAnsi="Times New Roman" w:cs="Times New Roman"/>
          <w:sz w:val="24"/>
          <w:szCs w:val="24"/>
        </w:rPr>
        <w:t>MERN stack (</w:t>
      </w:r>
      <w:hyperlink r:id="rId16" w:tgtFrame="_blank" w:history="1">
        <w:r w:rsidRPr="004603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</w:hyperlink>
      <w:r w:rsidRPr="004603DC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7" w:tgtFrame="_blank" w:history="1">
        <w:r w:rsidRPr="004603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Express.js</w:t>
        </w:r>
      </w:hyperlink>
      <w:r w:rsidRPr="004603DC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8" w:tgtFrame="_blank" w:history="1">
        <w:r w:rsidRPr="004603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React</w:t>
        </w:r>
      </w:hyperlink>
      <w:r w:rsidRPr="004603DC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9" w:tgtFrame="_blank" w:history="1">
        <w:r w:rsidRPr="004603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 w:rsidRPr="004603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7E42DE" w14:textId="77777777" w:rsidR="004603DC" w:rsidRPr="004603DC" w:rsidRDefault="004603DC" w:rsidP="004603D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hyperlink r:id="rId20" w:tgtFrame="_blank" w:history="1">
        <w:r w:rsidRPr="004603DC">
          <w:rPr>
            <w:rFonts w:ascii="Helvetica" w:eastAsia="Times New Roman" w:hAnsi="Helvetica" w:cs="Helvetica"/>
            <w:b/>
            <w:bCs/>
            <w:color w:val="0000FF"/>
            <w:kern w:val="36"/>
            <w:sz w:val="33"/>
            <w:szCs w:val="33"/>
            <w:u w:val="single"/>
          </w:rPr>
          <w:t>MongoDB</w:t>
        </w:r>
      </w:hyperlink>
      <w:r w:rsidRPr="004603D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 (database)</w:t>
      </w:r>
    </w:p>
    <w:p w14:paraId="5CD81BEF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chose </w:t>
      </w:r>
      <w:hyperlink r:id="rId21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MongoDB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as our database because I read good things about the flexibility and performance of non-relational databases.</w:t>
      </w:r>
    </w:p>
    <w:p w14:paraId="69B49622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 was learning about relational databases (SQL and MySQL) in </w:t>
      </w:r>
      <w:proofErr w:type="gramStart"/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college</w:t>
      </w:r>
      <w:proofErr w:type="gramEnd"/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they were more complex.</w:t>
      </w:r>
    </w:p>
    <w:p w14:paraId="4FF08F49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 used </w:t>
      </w:r>
      <w:proofErr w:type="spellStart"/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mLab</w:t>
      </w:r>
      <w:proofErr w:type="spellEnd"/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for hosting, which has now become </w:t>
      </w:r>
      <w:hyperlink r:id="rId22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MongoDB Atlas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5AB5C3CD" w14:textId="77777777" w:rsidR="004603DC" w:rsidRPr="004603DC" w:rsidRDefault="004603DC" w:rsidP="004603D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hyperlink r:id="rId23" w:tgtFrame="_blank" w:history="1">
        <w:r w:rsidRPr="004603DC">
          <w:rPr>
            <w:rFonts w:ascii="Helvetica" w:eastAsia="Times New Roman" w:hAnsi="Helvetica" w:cs="Helvetica"/>
            <w:b/>
            <w:bCs/>
            <w:color w:val="0000FF"/>
            <w:kern w:val="36"/>
            <w:sz w:val="33"/>
            <w:szCs w:val="33"/>
            <w:u w:val="single"/>
          </w:rPr>
          <w:t>Node.js</w:t>
        </w:r>
      </w:hyperlink>
      <w:r w:rsidRPr="004603D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 (server)</w:t>
      </w:r>
    </w:p>
    <w:p w14:paraId="0A2578FA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chose </w:t>
      </w:r>
      <w:hyperlink r:id="rId24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Node.js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because asynchronous servers were a hot topic at the time. They performed well (still do</w:t>
      </w:r>
      <w:proofErr w:type="gramStart"/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  <w:proofErr w:type="gramEnd"/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I was learning </w:t>
      </w:r>
      <w:hyperlink r:id="rId25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JavaScript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practice with basic web development.</w:t>
      </w:r>
    </w:p>
    <w:p w14:paraId="5A9EB8B4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 </w:t>
      </w:r>
      <w:hyperlink r:id="rId26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JavaScript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library was easier to pick up rather than learning Ruby, Java, </w:t>
      </w:r>
      <w:hyperlink r:id="rId27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Python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hyperlink r:id="rId28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Closure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or Elixir in parallel.</w:t>
      </w:r>
    </w:p>
    <w:p w14:paraId="1620BFD6" w14:textId="77777777" w:rsidR="004603DC" w:rsidRPr="004603DC" w:rsidRDefault="004603DC" w:rsidP="004603D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hyperlink r:id="rId29" w:tgtFrame="_blank" w:history="1">
        <w:r w:rsidRPr="004603DC">
          <w:rPr>
            <w:rFonts w:ascii="Helvetica" w:eastAsia="Times New Roman" w:hAnsi="Helvetica" w:cs="Helvetica"/>
            <w:b/>
            <w:bCs/>
            <w:color w:val="0000FF"/>
            <w:kern w:val="36"/>
            <w:sz w:val="33"/>
            <w:szCs w:val="33"/>
            <w:u w:val="single"/>
          </w:rPr>
          <w:t>Express.js</w:t>
        </w:r>
      </w:hyperlink>
      <w:r w:rsidRPr="004603D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 (routing)</w:t>
      </w:r>
    </w:p>
    <w:p w14:paraId="016C448C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chose </w:t>
      </w:r>
      <w:hyperlink r:id="rId30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Express.js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because it was also a </w:t>
      </w:r>
      <w:hyperlink r:id="rId31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JavaScript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library and pairs well with </w:t>
      </w:r>
      <w:hyperlink r:id="rId32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Node.js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318E4D22" w14:textId="77777777" w:rsidR="004603DC" w:rsidRPr="004603DC" w:rsidRDefault="004603DC" w:rsidP="004603D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hyperlink r:id="rId33" w:tgtFrame="_blank" w:history="1">
        <w:r w:rsidRPr="004603DC">
          <w:rPr>
            <w:rFonts w:ascii="Helvetica" w:eastAsia="Times New Roman" w:hAnsi="Helvetica" w:cs="Helvetica"/>
            <w:b/>
            <w:bCs/>
            <w:color w:val="0000FF"/>
            <w:kern w:val="36"/>
            <w:sz w:val="33"/>
            <w:szCs w:val="33"/>
            <w:u w:val="single"/>
          </w:rPr>
          <w:t>React</w:t>
        </w:r>
      </w:hyperlink>
      <w:r w:rsidRPr="004603D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 (front end) (originally AngularJS)</w:t>
      </w:r>
    </w:p>
    <w:p w14:paraId="3B31D384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originally chose </w:t>
      </w:r>
      <w:hyperlink r:id="rId34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AngularJS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because it is a </w:t>
      </w:r>
      <w:hyperlink r:id="rId35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JavaScript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framework, was hot at the time (</w:t>
      </w:r>
      <w:hyperlink r:id="rId36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Angular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1, I think they are on </w:t>
      </w:r>
      <w:hyperlink r:id="rId37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Angular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14 now, </w:t>
      </w:r>
      <w:r w:rsidRPr="004603DC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</w:rPr>
        <w:t>😂</w:t>
      </w: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), and it is backed by </w:t>
      </w:r>
      <w:hyperlink r:id="rId38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Google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018C3CD8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switched to </w:t>
      </w:r>
      <w:hyperlink r:id="rId39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React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mainly for </w:t>
      </w:r>
      <w:hyperlink r:id="rId40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React Native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7C06EA01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first version of the </w:t>
      </w:r>
      <w:hyperlink r:id="rId41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Twos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mobile app was a wrapped web application using </w:t>
      </w:r>
      <w:hyperlink r:id="rId42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Apache Cordova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It was not good.</w:t>
      </w:r>
    </w:p>
    <w:p w14:paraId="304C29C4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wanted more of a native feel and a lot of hype was starting around </w:t>
      </w:r>
      <w:hyperlink r:id="rId43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React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 </w:t>
      </w:r>
      <w:hyperlink r:id="rId44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React Native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so I thought it would be a good transition (it was wonderful).</w:t>
      </w:r>
    </w:p>
    <w:p w14:paraId="2736F3C7" w14:textId="77777777" w:rsidR="004603DC" w:rsidRDefault="004603DC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74EB1DE4" w14:textId="5F38F5B4" w:rsidR="004603DC" w:rsidRPr="004603DC" w:rsidRDefault="004603DC" w:rsidP="004603D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03D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Other (domain and server hosting)</w:t>
      </w:r>
    </w:p>
    <w:p w14:paraId="7AE69DEC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 domain hosting, I use </w:t>
      </w:r>
      <w:hyperlink r:id="rId45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Google Domains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They make it super simple to buy and configure domains and I like </w:t>
      </w:r>
      <w:hyperlink r:id="rId46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Google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7C456EBA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 server hosting I use </w:t>
      </w:r>
      <w:hyperlink r:id="rId47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Heroku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 </w:t>
      </w:r>
      <w:hyperlink r:id="rId48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Heroku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super easy to set up and is free for a long time. I still have websites that use their free hosting. For their basic paid tier, it is $7/</w:t>
      </w:r>
      <w:proofErr w:type="spellStart"/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</w:t>
      </w:r>
      <w:proofErr w:type="spellEnd"/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so once you’re ready to launch, it can still be cost-effective and performant!</w:t>
      </w:r>
    </w:p>
    <w:p w14:paraId="0EB5C97D" w14:textId="77777777" w:rsidR="004603DC" w:rsidRPr="004603DC" w:rsidRDefault="004603DC" w:rsidP="004603D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03D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High-level</w:t>
      </w:r>
    </w:p>
    <w:p w14:paraId="6EFF73E2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Since I was just starting out, I wanted to keep things as simple as possible. I was learning </w:t>
      </w:r>
      <w:hyperlink r:id="rId49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JavaScript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so using all </w:t>
      </w:r>
      <w:hyperlink r:id="rId50" w:tgtFrame="_blank" w:history="1">
        <w:r w:rsidRPr="004603D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JavaScript</w:t>
        </w:r>
      </w:hyperlink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libraries and frameworks optimized for practice and speed.</w:t>
      </w:r>
    </w:p>
    <w:p w14:paraId="590D9D23" w14:textId="77777777" w:rsidR="004603DC" w:rsidRPr="004603DC" w:rsidRDefault="004603DC" w:rsidP="004603D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03D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wouldn’t change a thing.</w:t>
      </w:r>
    </w:p>
    <w:p w14:paraId="49975B3F" w14:textId="77777777" w:rsidR="004603DC" w:rsidRDefault="004603DC" w:rsidP="004603DC">
      <w:pPr>
        <w:spacing w:after="120"/>
        <w:jc w:val="both"/>
      </w:pPr>
    </w:p>
    <w:sectPr w:rsidR="004603DC">
      <w:headerReference w:type="default" r:id="rId51"/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E4F3" w14:textId="77777777" w:rsidR="00B84BC2" w:rsidRDefault="00B84BC2" w:rsidP="004603DC">
      <w:pPr>
        <w:spacing w:after="0" w:line="240" w:lineRule="auto"/>
      </w:pPr>
      <w:r>
        <w:separator/>
      </w:r>
    </w:p>
  </w:endnote>
  <w:endnote w:type="continuationSeparator" w:id="0">
    <w:p w14:paraId="121F6728" w14:textId="77777777" w:rsidR="00B84BC2" w:rsidRDefault="00B84BC2" w:rsidP="0046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2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B47D0" w14:textId="7D821771" w:rsidR="004603DC" w:rsidRDefault="004603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5D20D" w14:textId="77777777" w:rsidR="004603DC" w:rsidRDefault="00460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7DFD" w14:textId="77777777" w:rsidR="00B84BC2" w:rsidRDefault="00B84BC2" w:rsidP="004603DC">
      <w:pPr>
        <w:spacing w:after="0" w:line="240" w:lineRule="auto"/>
      </w:pPr>
      <w:r>
        <w:separator/>
      </w:r>
    </w:p>
  </w:footnote>
  <w:footnote w:type="continuationSeparator" w:id="0">
    <w:p w14:paraId="0C5CF4BC" w14:textId="77777777" w:rsidR="00B84BC2" w:rsidRDefault="00B84BC2" w:rsidP="0046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66B4" w14:textId="740C9BCB" w:rsidR="004603DC" w:rsidRDefault="004603DC" w:rsidP="004603DC">
    <w:pPr>
      <w:pStyle w:val="Header"/>
      <w:jc w:val="center"/>
    </w:pPr>
    <w:hyperlink r:id="rId1" w:history="1">
      <w:r w:rsidRPr="00EA643B">
        <w:rPr>
          <w:rStyle w:val="Hyperlink"/>
        </w:rPr>
        <w:t>https://medium.com/twosapp/why-i-chose-mern-mongodb-express-js-react-and-node-js-stack-for-twos-453dedc60e3</w:t>
      </w:r>
    </w:hyperlink>
    <w:r>
      <w:t xml:space="preserve"> </w:t>
    </w:r>
  </w:p>
  <w:p w14:paraId="391D47FB" w14:textId="77777777" w:rsidR="004603DC" w:rsidRDefault="004603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DC"/>
    <w:rsid w:val="004603DC"/>
    <w:rsid w:val="00B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F17F"/>
  <w15:chartTrackingRefBased/>
  <w15:docId w15:val="{14EDB679-80CB-414E-8862-00B54B16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603DC"/>
    <w:rPr>
      <w:color w:val="0000FF"/>
      <w:u w:val="single"/>
    </w:rPr>
  </w:style>
  <w:style w:type="paragraph" w:customStyle="1" w:styleId="pw-published-date">
    <w:name w:val="pw-published-date"/>
    <w:basedOn w:val="Normal"/>
    <w:rsid w:val="0046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4603DC"/>
  </w:style>
  <w:style w:type="paragraph" w:customStyle="1" w:styleId="bn1">
    <w:name w:val="bn1"/>
    <w:basedOn w:val="Normal"/>
    <w:rsid w:val="0046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46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3DC"/>
  </w:style>
  <w:style w:type="paragraph" w:styleId="Footer">
    <w:name w:val="footer"/>
    <w:basedOn w:val="Normal"/>
    <w:link w:val="FooterChar"/>
    <w:uiPriority w:val="99"/>
    <w:unhideWhenUsed/>
    <w:rsid w:val="0046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DC"/>
  </w:style>
  <w:style w:type="character" w:styleId="UnresolvedMention">
    <w:name w:val="Unresolved Mention"/>
    <w:basedOn w:val="DefaultParagraphFont"/>
    <w:uiPriority w:val="99"/>
    <w:semiHidden/>
    <w:unhideWhenUsed/>
    <w:rsid w:val="00460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61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2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9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6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wosapp.com/" TargetMode="External"/><Relationship Id="rId18" Type="http://schemas.openxmlformats.org/officeDocument/2006/relationships/hyperlink" Target="https://reactjs.org/" TargetMode="External"/><Relationship Id="rId26" Type="http://schemas.openxmlformats.org/officeDocument/2006/relationships/hyperlink" Target="https://www.javascript.com/" TargetMode="External"/><Relationship Id="rId39" Type="http://schemas.openxmlformats.org/officeDocument/2006/relationships/hyperlink" Target="https://reactjs.org/" TargetMode="External"/><Relationship Id="rId21" Type="http://schemas.openxmlformats.org/officeDocument/2006/relationships/hyperlink" Target="https://www.mongodb.com/" TargetMode="External"/><Relationship Id="rId34" Type="http://schemas.openxmlformats.org/officeDocument/2006/relationships/hyperlink" Target="https://angular.io/" TargetMode="External"/><Relationship Id="rId42" Type="http://schemas.openxmlformats.org/officeDocument/2006/relationships/hyperlink" Target="https://cordova.apache.org/" TargetMode="External"/><Relationship Id="rId47" Type="http://schemas.openxmlformats.org/officeDocument/2006/relationships/hyperlink" Target="https://dashboard.heroku.com/" TargetMode="External"/><Relationship Id="rId50" Type="http://schemas.openxmlformats.org/officeDocument/2006/relationships/hyperlink" Target="https://www.javascript.com/" TargetMode="External"/><Relationship Id="rId7" Type="http://schemas.openxmlformats.org/officeDocument/2006/relationships/hyperlink" Target="https://expressj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ongodb.com/" TargetMode="External"/><Relationship Id="rId29" Type="http://schemas.openxmlformats.org/officeDocument/2006/relationships/hyperlink" Target="https://expressjs.com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nodejs.org/en/" TargetMode="External"/><Relationship Id="rId32" Type="http://schemas.openxmlformats.org/officeDocument/2006/relationships/hyperlink" Target="https://nodejs.org/en/" TargetMode="External"/><Relationship Id="rId37" Type="http://schemas.openxmlformats.org/officeDocument/2006/relationships/hyperlink" Target="https://angular.io/" TargetMode="External"/><Relationship Id="rId40" Type="http://schemas.openxmlformats.org/officeDocument/2006/relationships/hyperlink" Target="https://reactnative.dev/" TargetMode="External"/><Relationship Id="rId45" Type="http://schemas.openxmlformats.org/officeDocument/2006/relationships/hyperlink" Target="https://domains.google/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twosapp.com/" TargetMode="External"/><Relationship Id="rId19" Type="http://schemas.openxmlformats.org/officeDocument/2006/relationships/hyperlink" Target="https://nodejs.org/en/" TargetMode="External"/><Relationship Id="rId31" Type="http://schemas.openxmlformats.org/officeDocument/2006/relationships/hyperlink" Target="https://www.javascript.com/" TargetMode="External"/><Relationship Id="rId44" Type="http://schemas.openxmlformats.org/officeDocument/2006/relationships/hyperlink" Target="https://reactnative.dev/" TargetMode="External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www.vanderbilt.edu/" TargetMode="External"/><Relationship Id="rId22" Type="http://schemas.openxmlformats.org/officeDocument/2006/relationships/hyperlink" Target="https://www.mongodb.com/atlas/database" TargetMode="External"/><Relationship Id="rId27" Type="http://schemas.openxmlformats.org/officeDocument/2006/relationships/hyperlink" Target="https://www.python.org/" TargetMode="External"/><Relationship Id="rId30" Type="http://schemas.openxmlformats.org/officeDocument/2006/relationships/hyperlink" Target="https://expressjs.com/" TargetMode="External"/><Relationship Id="rId35" Type="http://schemas.openxmlformats.org/officeDocument/2006/relationships/hyperlink" Target="https://www.javascript.com/" TargetMode="External"/><Relationship Id="rId43" Type="http://schemas.openxmlformats.org/officeDocument/2006/relationships/hyperlink" Target="https://reactjs.org/" TargetMode="External"/><Relationship Id="rId48" Type="http://schemas.openxmlformats.org/officeDocument/2006/relationships/hyperlink" Target="https://dashboard.heroku.com/" TargetMode="External"/><Relationship Id="rId8" Type="http://schemas.openxmlformats.org/officeDocument/2006/relationships/hyperlink" Target="https://reactjs.org/" TargetMode="External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s://www.twosapp.com/" TargetMode="External"/><Relationship Id="rId17" Type="http://schemas.openxmlformats.org/officeDocument/2006/relationships/hyperlink" Target="https://expressjs.com/" TargetMode="External"/><Relationship Id="rId25" Type="http://schemas.openxmlformats.org/officeDocument/2006/relationships/hyperlink" Target="https://www.javascript.com/" TargetMode="External"/><Relationship Id="rId33" Type="http://schemas.openxmlformats.org/officeDocument/2006/relationships/hyperlink" Target="https://reactjs.org/" TargetMode="External"/><Relationship Id="rId38" Type="http://schemas.openxmlformats.org/officeDocument/2006/relationships/hyperlink" Target="http://www.google.com/" TargetMode="External"/><Relationship Id="rId46" Type="http://schemas.openxmlformats.org/officeDocument/2006/relationships/hyperlink" Target="http://www.google.com/" TargetMode="External"/><Relationship Id="rId20" Type="http://schemas.openxmlformats.org/officeDocument/2006/relationships/hyperlink" Target="https://www.mongodb.com/" TargetMode="External"/><Relationship Id="rId41" Type="http://schemas.openxmlformats.org/officeDocument/2006/relationships/hyperlink" Target="https://www.twosapp.com/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ongodb.com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nodejs.org/en/" TargetMode="External"/><Relationship Id="rId28" Type="http://schemas.openxmlformats.org/officeDocument/2006/relationships/hyperlink" Target="https://clojure.org/" TargetMode="External"/><Relationship Id="rId36" Type="http://schemas.openxmlformats.org/officeDocument/2006/relationships/hyperlink" Target="https://angular.io/" TargetMode="External"/><Relationship Id="rId49" Type="http://schemas.openxmlformats.org/officeDocument/2006/relationships/hyperlink" Target="https://www.javascrip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twosapp/why-i-chose-mern-mongodb-express-js-react-and-node-js-stack-for-twos-453dedc60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2022-08-11T13:43:00Z</dcterms:created>
  <dcterms:modified xsi:type="dcterms:W3CDTF">2022-08-11T13:46:00Z</dcterms:modified>
</cp:coreProperties>
</file>