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B9AB" w14:textId="6D9228A2" w:rsidR="00A2379C" w:rsidRPr="00A2379C" w:rsidRDefault="00A2379C" w:rsidP="00A2379C">
      <w:pPr>
        <w:spacing w:after="120" w:line="300" w:lineRule="atLeast"/>
        <w:rPr>
          <w:rFonts w:ascii="Helvetica" w:eastAsia="Times New Roman" w:hAnsi="Helvetica" w:cs="Helvetica"/>
          <w:color w:val="757575"/>
          <w:sz w:val="21"/>
          <w:szCs w:val="21"/>
        </w:rPr>
      </w:pPr>
      <w:r w:rsidRPr="00A2379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How to get started with MERN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r w:rsidRPr="00A2379C">
          <w:rPr>
            <w:rFonts w:ascii="inherit" w:eastAsia="Times New Roman" w:hAnsi="inherit" w:cs="Helvetica"/>
            <w:color w:val="0000FF"/>
            <w:sz w:val="24"/>
            <w:szCs w:val="24"/>
          </w:rPr>
          <w:t>ria_03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A2379C">
        <w:rPr>
          <w:rFonts w:ascii="Helvetica" w:eastAsia="Times New Roman" w:hAnsi="Helvetica" w:cs="Helvetica"/>
          <w:color w:val="757575"/>
          <w:sz w:val="21"/>
          <w:szCs w:val="21"/>
        </w:rPr>
        <w:t>Apr 17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1EBDB67C" w14:textId="77777777" w:rsidR="00A2379C" w:rsidRPr="00A2379C" w:rsidRDefault="00A2379C" w:rsidP="00A2379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MERN stands for MongoDB, Express, React, and Node.</w:t>
      </w:r>
    </w:p>
    <w:p w14:paraId="6F0E72A9" w14:textId="77777777" w:rsidR="00A2379C" w:rsidRPr="00A2379C" w:rsidRDefault="00A2379C" w:rsidP="00A2379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MongoDB</w:t>
      </w: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A document-oriented, No-SQL database used to store the application data.</w:t>
      </w:r>
    </w:p>
    <w:p w14:paraId="18519F67" w14:textId="77777777" w:rsidR="00A2379C" w:rsidRPr="00A2379C" w:rsidRDefault="00A2379C" w:rsidP="00A2379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NodeJS</w:t>
      </w: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The JavaScript runtime environment. It is used to run JavaScript on a machine rather than in a browser.</w:t>
      </w:r>
    </w:p>
    <w:p w14:paraId="0E5CFC60" w14:textId="77777777" w:rsidR="00A2379C" w:rsidRPr="00A2379C" w:rsidRDefault="00A2379C" w:rsidP="00A2379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Express.js</w:t>
      </w: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It is a web framework for Node.js or a layer built on the top of the Node.js that helps manage a server and routes.</w:t>
      </w:r>
    </w:p>
    <w:p w14:paraId="204AAD11" w14:textId="77777777" w:rsidR="00A2379C" w:rsidRPr="00A2379C" w:rsidRDefault="00A2379C" w:rsidP="00A2379C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React.js</w:t>
      </w: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A library created by Facebook. It is used to build UI components that create the user interface of the single-page web application.</w:t>
      </w:r>
    </w:p>
    <w:p w14:paraId="6BDE35DF" w14:textId="77777777" w:rsidR="00A2379C" w:rsidRPr="00A2379C" w:rsidRDefault="00A2379C" w:rsidP="00A2379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MERN is one of several variations of the MEAN </w:t>
      </w:r>
      <w:proofErr w:type="gramStart"/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stack(</w:t>
      </w:r>
      <w:proofErr w:type="gramEnd"/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MongoDB Express Angular Node), where the traditional Angular.js frontend framework is replaced with React.js and the technology stack is a set of frameworks and tools used to develop a software product.</w:t>
      </w:r>
    </w:p>
    <w:p w14:paraId="46C59DE7" w14:textId="77777777" w:rsidR="00A2379C" w:rsidRPr="00A2379C" w:rsidRDefault="00A2379C" w:rsidP="00A2379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learn MongoDB through this </w:t>
      </w:r>
      <w:hyperlink r:id="rId8" w:tgtFrame="_blank" w:history="1">
        <w:r w:rsidRPr="00A2379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MongoDB university</w:t>
        </w:r>
      </w:hyperlink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or through </w:t>
      </w:r>
      <w:proofErr w:type="spellStart"/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begin"/>
      </w: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instrText xml:space="preserve"> HYPERLINK "https://www.freecodecamp.org/learn/back-end-development-and-apis/mongodb-and-mongoose/install-and-set-up-mongoose" \t "_blank" </w:instrText>
      </w: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separate"/>
      </w:r>
      <w:r w:rsidRPr="00A2379C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</w:rPr>
        <w:t>freeCodeCamp</w:t>
      </w:r>
      <w:proofErr w:type="spellEnd"/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end"/>
      </w: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as you can practice as you learn. Of course, there are plenty of other resources like YouTube. As for node and express, you can learn through this </w:t>
      </w:r>
      <w:hyperlink r:id="rId9" w:tgtFrame="_blank" w:history="1">
        <w:r w:rsidRPr="00A2379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link</w:t>
        </w:r>
      </w:hyperlink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or YouTube and React from </w:t>
      </w:r>
      <w:hyperlink r:id="rId10" w:tgtFrame="_blank" w:history="1">
        <w:r w:rsidRPr="00A2379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 am recommending these resources as a beginner as I started learning through these resources. There are various other resources for MERN like Udemy, Coursera, w3school, and many more.</w:t>
      </w:r>
    </w:p>
    <w:p w14:paraId="2647845B" w14:textId="77777777" w:rsidR="00A2379C" w:rsidRPr="00A2379C" w:rsidRDefault="00A2379C" w:rsidP="00A2379C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download node.js through their official website </w:t>
      </w:r>
      <w:hyperlink r:id="rId11" w:tgtFrame="_blank" w:history="1">
        <w:r w:rsidRPr="00A2379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https://nodejs.org/en/</w:t>
        </w:r>
      </w:hyperlink>
      <w:r w:rsidRPr="00A2379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30AA3645" w14:textId="77777777" w:rsidR="00A2379C" w:rsidRDefault="00A2379C" w:rsidP="00A2379C">
      <w:pPr>
        <w:spacing w:after="120"/>
        <w:jc w:val="both"/>
      </w:pPr>
    </w:p>
    <w:sectPr w:rsidR="00A237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D169" w14:textId="77777777" w:rsidR="006125E5" w:rsidRDefault="006125E5" w:rsidP="00A2379C">
      <w:pPr>
        <w:spacing w:after="0" w:line="240" w:lineRule="auto"/>
      </w:pPr>
      <w:r>
        <w:separator/>
      </w:r>
    </w:p>
  </w:endnote>
  <w:endnote w:type="continuationSeparator" w:id="0">
    <w:p w14:paraId="6D1AB671" w14:textId="77777777" w:rsidR="006125E5" w:rsidRDefault="006125E5" w:rsidP="00A2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1225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1371E" w14:textId="51C0F740" w:rsidR="00A2379C" w:rsidRDefault="00A237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8D3D7" w14:textId="77777777" w:rsidR="00A2379C" w:rsidRDefault="00A2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AD51" w14:textId="77777777" w:rsidR="006125E5" w:rsidRDefault="006125E5" w:rsidP="00A2379C">
      <w:pPr>
        <w:spacing w:after="0" w:line="240" w:lineRule="auto"/>
      </w:pPr>
      <w:r>
        <w:separator/>
      </w:r>
    </w:p>
  </w:footnote>
  <w:footnote w:type="continuationSeparator" w:id="0">
    <w:p w14:paraId="783BED18" w14:textId="77777777" w:rsidR="006125E5" w:rsidRDefault="006125E5" w:rsidP="00A2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84AF" w14:textId="0917831D" w:rsidR="00A2379C" w:rsidRDefault="00A2379C" w:rsidP="00A2379C">
    <w:pPr>
      <w:pStyle w:val="Header"/>
      <w:jc w:val="center"/>
    </w:pPr>
    <w:hyperlink r:id="rId1" w:history="1">
      <w:r w:rsidRPr="00C31A38">
        <w:rPr>
          <w:rStyle w:val="Hyperlink"/>
        </w:rPr>
        <w:t>https://medium.com/@riyamalik0329/how-to-get-started-with-mern-6757faf82f0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610E"/>
    <w:multiLevelType w:val="multilevel"/>
    <w:tmpl w:val="41A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22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C"/>
    <w:rsid w:val="006125E5"/>
    <w:rsid w:val="00A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FF1A6"/>
  <w15:chartTrackingRefBased/>
  <w15:docId w15:val="{FD14B978-DF08-43C0-9205-49AB902B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2379C"/>
    <w:rPr>
      <w:color w:val="0000FF"/>
      <w:u w:val="single"/>
    </w:rPr>
  </w:style>
  <w:style w:type="paragraph" w:customStyle="1" w:styleId="pw-published-date">
    <w:name w:val="pw-published-date"/>
    <w:basedOn w:val="Normal"/>
    <w:rsid w:val="00A2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A2379C"/>
  </w:style>
  <w:style w:type="paragraph" w:customStyle="1" w:styleId="bn1">
    <w:name w:val="bn1"/>
    <w:basedOn w:val="Normal"/>
    <w:rsid w:val="00A2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A2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j">
    <w:name w:val="kj"/>
    <w:basedOn w:val="Normal"/>
    <w:rsid w:val="00A2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7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9C"/>
  </w:style>
  <w:style w:type="paragraph" w:styleId="Footer">
    <w:name w:val="footer"/>
    <w:basedOn w:val="Normal"/>
    <w:link w:val="FooterChar"/>
    <w:uiPriority w:val="99"/>
    <w:unhideWhenUsed/>
    <w:rsid w:val="00A2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9C"/>
  </w:style>
  <w:style w:type="character" w:styleId="UnresolvedMention">
    <w:name w:val="Unresolved Mention"/>
    <w:basedOn w:val="DefaultParagraphFont"/>
    <w:uiPriority w:val="99"/>
    <w:semiHidden/>
    <w:unhideWhenUsed/>
    <w:rsid w:val="00A2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3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783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9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6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1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3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dium.com/@riyamalik0329?source=post_page-----6757faf82f0--------------------------------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reecodecamp.org/learn/front-end-development-libra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back-end-development-and-apis/basic-node-and-express/meet-the-node-consol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riyamalik0329/how-to-get-started-with-mern-6757faf82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2022-08-11T15:26:00Z</dcterms:created>
  <dcterms:modified xsi:type="dcterms:W3CDTF">2022-08-11T15:29:00Z</dcterms:modified>
</cp:coreProperties>
</file>