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13B1" w14:textId="77777777" w:rsidR="00D97F65" w:rsidRPr="00935951" w:rsidRDefault="00D97F65" w:rsidP="00FD6395">
      <w:pPr>
        <w:spacing w:after="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>Show the associated quer</w:t>
      </w:r>
      <w:r w:rsidR="00FD6395" w:rsidRPr="00935951">
        <w:rPr>
          <w:rFonts w:ascii="Arial" w:hAnsi="Arial" w:cs="Arial"/>
          <w:sz w:val="24"/>
          <w:szCs w:val="24"/>
        </w:rPr>
        <w:t>y(</w:t>
      </w:r>
      <w:proofErr w:type="spellStart"/>
      <w:r w:rsidR="00FD6395" w:rsidRPr="00935951">
        <w:rPr>
          <w:rFonts w:ascii="Arial" w:hAnsi="Arial" w:cs="Arial"/>
          <w:sz w:val="24"/>
          <w:szCs w:val="24"/>
        </w:rPr>
        <w:t>ies</w:t>
      </w:r>
      <w:proofErr w:type="spellEnd"/>
      <w:r w:rsidR="00FD6395" w:rsidRPr="00935951">
        <w:rPr>
          <w:rFonts w:ascii="Arial" w:hAnsi="Arial" w:cs="Arial"/>
          <w:sz w:val="24"/>
          <w:szCs w:val="24"/>
        </w:rPr>
        <w:t>)</w:t>
      </w:r>
      <w:r w:rsidRPr="00935951">
        <w:rPr>
          <w:rFonts w:ascii="Arial" w:hAnsi="Arial" w:cs="Arial"/>
          <w:sz w:val="24"/>
          <w:szCs w:val="24"/>
        </w:rPr>
        <w:t xml:space="preserve"> for each question below.  </w:t>
      </w:r>
      <w:r w:rsidR="00FD6395" w:rsidRPr="00935951">
        <w:rPr>
          <w:rFonts w:ascii="Arial" w:hAnsi="Arial" w:cs="Arial"/>
          <w:sz w:val="24"/>
          <w:szCs w:val="24"/>
        </w:rPr>
        <w:t>For</w:t>
      </w:r>
      <w:r w:rsidRPr="00935951">
        <w:rPr>
          <w:rFonts w:ascii="Arial" w:hAnsi="Arial" w:cs="Arial"/>
          <w:sz w:val="24"/>
          <w:szCs w:val="24"/>
        </w:rPr>
        <w:t xml:space="preserve"> each example, use aliases for any table names (for any table joins)</w:t>
      </w:r>
      <w:r w:rsidR="00FD6395" w:rsidRPr="00935951">
        <w:rPr>
          <w:rFonts w:ascii="Arial" w:hAnsi="Arial" w:cs="Arial"/>
          <w:sz w:val="24"/>
          <w:szCs w:val="24"/>
        </w:rPr>
        <w:t xml:space="preserve"> and for </w:t>
      </w:r>
      <w:r w:rsidRPr="00935951">
        <w:rPr>
          <w:rFonts w:ascii="Arial" w:hAnsi="Arial" w:cs="Arial"/>
          <w:sz w:val="24"/>
          <w:szCs w:val="24"/>
        </w:rPr>
        <w:t>field names to rename them if/as necessary.  For example, use “Product Number” and not ProductNumber.</w:t>
      </w:r>
      <w:r w:rsidR="003507C6" w:rsidRPr="00935951">
        <w:rPr>
          <w:rFonts w:ascii="Arial" w:hAnsi="Arial" w:cs="Arial"/>
          <w:sz w:val="24"/>
          <w:szCs w:val="24"/>
        </w:rPr>
        <w:t xml:space="preserve">  When asked, </w:t>
      </w:r>
      <w:r w:rsidR="00FD6395" w:rsidRPr="00935951">
        <w:rPr>
          <w:rFonts w:ascii="Arial" w:hAnsi="Arial" w:cs="Arial"/>
          <w:sz w:val="24"/>
          <w:szCs w:val="24"/>
        </w:rPr>
        <w:t xml:space="preserve">be sure to </w:t>
      </w:r>
      <w:r w:rsidR="003507C6" w:rsidRPr="00935951">
        <w:rPr>
          <w:rFonts w:ascii="Arial" w:hAnsi="Arial" w:cs="Arial"/>
          <w:sz w:val="24"/>
          <w:szCs w:val="24"/>
        </w:rPr>
        <w:t>include the # of records found.</w:t>
      </w:r>
    </w:p>
    <w:p w14:paraId="3B9E48A4" w14:textId="77777777" w:rsidR="00D97F65" w:rsidRPr="00935951" w:rsidRDefault="00D97F65" w:rsidP="00FD63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557F2A" w14:textId="77777777" w:rsidR="00D97F65" w:rsidRPr="00935951" w:rsidRDefault="00D97F65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>Show the query to add yourself as a new customer.  Use your name and either your real address info or mythical.</w:t>
      </w:r>
    </w:p>
    <w:p w14:paraId="64FC41F3" w14:textId="04165552" w:rsidR="00C65B8F" w:rsidRPr="00935951" w:rsidRDefault="00C65B8F" w:rsidP="00C65B8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D40874" w14:textId="77777777" w:rsidR="002A638A" w:rsidRPr="002A638A" w:rsidRDefault="002A638A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INSERT INTO CUSTOMERS (</w:t>
      </w:r>
      <w:proofErr w:type="spellStart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4A55330A" w14:textId="58D55B8A" w:rsidR="002A638A" w:rsidRPr="002A638A" w:rsidRDefault="002A638A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     </w:t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proofErr w:type="spellStart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customerstreetaddress</w:t>
      </w:r>
      <w:proofErr w:type="spellEnd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customercity</w:t>
      </w:r>
      <w:proofErr w:type="spellEnd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</w:p>
    <w:p w14:paraId="4193EBDC" w14:textId="29CCCF6F" w:rsidR="002A638A" w:rsidRPr="002A638A" w:rsidRDefault="002A638A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</w:t>
      </w:r>
      <w:proofErr w:type="spellStart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customerstate</w:t>
      </w:r>
      <w:proofErr w:type="spellEnd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customerzipcode</w:t>
      </w:r>
      <w:proofErr w:type="spellEnd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</w:p>
    <w:p w14:paraId="62CC3FF8" w14:textId="313EA6D9" w:rsidR="002A638A" w:rsidRPr="002A638A" w:rsidRDefault="002A638A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customerareacode</w:t>
      </w:r>
      <w:proofErr w:type="spellEnd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customerphonenumber</w:t>
      </w:r>
      <w:proofErr w:type="spellEnd"/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32470A8D" w14:textId="50BF0042" w:rsidR="00935951" w:rsidRDefault="002A638A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A638A">
        <w:rPr>
          <w:rFonts w:ascii="Arial" w:hAnsi="Arial" w:cs="Arial"/>
          <w:b/>
          <w:bCs/>
          <w:color w:val="FF0000"/>
          <w:sz w:val="24"/>
          <w:szCs w:val="24"/>
        </w:rPr>
        <w:t>VALUES ('John', 'Doe', '123 Main St.', 'San Diego', 'CA', '91911', 8584, '555-5555');</w:t>
      </w:r>
    </w:p>
    <w:p w14:paraId="6B6043A4" w14:textId="77777777" w:rsidR="00803A7E" w:rsidRPr="00935951" w:rsidRDefault="00803A7E" w:rsidP="00803A7E">
      <w:pPr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C7B035C" w14:textId="77777777" w:rsidR="00FD6395" w:rsidRPr="00935951" w:rsidRDefault="00FD6395" w:rsidP="00C65B8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977B75" w14:textId="52DC2933" w:rsidR="00D97F65" w:rsidRDefault="00D97F65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 xml:space="preserve">Show two different queries to show all of the customers </w:t>
      </w:r>
      <w:proofErr w:type="gramStart"/>
      <w:r w:rsidRPr="00935951">
        <w:rPr>
          <w:rFonts w:ascii="Arial" w:hAnsi="Arial" w:cs="Arial"/>
          <w:sz w:val="24"/>
          <w:szCs w:val="24"/>
        </w:rPr>
        <w:t>in</w:t>
      </w:r>
      <w:proofErr w:type="gramEnd"/>
      <w:r w:rsidRPr="00935951">
        <w:rPr>
          <w:rFonts w:ascii="Arial" w:hAnsi="Arial" w:cs="Arial"/>
          <w:sz w:val="24"/>
          <w:szCs w:val="24"/>
        </w:rPr>
        <w:t xml:space="preserve"> the customers table </w:t>
      </w:r>
      <w:r w:rsidRPr="00935951">
        <w:rPr>
          <w:rFonts w:ascii="Arial" w:hAnsi="Arial" w:cs="Arial"/>
          <w:b/>
          <w:sz w:val="24"/>
          <w:szCs w:val="24"/>
        </w:rPr>
        <w:t>except you</w:t>
      </w:r>
      <w:r w:rsidRPr="00935951">
        <w:rPr>
          <w:rFonts w:ascii="Arial" w:hAnsi="Arial" w:cs="Arial"/>
          <w:sz w:val="24"/>
          <w:szCs w:val="24"/>
        </w:rPr>
        <w:t xml:space="preserve">.  Note: </w:t>
      </w:r>
      <w:r w:rsidRPr="00935951">
        <w:rPr>
          <w:rFonts w:ascii="Arial" w:hAnsi="Arial" w:cs="Arial"/>
          <w:b/>
          <w:sz w:val="24"/>
          <w:szCs w:val="24"/>
          <w:u w:val="single"/>
        </w:rPr>
        <w:t>One</w:t>
      </w:r>
      <w:r w:rsidRPr="00935951">
        <w:rPr>
          <w:rFonts w:ascii="Arial" w:hAnsi="Arial" w:cs="Arial"/>
          <w:sz w:val="24"/>
          <w:szCs w:val="24"/>
        </w:rPr>
        <w:t xml:space="preserve"> of the queries must use the IN operator.</w:t>
      </w:r>
      <w:r w:rsidR="003507C6" w:rsidRPr="00935951">
        <w:rPr>
          <w:rFonts w:ascii="Arial" w:hAnsi="Arial" w:cs="Arial"/>
          <w:sz w:val="24"/>
          <w:szCs w:val="24"/>
        </w:rPr>
        <w:t>*</w:t>
      </w:r>
    </w:p>
    <w:p w14:paraId="6325713A" w14:textId="77777777" w:rsidR="00935951" w:rsidRDefault="00935951" w:rsidP="0093595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02A2D798" w14:textId="77777777" w:rsidR="002A638A" w:rsidRDefault="002A638A" w:rsidP="002A638A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SELECT * FROM CUSTOMERS WHERE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customerID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!= </w:t>
      </w:r>
      <w:r>
        <w:rPr>
          <w:rFonts w:ascii="Arial" w:hAnsi="Arial" w:cs="Arial"/>
          <w:b/>
          <w:bCs/>
          <w:color w:val="FF0000"/>
          <w:sz w:val="24"/>
          <w:szCs w:val="24"/>
        </w:rPr>
        <w:t>1030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C3591CC" w14:textId="77777777" w:rsidR="002A638A" w:rsidRPr="00935951" w:rsidRDefault="002A638A" w:rsidP="002A638A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E272610" w14:textId="25A3B9DB" w:rsidR="002A638A" w:rsidRDefault="002A638A" w:rsidP="002A638A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SELECT * FROM CUSTOMERS WHERE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customerID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&lt;&gt;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1030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EEC1451" w14:textId="77777777" w:rsidR="002A638A" w:rsidRPr="00935951" w:rsidRDefault="002A638A" w:rsidP="002A638A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BE069C3" w14:textId="11CC5165" w:rsidR="00803A7E" w:rsidRPr="00935951" w:rsidRDefault="00803A7E" w:rsidP="002A638A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SELECT * FROM CUSTOMERS WHERE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customerID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NOT IN (</w:t>
      </w:r>
      <w:r w:rsidR="00935951">
        <w:rPr>
          <w:rFonts w:ascii="Arial" w:hAnsi="Arial" w:cs="Arial"/>
          <w:b/>
          <w:bCs/>
          <w:color w:val="FF0000"/>
          <w:sz w:val="24"/>
          <w:szCs w:val="24"/>
        </w:rPr>
        <w:t>1028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5304819" w14:textId="77777777" w:rsidR="00803A7E" w:rsidRPr="00935951" w:rsidRDefault="00803A7E" w:rsidP="00803A7E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6BA5F3C2" w14:textId="77777777" w:rsidR="00F32389" w:rsidRDefault="00F32389" w:rsidP="00F32389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>Show the query to select each customer's first name, last name, order number, product number, and quoted price.</w:t>
      </w:r>
    </w:p>
    <w:p w14:paraId="58854094" w14:textId="77777777" w:rsidR="00F32389" w:rsidRDefault="00F32389" w:rsidP="00F3238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0B4536" w14:textId="77777777" w:rsidR="00F32389" w:rsidRPr="00935951" w:rsidRDefault="00F32389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c.customerfirstname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c.customerlastname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4A6ADB1E" w14:textId="77777777" w:rsidR="00F32389" w:rsidRPr="00935951" w:rsidRDefault="00F32389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o.order</w:t>
      </w:r>
      <w:r>
        <w:rPr>
          <w:rFonts w:ascii="Arial" w:hAnsi="Arial" w:cs="Arial"/>
          <w:b/>
          <w:bCs/>
          <w:color w:val="FF0000"/>
          <w:sz w:val="24"/>
          <w:szCs w:val="24"/>
        </w:rPr>
        <w:t>id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p.product</w:t>
      </w:r>
      <w:r>
        <w:rPr>
          <w:rFonts w:ascii="Arial" w:hAnsi="Arial" w:cs="Arial"/>
          <w:b/>
          <w:bCs/>
          <w:color w:val="FF0000"/>
          <w:sz w:val="24"/>
          <w:szCs w:val="24"/>
        </w:rPr>
        <w:t>id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od.</w:t>
      </w:r>
      <w:r>
        <w:rPr>
          <w:rFonts w:ascii="Arial" w:hAnsi="Arial" w:cs="Arial"/>
          <w:b/>
          <w:bCs/>
          <w:color w:val="FF0000"/>
          <w:sz w:val="24"/>
          <w:szCs w:val="24"/>
        </w:rPr>
        <w:t>orderdetail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quotedprice</w:t>
      </w:r>
      <w:proofErr w:type="spellEnd"/>
    </w:p>
    <w:p w14:paraId="0064F813" w14:textId="33901940" w:rsidR="00F32389" w:rsidRPr="00935951" w:rsidRDefault="00F32389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FROM   </w:t>
      </w:r>
      <w:r w:rsidR="002A638A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customers c, orders o, products p,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orderdetails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od</w:t>
      </w:r>
      <w:proofErr w:type="gramEnd"/>
    </w:p>
    <w:p w14:paraId="3C8DB324" w14:textId="77777777" w:rsidR="00F32389" w:rsidRDefault="00F32389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WHERE 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c.customerid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o.customerid</w:t>
      </w:r>
      <w:proofErr w:type="spellEnd"/>
    </w:p>
    <w:p w14:paraId="231E3570" w14:textId="77777777" w:rsidR="00F32389" w:rsidRDefault="00F32389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AND       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o.order</w:t>
      </w:r>
      <w:r>
        <w:rPr>
          <w:rFonts w:ascii="Arial" w:hAnsi="Arial" w:cs="Arial"/>
          <w:b/>
          <w:bCs/>
          <w:color w:val="FF0000"/>
          <w:sz w:val="24"/>
          <w:szCs w:val="24"/>
        </w:rPr>
        <w:t>id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=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od.</w:t>
      </w:r>
      <w:r>
        <w:rPr>
          <w:rFonts w:ascii="Arial" w:hAnsi="Arial" w:cs="Arial"/>
          <w:b/>
          <w:bCs/>
          <w:color w:val="FF0000"/>
          <w:sz w:val="24"/>
          <w:szCs w:val="24"/>
        </w:rPr>
        <w:t>orderid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58F4C4E1" w14:textId="77777777" w:rsidR="00F32389" w:rsidRPr="00935951" w:rsidRDefault="00F32389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AND       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p.product</w:t>
      </w:r>
      <w:r>
        <w:rPr>
          <w:rFonts w:ascii="Arial" w:hAnsi="Arial" w:cs="Arial"/>
          <w:b/>
          <w:bCs/>
          <w:color w:val="FF0000"/>
          <w:sz w:val="24"/>
          <w:szCs w:val="24"/>
        </w:rPr>
        <w:t>id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od.</w:t>
      </w:r>
      <w:r>
        <w:rPr>
          <w:rFonts w:ascii="Arial" w:hAnsi="Arial" w:cs="Arial"/>
          <w:b/>
          <w:bCs/>
          <w:color w:val="FF0000"/>
          <w:sz w:val="24"/>
          <w:szCs w:val="24"/>
        </w:rPr>
        <w:t>productid</w:t>
      </w:r>
      <w:proofErr w:type="spellEnd"/>
    </w:p>
    <w:p w14:paraId="4131D89C" w14:textId="77777777" w:rsidR="00F32389" w:rsidRPr="00817914" w:rsidRDefault="00F32389" w:rsidP="00F3238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64B5E4" w14:textId="3A596553" w:rsidR="00817914" w:rsidRDefault="008179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C4E901" w14:textId="77777777" w:rsidR="00D97F65" w:rsidRPr="00935951" w:rsidRDefault="00D97F65" w:rsidP="00803A7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41F52C" w14:textId="177F134B" w:rsidR="00037921" w:rsidRDefault="00D97F65" w:rsidP="00FD639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6107B">
        <w:rPr>
          <w:rFonts w:ascii="Arial" w:hAnsi="Arial" w:cs="Arial"/>
          <w:sz w:val="24"/>
          <w:szCs w:val="24"/>
        </w:rPr>
        <w:t xml:space="preserve">Show the query to select </w:t>
      </w:r>
      <w:r w:rsidR="00037921" w:rsidRPr="0006107B">
        <w:rPr>
          <w:rFonts w:ascii="Arial" w:hAnsi="Arial" w:cs="Arial"/>
          <w:sz w:val="24"/>
          <w:szCs w:val="24"/>
        </w:rPr>
        <w:t xml:space="preserve">all customers whose first name begins with a vowel (a, e, </w:t>
      </w:r>
      <w:proofErr w:type="spellStart"/>
      <w:r w:rsidR="00037921" w:rsidRPr="0006107B">
        <w:rPr>
          <w:rFonts w:ascii="Arial" w:hAnsi="Arial" w:cs="Arial"/>
          <w:sz w:val="24"/>
          <w:szCs w:val="24"/>
        </w:rPr>
        <w:t>i</w:t>
      </w:r>
      <w:proofErr w:type="spellEnd"/>
      <w:r w:rsidR="00037921" w:rsidRPr="0006107B">
        <w:rPr>
          <w:rFonts w:ascii="Arial" w:hAnsi="Arial" w:cs="Arial"/>
          <w:sz w:val="24"/>
          <w:szCs w:val="24"/>
        </w:rPr>
        <w:t xml:space="preserve">, o or u) </w:t>
      </w:r>
      <w:r w:rsidR="00037921" w:rsidRPr="0006107B">
        <w:rPr>
          <w:rFonts w:ascii="Arial" w:hAnsi="Arial" w:cs="Arial"/>
          <w:sz w:val="24"/>
          <w:szCs w:val="24"/>
          <w:u w:val="single"/>
        </w:rPr>
        <w:t>and</w:t>
      </w:r>
      <w:r w:rsidR="00037921" w:rsidRPr="0006107B">
        <w:rPr>
          <w:rFonts w:ascii="Arial" w:hAnsi="Arial" w:cs="Arial"/>
          <w:sz w:val="24"/>
          <w:szCs w:val="24"/>
        </w:rPr>
        <w:t xml:space="preserve"> whose last name ends with a vowel (a, e, </w:t>
      </w:r>
      <w:proofErr w:type="spellStart"/>
      <w:r w:rsidR="00037921" w:rsidRPr="0006107B">
        <w:rPr>
          <w:rFonts w:ascii="Arial" w:hAnsi="Arial" w:cs="Arial"/>
          <w:sz w:val="24"/>
          <w:szCs w:val="24"/>
        </w:rPr>
        <w:t>i</w:t>
      </w:r>
      <w:proofErr w:type="spellEnd"/>
      <w:r w:rsidR="00037921" w:rsidRPr="0006107B">
        <w:rPr>
          <w:rFonts w:ascii="Arial" w:hAnsi="Arial" w:cs="Arial"/>
          <w:sz w:val="24"/>
          <w:szCs w:val="24"/>
        </w:rPr>
        <w:t>, o or u).</w:t>
      </w:r>
      <w:r w:rsidR="00FD6395" w:rsidRPr="0006107B">
        <w:rPr>
          <w:rFonts w:ascii="Arial" w:hAnsi="Arial" w:cs="Arial"/>
          <w:sz w:val="24"/>
          <w:szCs w:val="24"/>
        </w:rPr>
        <w:t xml:space="preserve">   Sort results by last name, then first name, both in ascending order. </w:t>
      </w:r>
    </w:p>
    <w:p w14:paraId="0113F03A" w14:textId="77777777" w:rsidR="0006107B" w:rsidRPr="0006107B" w:rsidRDefault="0006107B" w:rsidP="0006107B">
      <w:pPr>
        <w:pStyle w:val="ListParagraph"/>
        <w:spacing w:after="0"/>
        <w:ind w:left="1080"/>
        <w:jc w:val="both"/>
        <w:rPr>
          <w:rFonts w:ascii="Arial" w:hAnsi="Arial" w:cs="Arial"/>
          <w:sz w:val="24"/>
          <w:szCs w:val="24"/>
        </w:rPr>
      </w:pPr>
    </w:p>
    <w:p w14:paraId="0E677F1D" w14:textId="68945B70" w:rsidR="00037921" w:rsidRDefault="005715E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</w:p>
    <w:p w14:paraId="1E84C71C" w14:textId="4BF70096" w:rsidR="005715E0" w:rsidRDefault="005715E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FROM customers</w:t>
      </w:r>
    </w:p>
    <w:p w14:paraId="5DDE5887" w14:textId="6B56F138" w:rsidR="005715E0" w:rsidRDefault="005715E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WHERE (((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="006E2650"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 w:rsidR="006E2650">
        <w:rPr>
          <w:rFonts w:ascii="Arial" w:hAnsi="Arial" w:cs="Arial"/>
          <w:b/>
          <w:bCs/>
          <w:color w:val="FF0000"/>
          <w:sz w:val="24"/>
          <w:szCs w:val="24"/>
        </w:rPr>
        <w:t>a%</w:t>
      </w:r>
      <w:r w:rsidR="006E2650"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 w:rsidR="006E2650">
        <w:rPr>
          <w:rFonts w:ascii="Arial" w:hAnsi="Arial" w:cs="Arial"/>
          <w:b/>
          <w:bCs/>
          <w:color w:val="FF0000"/>
          <w:sz w:val="24"/>
          <w:szCs w:val="24"/>
        </w:rPr>
        <w:t>) OR</w:t>
      </w:r>
    </w:p>
    <w:p w14:paraId="04FC1FD3" w14:textId="0170D5D4" w:rsidR="006E2650" w:rsidRPr="00935951" w:rsidRDefault="006E2650" w:rsidP="002A638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e%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OR</w:t>
      </w:r>
    </w:p>
    <w:p w14:paraId="65377B10" w14:textId="60C7C974" w:rsidR="006E2650" w:rsidRDefault="006E2650" w:rsidP="002A638A">
      <w:pPr>
        <w:spacing w:after="0"/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(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OR</w:t>
      </w:r>
    </w:p>
    <w:p w14:paraId="3384451E" w14:textId="6B88641F" w:rsidR="00613B2F" w:rsidRDefault="006E265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o%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OR</w:t>
      </w:r>
    </w:p>
    <w:p w14:paraId="6A75DDAA" w14:textId="68C9A91C" w:rsidR="006E2650" w:rsidRDefault="006E265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u%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)) AND</w:t>
      </w:r>
    </w:p>
    <w:p w14:paraId="469275D5" w14:textId="10F2F4AA" w:rsidR="006E2650" w:rsidRDefault="006E265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((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%a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 OR</w:t>
      </w:r>
    </w:p>
    <w:p w14:paraId="7BBF47F0" w14:textId="49E0D60E" w:rsidR="006E2650" w:rsidRDefault="006E265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 (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%e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 OR</w:t>
      </w:r>
    </w:p>
    <w:p w14:paraId="7437C10A" w14:textId="5007D1AB" w:rsidR="006E2650" w:rsidRDefault="006E265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 (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 OR</w:t>
      </w:r>
    </w:p>
    <w:p w14:paraId="19F58A68" w14:textId="37D40593" w:rsidR="006E2650" w:rsidRDefault="006E265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 (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%o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 OR</w:t>
      </w:r>
    </w:p>
    <w:p w14:paraId="7BCB6F4D" w14:textId="3D90F038" w:rsidR="001C58F4" w:rsidRDefault="006E2650" w:rsidP="002A638A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 (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%u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)));</w:t>
      </w:r>
    </w:p>
    <w:p w14:paraId="00E07263" w14:textId="77777777" w:rsidR="006E2650" w:rsidRDefault="006E2650" w:rsidP="006E2650">
      <w:pPr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4B3B2FA" w14:textId="12A197C0" w:rsidR="00037921" w:rsidRDefault="00037921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06107B">
        <w:rPr>
          <w:rFonts w:ascii="Arial" w:hAnsi="Arial" w:cs="Arial"/>
          <w:sz w:val="24"/>
          <w:szCs w:val="24"/>
        </w:rPr>
        <w:t xml:space="preserve">Show the query to select all customers </w:t>
      </w:r>
      <w:r w:rsidR="00FD6395" w:rsidRPr="0006107B">
        <w:rPr>
          <w:rFonts w:ascii="Arial" w:hAnsi="Arial" w:cs="Arial"/>
          <w:sz w:val="24"/>
          <w:szCs w:val="24"/>
        </w:rPr>
        <w:t xml:space="preserve">whose first name begins with a </w:t>
      </w:r>
      <w:r w:rsidRPr="0006107B">
        <w:rPr>
          <w:rFonts w:ascii="Arial" w:hAnsi="Arial" w:cs="Arial"/>
          <w:sz w:val="24"/>
          <w:szCs w:val="24"/>
        </w:rPr>
        <w:t xml:space="preserve">(a, e, </w:t>
      </w:r>
      <w:proofErr w:type="spellStart"/>
      <w:r w:rsidRPr="0006107B">
        <w:rPr>
          <w:rFonts w:ascii="Arial" w:hAnsi="Arial" w:cs="Arial"/>
          <w:sz w:val="24"/>
          <w:szCs w:val="24"/>
        </w:rPr>
        <w:t>i</w:t>
      </w:r>
      <w:proofErr w:type="spellEnd"/>
      <w:r w:rsidRPr="0006107B">
        <w:rPr>
          <w:rFonts w:ascii="Arial" w:hAnsi="Arial" w:cs="Arial"/>
          <w:sz w:val="24"/>
          <w:szCs w:val="24"/>
        </w:rPr>
        <w:t xml:space="preserve">, o or u) </w:t>
      </w:r>
      <w:r w:rsidRPr="0006107B">
        <w:rPr>
          <w:rFonts w:ascii="Arial" w:hAnsi="Arial" w:cs="Arial"/>
          <w:sz w:val="24"/>
          <w:szCs w:val="24"/>
          <w:u w:val="single"/>
        </w:rPr>
        <w:t>or</w:t>
      </w:r>
      <w:r w:rsidRPr="0006107B">
        <w:rPr>
          <w:rFonts w:ascii="Arial" w:hAnsi="Arial" w:cs="Arial"/>
          <w:sz w:val="24"/>
          <w:szCs w:val="24"/>
        </w:rPr>
        <w:t xml:space="preserve"> whose last name ends with a vowel (a, e, </w:t>
      </w:r>
      <w:proofErr w:type="spellStart"/>
      <w:r w:rsidRPr="0006107B">
        <w:rPr>
          <w:rFonts w:ascii="Arial" w:hAnsi="Arial" w:cs="Arial"/>
          <w:sz w:val="24"/>
          <w:szCs w:val="24"/>
        </w:rPr>
        <w:t>i</w:t>
      </w:r>
      <w:proofErr w:type="spellEnd"/>
      <w:r w:rsidRPr="0006107B">
        <w:rPr>
          <w:rFonts w:ascii="Arial" w:hAnsi="Arial" w:cs="Arial"/>
          <w:sz w:val="24"/>
          <w:szCs w:val="24"/>
        </w:rPr>
        <w:t>, o or u).</w:t>
      </w:r>
      <w:r w:rsidR="00FD6395" w:rsidRPr="0006107B">
        <w:rPr>
          <w:rFonts w:ascii="Arial" w:hAnsi="Arial" w:cs="Arial"/>
          <w:sz w:val="24"/>
          <w:szCs w:val="24"/>
        </w:rPr>
        <w:t xml:space="preserve">   Sort results by last name, then first name, both in ascending order.</w:t>
      </w:r>
    </w:p>
    <w:p w14:paraId="5C4765D5" w14:textId="77777777" w:rsidR="0006107B" w:rsidRPr="0006107B" w:rsidRDefault="0006107B" w:rsidP="0006107B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437C39D4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</w:p>
    <w:p w14:paraId="0FC34399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FROM customers</w:t>
      </w:r>
    </w:p>
    <w:p w14:paraId="5105064B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WHERE (((</w:t>
      </w:r>
      <w:proofErr w:type="spell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a%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OR</w:t>
      </w:r>
    </w:p>
    <w:p w14:paraId="48CF508D" w14:textId="77777777" w:rsidR="00295CDF" w:rsidRPr="00935951" w:rsidRDefault="00295CDF" w:rsidP="00295CDF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e%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OR</w:t>
      </w:r>
    </w:p>
    <w:p w14:paraId="5451FAE0" w14:textId="77777777" w:rsidR="00295CDF" w:rsidRDefault="00295CDF" w:rsidP="00295CDF">
      <w:pPr>
        <w:spacing w:after="0"/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(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OR</w:t>
      </w:r>
    </w:p>
    <w:p w14:paraId="6812526B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o%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OR</w:t>
      </w:r>
    </w:p>
    <w:p w14:paraId="21F0B40E" w14:textId="40F6EB13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935951">
        <w:rPr>
          <w:rFonts w:ascii="Arial" w:hAnsi="Arial" w:cs="Arial"/>
          <w:b/>
          <w:bCs/>
          <w:color w:val="FF0000"/>
          <w:sz w:val="24"/>
          <w:szCs w:val="24"/>
        </w:rPr>
        <w:t>customerfirstname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u%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)) </w:t>
      </w:r>
      <w:r>
        <w:rPr>
          <w:rFonts w:ascii="Arial" w:hAnsi="Arial" w:cs="Arial"/>
          <w:b/>
          <w:bCs/>
          <w:color w:val="FF0000"/>
          <w:sz w:val="24"/>
          <w:szCs w:val="24"/>
        </w:rPr>
        <w:t>OR</w:t>
      </w:r>
    </w:p>
    <w:p w14:paraId="2A38471E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((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%a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 OR</w:t>
      </w:r>
    </w:p>
    <w:p w14:paraId="4C0D0F0F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 (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%e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 OR</w:t>
      </w:r>
    </w:p>
    <w:p w14:paraId="2C077F07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 (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 OR</w:t>
      </w:r>
    </w:p>
    <w:p w14:paraId="36A0FB72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 (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%o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  OR</w:t>
      </w:r>
    </w:p>
    <w:p w14:paraId="31234F15" w14:textId="2D55891A" w:rsidR="001C58F4" w:rsidRDefault="00295CDF" w:rsidP="00295CDF">
      <w:pPr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customerlastname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LIKE 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%u</w:t>
      </w:r>
      <w:r w:rsidRPr="006E2650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)));</w:t>
      </w:r>
    </w:p>
    <w:p w14:paraId="2B611301" w14:textId="57922F4E" w:rsidR="00F32389" w:rsidRDefault="00F32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22C82F" w14:textId="5710B406" w:rsidR="00037921" w:rsidRPr="00935951" w:rsidRDefault="003507C6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lastRenderedPageBreak/>
        <w:t xml:space="preserve">Show the query to select all category descriptions, product names, and retail prices.  </w:t>
      </w:r>
      <w:r w:rsidR="00FD6395" w:rsidRPr="00935951">
        <w:rPr>
          <w:rFonts w:ascii="Arial" w:hAnsi="Arial" w:cs="Arial"/>
          <w:sz w:val="24"/>
          <w:szCs w:val="24"/>
        </w:rPr>
        <w:t>Sort results</w:t>
      </w:r>
      <w:r w:rsidRPr="00935951">
        <w:rPr>
          <w:rFonts w:ascii="Arial" w:hAnsi="Arial" w:cs="Arial"/>
          <w:sz w:val="24"/>
          <w:szCs w:val="24"/>
        </w:rPr>
        <w:t xml:space="preserve"> by category description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ascending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>, then retail price descending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>.</w:t>
      </w:r>
    </w:p>
    <w:p w14:paraId="3F667D1B" w14:textId="77777777" w:rsidR="00613B2F" w:rsidRPr="00935951" w:rsidRDefault="00613B2F" w:rsidP="00613B2F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59DA39F7" w14:textId="1231A690" w:rsidR="00D97F65" w:rsidRPr="0006107B" w:rsidRDefault="00301179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15CFA00E" w14:textId="6366B3C7" w:rsidR="00301179" w:rsidRPr="0006107B" w:rsidRDefault="00301179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p.productname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760BB899" w14:textId="6122D941" w:rsidR="00301179" w:rsidRPr="0006107B" w:rsidRDefault="00301179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p.productprice</w:t>
      </w:r>
      <w:proofErr w:type="spellEnd"/>
    </w:p>
    <w:p w14:paraId="10F58A47" w14:textId="55014B44" w:rsidR="00301179" w:rsidRPr="0006107B" w:rsidRDefault="00301179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FROM    categories c,</w:t>
      </w:r>
    </w:p>
    <w:p w14:paraId="2DB15D53" w14:textId="5F9699D7" w:rsidR="00301179" w:rsidRPr="0006107B" w:rsidRDefault="00301179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products p</w:t>
      </w:r>
    </w:p>
    <w:p w14:paraId="6A098633" w14:textId="77777777" w:rsidR="00295CDF" w:rsidRDefault="0006107B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WHERE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c.categoryid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p.categoryid</w:t>
      </w:r>
      <w:proofErr w:type="spellEnd"/>
    </w:p>
    <w:p w14:paraId="23EEABAC" w14:textId="49B1ADBF" w:rsidR="00613B2F" w:rsidRPr="0006107B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p.productprice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DESC</w:t>
      </w:r>
      <w:r w:rsidR="0006107B" w:rsidRPr="0006107B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63CB164" w14:textId="4E13BB72" w:rsidR="00613B2F" w:rsidRPr="00935951" w:rsidRDefault="00613B2F">
      <w:pPr>
        <w:rPr>
          <w:rFonts w:ascii="Arial" w:hAnsi="Arial" w:cs="Arial"/>
          <w:sz w:val="24"/>
          <w:szCs w:val="24"/>
        </w:rPr>
      </w:pPr>
    </w:p>
    <w:p w14:paraId="316DFCE1" w14:textId="4F83CE02" w:rsidR="003507C6" w:rsidRPr="00935951" w:rsidRDefault="003507C6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 xml:space="preserve">Show the query to select all category descriptions, product names, and retail prices, but only for a category of “Bikes” or “Wheels”.  </w:t>
      </w:r>
      <w:r w:rsidR="00FD6395" w:rsidRPr="00935951">
        <w:rPr>
          <w:rFonts w:ascii="Arial" w:hAnsi="Arial" w:cs="Arial"/>
          <w:sz w:val="24"/>
          <w:szCs w:val="24"/>
        </w:rPr>
        <w:t>Sort results</w:t>
      </w:r>
      <w:r w:rsidRPr="00935951">
        <w:rPr>
          <w:rFonts w:ascii="Arial" w:hAnsi="Arial" w:cs="Arial"/>
          <w:sz w:val="24"/>
          <w:szCs w:val="24"/>
        </w:rPr>
        <w:t xml:space="preserve"> by category description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ascending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 xml:space="preserve">, then retail price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descending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 xml:space="preserve">.  </w:t>
      </w:r>
    </w:p>
    <w:p w14:paraId="638B1C60" w14:textId="6B6A6742" w:rsidR="003507C6" w:rsidRDefault="003507C6" w:rsidP="00CE1C24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15D54942" w14:textId="77777777" w:rsidR="0006107B" w:rsidRPr="0006107B" w:rsidRDefault="0006107B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326817F5" w14:textId="77777777" w:rsidR="0006107B" w:rsidRPr="0006107B" w:rsidRDefault="0006107B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p.productname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5E6BE792" w14:textId="77777777" w:rsidR="0006107B" w:rsidRPr="0006107B" w:rsidRDefault="0006107B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p.productprice</w:t>
      </w:r>
      <w:proofErr w:type="spellEnd"/>
    </w:p>
    <w:p w14:paraId="6C9FB683" w14:textId="77777777" w:rsidR="0006107B" w:rsidRPr="0006107B" w:rsidRDefault="0006107B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FROM    categories c,</w:t>
      </w:r>
    </w:p>
    <w:p w14:paraId="46299DB3" w14:textId="77777777" w:rsidR="0006107B" w:rsidRPr="0006107B" w:rsidRDefault="0006107B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products p</w:t>
      </w:r>
    </w:p>
    <w:p w14:paraId="5395C789" w14:textId="77777777" w:rsidR="0006107B" w:rsidRDefault="0006107B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WHERE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c.categoryid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p.categoryid</w:t>
      </w:r>
      <w:proofErr w:type="spellEnd"/>
    </w:p>
    <w:p w14:paraId="0648AFA0" w14:textId="77777777" w:rsidR="00295CDF" w:rsidRDefault="0006107B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AND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IN (</w:t>
      </w: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bikes</w:t>
      </w:r>
      <w:r w:rsidRPr="0006107B">
        <w:t xml:space="preserve"> </w:t>
      </w: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wheels</w:t>
      </w:r>
      <w:r w:rsidRPr="0006107B">
        <w:t xml:space="preserve"> </w:t>
      </w: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'</w:t>
      </w:r>
      <w:r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363EA2B1" w14:textId="77777777" w:rsid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4593BB43" w14:textId="73C0E021" w:rsidR="0006107B" w:rsidRPr="0006107B" w:rsidRDefault="00295CDF" w:rsidP="00295CDF">
      <w:pPr>
        <w:spacing w:after="0"/>
        <w:ind w:left="720" w:firstLine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p.productprice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DESC</w:t>
      </w:r>
      <w:r w:rsidR="0006107B" w:rsidRPr="0006107B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3EA6BD4" w14:textId="77777777" w:rsidR="00613B2F" w:rsidRPr="00935951" w:rsidRDefault="00613B2F">
      <w:pPr>
        <w:rPr>
          <w:rFonts w:ascii="Arial" w:hAnsi="Arial" w:cs="Arial"/>
          <w:sz w:val="24"/>
          <w:szCs w:val="24"/>
        </w:rPr>
      </w:pPr>
    </w:p>
    <w:p w14:paraId="13376C53" w14:textId="0C9C0A0C" w:rsidR="003507C6" w:rsidRPr="00935951" w:rsidRDefault="003507C6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 xml:space="preserve">Show the query to select all category descriptions, product names, and retail prices, but only for the categories that are not “Bikes” or “Wheels”.  </w:t>
      </w:r>
      <w:r w:rsidR="00FD6395" w:rsidRPr="00935951">
        <w:rPr>
          <w:rFonts w:ascii="Arial" w:hAnsi="Arial" w:cs="Arial"/>
          <w:sz w:val="24"/>
          <w:szCs w:val="24"/>
        </w:rPr>
        <w:t>Sort results</w:t>
      </w:r>
      <w:r w:rsidRPr="00935951">
        <w:rPr>
          <w:rFonts w:ascii="Arial" w:hAnsi="Arial" w:cs="Arial"/>
          <w:sz w:val="24"/>
          <w:szCs w:val="24"/>
        </w:rPr>
        <w:t xml:space="preserve"> by category description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ascending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 xml:space="preserve">, then retail price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descending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 xml:space="preserve">.  </w:t>
      </w:r>
    </w:p>
    <w:p w14:paraId="50436A7E" w14:textId="77777777" w:rsidR="001E28C3" w:rsidRPr="00935951" w:rsidRDefault="001E28C3" w:rsidP="001E28C3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7649093E" w14:textId="77777777" w:rsidR="00295CDF" w:rsidRP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6AF48AC7" w14:textId="77777777" w:rsidR="00295CDF" w:rsidRP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p.productname</w:t>
      </w:r>
      <w:proofErr w:type="spellEnd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427CECDA" w14:textId="77777777" w:rsidR="00295CDF" w:rsidRP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p.productprice</w:t>
      </w:r>
      <w:proofErr w:type="spellEnd"/>
    </w:p>
    <w:p w14:paraId="4D974B13" w14:textId="77777777" w:rsidR="00295CDF" w:rsidRP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FROM    categories c,</w:t>
      </w:r>
    </w:p>
    <w:p w14:paraId="4027F69D" w14:textId="77777777" w:rsidR="00295CDF" w:rsidRP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products p</w:t>
      </w:r>
    </w:p>
    <w:p w14:paraId="582CAF4A" w14:textId="77777777" w:rsidR="00295CDF" w:rsidRP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WHERE  </w:t>
      </w:r>
      <w:proofErr w:type="spellStart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c.categoryid</w:t>
      </w:r>
      <w:proofErr w:type="spellEnd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p.categoryid</w:t>
      </w:r>
      <w:proofErr w:type="spellEnd"/>
    </w:p>
    <w:p w14:paraId="454D83F2" w14:textId="77777777" w:rsidR="00295CDF" w:rsidRP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AND        </w:t>
      </w:r>
      <w:proofErr w:type="spellStart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 NOT IN ('bikes ', 'wheels ')</w:t>
      </w:r>
    </w:p>
    <w:p w14:paraId="49CBC17E" w14:textId="77777777" w:rsidR="00295CDF" w:rsidRPr="00295CDF" w:rsidRDefault="00295CDF" w:rsidP="00295CDF">
      <w:pPr>
        <w:spacing w:after="0"/>
        <w:ind w:left="72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ORDER BY </w:t>
      </w:r>
      <w:proofErr w:type="spellStart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45594268" w14:textId="241ECDD8" w:rsidR="00FD6395" w:rsidRPr="00935951" w:rsidRDefault="00295CDF" w:rsidP="00295CDF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>p.productprice</w:t>
      </w:r>
      <w:proofErr w:type="spellEnd"/>
      <w:r w:rsidRP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 DESC;</w:t>
      </w:r>
    </w:p>
    <w:p w14:paraId="0C55796F" w14:textId="593A370A" w:rsidR="00613B2F" w:rsidRDefault="00613B2F" w:rsidP="00FD6395">
      <w:pPr>
        <w:jc w:val="both"/>
        <w:rPr>
          <w:rFonts w:ascii="Arial" w:hAnsi="Arial" w:cs="Arial"/>
          <w:sz w:val="24"/>
          <w:szCs w:val="24"/>
        </w:rPr>
      </w:pPr>
    </w:p>
    <w:p w14:paraId="295E5BD1" w14:textId="77777777" w:rsidR="0006107B" w:rsidRDefault="0006107B" w:rsidP="00FD6395">
      <w:pPr>
        <w:jc w:val="both"/>
        <w:rPr>
          <w:rFonts w:ascii="Arial" w:hAnsi="Arial" w:cs="Arial"/>
          <w:sz w:val="24"/>
          <w:szCs w:val="24"/>
        </w:rPr>
      </w:pPr>
    </w:p>
    <w:p w14:paraId="46204F25" w14:textId="4869BA4D" w:rsidR="003507C6" w:rsidRDefault="003507C6" w:rsidP="00FD6395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lastRenderedPageBreak/>
        <w:t xml:space="preserve">Show the query to select all category descriptions, product names, retail price, wholesale price, and vendor name. </w:t>
      </w:r>
      <w:r w:rsidR="00FD6395" w:rsidRPr="00935951">
        <w:rPr>
          <w:rFonts w:ascii="Arial" w:hAnsi="Arial" w:cs="Arial"/>
          <w:sz w:val="24"/>
          <w:szCs w:val="24"/>
        </w:rPr>
        <w:t>Sort results</w:t>
      </w:r>
      <w:r w:rsidRPr="00935951">
        <w:rPr>
          <w:rFonts w:ascii="Arial" w:hAnsi="Arial" w:cs="Arial"/>
          <w:sz w:val="24"/>
          <w:szCs w:val="24"/>
        </w:rPr>
        <w:t xml:space="preserve"> by category description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ascending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 xml:space="preserve">, </w:t>
      </w:r>
      <w:r w:rsidR="00FD6395" w:rsidRPr="00935951">
        <w:rPr>
          <w:rFonts w:ascii="Arial" w:hAnsi="Arial" w:cs="Arial"/>
          <w:sz w:val="24"/>
          <w:szCs w:val="24"/>
        </w:rPr>
        <w:t xml:space="preserve">then </w:t>
      </w:r>
      <w:r w:rsidRPr="00935951">
        <w:rPr>
          <w:rFonts w:ascii="Arial" w:hAnsi="Arial" w:cs="Arial"/>
          <w:sz w:val="24"/>
          <w:szCs w:val="24"/>
        </w:rPr>
        <w:t xml:space="preserve">vendor name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descending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 xml:space="preserve">, </w:t>
      </w:r>
      <w:r w:rsidR="00FD6395" w:rsidRPr="00935951">
        <w:rPr>
          <w:rFonts w:ascii="Arial" w:hAnsi="Arial" w:cs="Arial"/>
          <w:sz w:val="24"/>
          <w:szCs w:val="24"/>
        </w:rPr>
        <w:t xml:space="preserve">then </w:t>
      </w:r>
      <w:r w:rsidRPr="00935951">
        <w:rPr>
          <w:rFonts w:ascii="Arial" w:hAnsi="Arial" w:cs="Arial"/>
          <w:sz w:val="24"/>
          <w:szCs w:val="24"/>
        </w:rPr>
        <w:t xml:space="preserve">retail price </w:t>
      </w:r>
      <w:r w:rsidR="00FD6395" w:rsidRPr="00935951">
        <w:rPr>
          <w:rFonts w:ascii="Arial" w:hAnsi="Arial" w:cs="Arial"/>
          <w:sz w:val="24"/>
          <w:szCs w:val="24"/>
        </w:rPr>
        <w:t>in descending order,</w:t>
      </w:r>
      <w:r w:rsidRPr="00935951">
        <w:rPr>
          <w:rFonts w:ascii="Arial" w:hAnsi="Arial" w:cs="Arial"/>
          <w:sz w:val="24"/>
          <w:szCs w:val="24"/>
        </w:rPr>
        <w:t xml:space="preserve"> </w:t>
      </w:r>
      <w:r w:rsidR="00FD6395" w:rsidRPr="00935951">
        <w:rPr>
          <w:rFonts w:ascii="Arial" w:hAnsi="Arial" w:cs="Arial"/>
          <w:sz w:val="24"/>
          <w:szCs w:val="24"/>
        </w:rPr>
        <w:t>then</w:t>
      </w:r>
      <w:r w:rsidRPr="00935951">
        <w:rPr>
          <w:rFonts w:ascii="Arial" w:hAnsi="Arial" w:cs="Arial"/>
          <w:sz w:val="24"/>
          <w:szCs w:val="24"/>
        </w:rPr>
        <w:t xml:space="preserve"> wholesale price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descending</w:t>
      </w:r>
      <w:r w:rsidR="00FD6395" w:rsidRPr="00935951">
        <w:rPr>
          <w:rFonts w:ascii="Arial" w:hAnsi="Arial" w:cs="Arial"/>
          <w:sz w:val="24"/>
          <w:szCs w:val="24"/>
        </w:rPr>
        <w:t xml:space="preserve"> order</w:t>
      </w:r>
      <w:r w:rsidRPr="00935951">
        <w:rPr>
          <w:rFonts w:ascii="Arial" w:hAnsi="Arial" w:cs="Arial"/>
          <w:sz w:val="24"/>
          <w:szCs w:val="24"/>
        </w:rPr>
        <w:t xml:space="preserve">.  </w:t>
      </w:r>
    </w:p>
    <w:p w14:paraId="5C2BDC96" w14:textId="77777777" w:rsidR="0006107B" w:rsidRPr="005438C5" w:rsidRDefault="0006107B" w:rsidP="0006107B">
      <w:pPr>
        <w:pStyle w:val="ListParagraph"/>
        <w:jc w:val="both"/>
        <w:rPr>
          <w:rFonts w:ascii="Arial" w:hAnsi="Arial" w:cs="Arial"/>
          <w:sz w:val="12"/>
          <w:szCs w:val="12"/>
        </w:rPr>
      </w:pPr>
    </w:p>
    <w:p w14:paraId="6244F4B5" w14:textId="77777777" w:rsidR="0006107B" w:rsidRPr="0006107B" w:rsidRDefault="0006107B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0A6CB25A" w14:textId="48456789" w:rsidR="0006107B" w:rsidRPr="0006107B" w:rsidRDefault="0006107B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p.productname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0702DE12" w14:textId="3D207CD5" w:rsidR="0006107B" w:rsidRDefault="0006107B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p.productprice</w:t>
      </w:r>
      <w:proofErr w:type="spellEnd"/>
      <w:r w:rsidR="00147152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2261BFC3" w14:textId="3753DEC8" w:rsidR="00147152" w:rsidRDefault="00147152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pv.productvendorwholesaleprice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27966816" w14:textId="54EBB67D" w:rsidR="00147152" w:rsidRPr="0006107B" w:rsidRDefault="00147152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v.vendorname</w:t>
      </w:r>
      <w:proofErr w:type="spellEnd"/>
    </w:p>
    <w:p w14:paraId="140E14EF" w14:textId="6B198CD5" w:rsidR="0006107B" w:rsidRPr="0006107B" w:rsidRDefault="0006107B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FROM    categories</w:t>
      </w:r>
      <w:r w:rsid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c,</w:t>
      </w:r>
    </w:p>
    <w:p w14:paraId="7B45D7BB" w14:textId="4E3CBE97" w:rsidR="0006107B" w:rsidRDefault="0006107B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products p</w:t>
      </w:r>
      <w:r w:rsidR="00147152"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01CEB659" w14:textId="2034E60C" w:rsidR="00147152" w:rsidRDefault="00147152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productvendors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pv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</w:t>
      </w:r>
    </w:p>
    <w:p w14:paraId="286A139B" w14:textId="43127EDA" w:rsidR="00147152" w:rsidRPr="0006107B" w:rsidRDefault="00147152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vendors</w:t>
      </w:r>
      <w:r w:rsidR="00295CD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v</w:t>
      </w:r>
    </w:p>
    <w:p w14:paraId="41722901" w14:textId="2481C1BC" w:rsidR="0006107B" w:rsidRDefault="0006107B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WHERE 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c.categoryid</w:t>
      </w:r>
      <w:proofErr w:type="spellEnd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06107B">
        <w:rPr>
          <w:rFonts w:ascii="Arial" w:hAnsi="Arial" w:cs="Arial"/>
          <w:b/>
          <w:bCs/>
          <w:color w:val="FF0000"/>
          <w:sz w:val="24"/>
          <w:szCs w:val="24"/>
        </w:rPr>
        <w:t>p.categoryid</w:t>
      </w:r>
      <w:proofErr w:type="spellEnd"/>
    </w:p>
    <w:p w14:paraId="40A1C326" w14:textId="77777777" w:rsidR="00147152" w:rsidRDefault="0006107B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6107B">
        <w:rPr>
          <w:rFonts w:ascii="Arial" w:hAnsi="Arial" w:cs="Arial"/>
          <w:b/>
          <w:bCs/>
          <w:color w:val="FF0000"/>
          <w:sz w:val="24"/>
          <w:szCs w:val="24"/>
        </w:rPr>
        <w:t xml:space="preserve">AND       </w:t>
      </w:r>
      <w:proofErr w:type="spellStart"/>
      <w:r w:rsidR="00147152">
        <w:rPr>
          <w:rFonts w:ascii="Arial" w:hAnsi="Arial" w:cs="Arial"/>
          <w:b/>
          <w:bCs/>
          <w:color w:val="FF0000"/>
          <w:sz w:val="24"/>
          <w:szCs w:val="24"/>
        </w:rPr>
        <w:t>pv.vendorid</w:t>
      </w:r>
      <w:proofErr w:type="spellEnd"/>
      <w:r w:rsidR="00147152">
        <w:rPr>
          <w:rFonts w:ascii="Arial" w:hAnsi="Arial" w:cs="Arial"/>
          <w:b/>
          <w:bCs/>
          <w:color w:val="FF0000"/>
          <w:sz w:val="24"/>
          <w:szCs w:val="24"/>
        </w:rPr>
        <w:t xml:space="preserve">  = </w:t>
      </w:r>
      <w:proofErr w:type="spellStart"/>
      <w:r w:rsidR="00147152">
        <w:rPr>
          <w:rFonts w:ascii="Arial" w:hAnsi="Arial" w:cs="Arial"/>
          <w:b/>
          <w:bCs/>
          <w:color w:val="FF0000"/>
          <w:sz w:val="24"/>
          <w:szCs w:val="24"/>
        </w:rPr>
        <w:t>v.vendorid</w:t>
      </w:r>
      <w:proofErr w:type="spellEnd"/>
    </w:p>
    <w:p w14:paraId="6B068C67" w14:textId="77777777" w:rsidR="00147152" w:rsidRDefault="00147152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c.categorydescription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</w:p>
    <w:p w14:paraId="619AAA25" w14:textId="13C81901" w:rsidR="00147152" w:rsidRDefault="00147152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v.vendorname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desc,</w:t>
      </w:r>
    </w:p>
    <w:p w14:paraId="42440C4A" w14:textId="77777777" w:rsidR="00147152" w:rsidRDefault="00147152" w:rsidP="0006107B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p.productprice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desc,</w:t>
      </w:r>
    </w:p>
    <w:p w14:paraId="314E0272" w14:textId="4933FFEB" w:rsidR="00DB7B90" w:rsidRPr="00DB7B90" w:rsidRDefault="00147152" w:rsidP="00DB7B90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pv.productvendorwholesaleprice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desc;</w:t>
      </w:r>
    </w:p>
    <w:p w14:paraId="75229384" w14:textId="77777777" w:rsidR="005438C5" w:rsidRPr="005438C5" w:rsidRDefault="005438C5" w:rsidP="005438C5">
      <w:pPr>
        <w:pStyle w:val="ListParagraph"/>
        <w:ind w:left="1080"/>
        <w:jc w:val="both"/>
        <w:rPr>
          <w:rFonts w:ascii="Arial" w:hAnsi="Arial" w:cs="Arial"/>
          <w:sz w:val="12"/>
          <w:szCs w:val="12"/>
        </w:rPr>
      </w:pPr>
    </w:p>
    <w:p w14:paraId="7180055D" w14:textId="77777777" w:rsidR="003507C6" w:rsidRPr="00935951" w:rsidRDefault="003507C6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 xml:space="preserve">Show the query to select all category descriptions, product names, retail price, wholesale price, and vendor name. </w:t>
      </w:r>
      <w:r w:rsidR="00FD6395" w:rsidRPr="00935951">
        <w:rPr>
          <w:rFonts w:ascii="Arial" w:hAnsi="Arial" w:cs="Arial"/>
          <w:sz w:val="24"/>
          <w:szCs w:val="24"/>
        </w:rPr>
        <w:t xml:space="preserve">Sort results by category description in ascending order, then vendor name in descending order, then retail price in descending order, then wholesale price in descending order, </w:t>
      </w:r>
      <w:r w:rsidRPr="00935951">
        <w:rPr>
          <w:rFonts w:ascii="Arial" w:hAnsi="Arial" w:cs="Arial"/>
          <w:sz w:val="24"/>
          <w:szCs w:val="24"/>
        </w:rPr>
        <w:t xml:space="preserve">but only for vendor “Lone Star Bike Supply” </w:t>
      </w:r>
      <w:r w:rsidRPr="00935951">
        <w:rPr>
          <w:rFonts w:ascii="Arial" w:hAnsi="Arial" w:cs="Arial"/>
          <w:sz w:val="24"/>
          <w:szCs w:val="24"/>
          <w:u w:val="single"/>
        </w:rPr>
        <w:t>or</w:t>
      </w:r>
      <w:r w:rsidRPr="00935951">
        <w:rPr>
          <w:rFonts w:ascii="Arial" w:hAnsi="Arial" w:cs="Arial"/>
          <w:sz w:val="24"/>
          <w:szCs w:val="24"/>
        </w:rPr>
        <w:t xml:space="preserve"> category “Bikes”.  How many records were returned?</w:t>
      </w:r>
    </w:p>
    <w:p w14:paraId="575AA676" w14:textId="77777777" w:rsidR="001E28C3" w:rsidRPr="00935951" w:rsidRDefault="001E28C3" w:rsidP="001E28C3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1BFD75B4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SELECT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c.categorydescription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65992ACB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400B949F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175180AA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pv.productvendorwholesaleprice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2CC1B8A0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v.vendorname</w:t>
      </w:r>
      <w:proofErr w:type="spellEnd"/>
    </w:p>
    <w:p w14:paraId="1ED494D0" w14:textId="18460F1B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FROM    categories </w:t>
      </w:r>
      <w:r w:rsidR="00DB7B90">
        <w:rPr>
          <w:rFonts w:ascii="Arial" w:hAnsi="Arial" w:cs="Arial"/>
          <w:b/>
          <w:bCs/>
          <w:color w:val="FF0000"/>
        </w:rPr>
        <w:t xml:space="preserve"> </w:t>
      </w:r>
      <w:r w:rsidRPr="00DB7B90">
        <w:rPr>
          <w:rFonts w:ascii="Arial" w:hAnsi="Arial" w:cs="Arial"/>
          <w:b/>
          <w:bCs/>
          <w:color w:val="FF0000"/>
        </w:rPr>
        <w:t>c,</w:t>
      </w:r>
    </w:p>
    <w:p w14:paraId="5C5DBC5D" w14:textId="69E03B0C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products </w:t>
      </w:r>
      <w:r w:rsidR="00DB7B90">
        <w:rPr>
          <w:rFonts w:ascii="Arial" w:hAnsi="Arial" w:cs="Arial"/>
          <w:b/>
          <w:bCs/>
          <w:color w:val="FF0000"/>
        </w:rPr>
        <w:t xml:space="preserve"> </w:t>
      </w:r>
      <w:r w:rsidRPr="00DB7B90">
        <w:rPr>
          <w:rFonts w:ascii="Arial" w:hAnsi="Arial" w:cs="Arial"/>
          <w:b/>
          <w:bCs/>
          <w:color w:val="FF0000"/>
        </w:rPr>
        <w:t>p,</w:t>
      </w:r>
    </w:p>
    <w:p w14:paraId="13101C98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productvendors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pv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6C25C0C4" w14:textId="4E9F4C14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vendors </w:t>
      </w:r>
      <w:r w:rsidR="00DB7B90">
        <w:rPr>
          <w:rFonts w:ascii="Arial" w:hAnsi="Arial" w:cs="Arial"/>
          <w:b/>
          <w:bCs/>
          <w:color w:val="FF0000"/>
        </w:rPr>
        <w:t xml:space="preserve"> </w:t>
      </w:r>
      <w:r w:rsidRPr="00DB7B90">
        <w:rPr>
          <w:rFonts w:ascii="Arial" w:hAnsi="Arial" w:cs="Arial"/>
          <w:b/>
          <w:bCs/>
          <w:color w:val="FF0000"/>
        </w:rPr>
        <w:t>v</w:t>
      </w:r>
    </w:p>
    <w:p w14:paraId="7F611F54" w14:textId="5334366E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WHERE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c.categoryid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p.categoryid</w:t>
      </w:r>
      <w:proofErr w:type="spellEnd"/>
    </w:p>
    <w:p w14:paraId="1518FABC" w14:textId="3BE91FC3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 </w:t>
      </w:r>
      <w:r w:rsidR="005438C5" w:rsidRPr="00DB7B90">
        <w:rPr>
          <w:rFonts w:ascii="Arial" w:hAnsi="Arial" w:cs="Arial"/>
          <w:b/>
          <w:bCs/>
          <w:color w:val="FF0000"/>
        </w:rPr>
        <w:t>(</w:t>
      </w:r>
      <w:proofErr w:type="spellStart"/>
      <w:r w:rsidR="005438C5" w:rsidRPr="00DB7B90">
        <w:rPr>
          <w:rFonts w:ascii="Arial" w:hAnsi="Arial" w:cs="Arial"/>
          <w:b/>
          <w:bCs/>
          <w:color w:val="FF0000"/>
        </w:rPr>
        <w:t>v.vendorname</w:t>
      </w:r>
      <w:proofErr w:type="spellEnd"/>
      <w:r w:rsidR="005438C5" w:rsidRPr="00DB7B90">
        <w:rPr>
          <w:rFonts w:ascii="Arial" w:hAnsi="Arial" w:cs="Arial"/>
          <w:b/>
          <w:bCs/>
          <w:color w:val="FF0000"/>
        </w:rPr>
        <w:t xml:space="preserve"> = 'Lone Star Bike Supply</w:t>
      </w:r>
      <w:r w:rsidR="005438C5" w:rsidRPr="00DB7B90">
        <w:t xml:space="preserve"> </w:t>
      </w:r>
      <w:r w:rsidR="005438C5" w:rsidRPr="00DB7B90">
        <w:rPr>
          <w:rFonts w:ascii="Arial" w:hAnsi="Arial" w:cs="Arial"/>
          <w:b/>
          <w:bCs/>
          <w:color w:val="FF0000"/>
        </w:rPr>
        <w:t>' OR</w:t>
      </w:r>
    </w:p>
    <w:p w14:paraId="797452C1" w14:textId="52873CF9" w:rsidR="005438C5" w:rsidRPr="00DB7B90" w:rsidRDefault="005438C5" w:rsidP="00147152">
      <w:pPr>
        <w:pStyle w:val="ListParagraph"/>
        <w:spacing w:after="0"/>
        <w:jc w:val="both"/>
        <w:rPr>
          <w:rFonts w:ascii="Arial" w:hAnsi="Arial" w:cs="Arial"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c.categorydescription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'Bikes</w:t>
      </w:r>
      <w:r w:rsidRPr="00DB7B90">
        <w:t xml:space="preserve"> </w:t>
      </w:r>
      <w:r w:rsidRPr="00DB7B90">
        <w:rPr>
          <w:rFonts w:ascii="Arial" w:hAnsi="Arial" w:cs="Arial"/>
          <w:b/>
          <w:bCs/>
          <w:color w:val="FF0000"/>
        </w:rPr>
        <w:t>')</w:t>
      </w:r>
    </w:p>
    <w:p w14:paraId="4BFBCABB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pv.vendorid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v.vendorid</w:t>
      </w:r>
      <w:proofErr w:type="spellEnd"/>
    </w:p>
    <w:p w14:paraId="159D5375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ORDER BY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c.categorydescription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4F977C14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v.vendorname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desc,</w:t>
      </w:r>
    </w:p>
    <w:p w14:paraId="017FFD89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desc,</w:t>
      </w:r>
    </w:p>
    <w:p w14:paraId="262E2452" w14:textId="77777777" w:rsidR="00147152" w:rsidRPr="00DB7B90" w:rsidRDefault="00147152" w:rsidP="00147152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pv.productvendorwholesaleprice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desc;</w:t>
      </w:r>
    </w:p>
    <w:p w14:paraId="4BB0E970" w14:textId="77777777" w:rsidR="001E28C3" w:rsidRPr="00147152" w:rsidRDefault="001E28C3" w:rsidP="001E28C3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84F18" w14:textId="77777777" w:rsidR="00613B2F" w:rsidRPr="00935951" w:rsidRDefault="00613B2F" w:rsidP="001E28C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3CFF2AA7" w14:textId="77777777" w:rsidR="003507C6" w:rsidRPr="00935951" w:rsidRDefault="003507C6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lastRenderedPageBreak/>
        <w:t xml:space="preserve">Show the query to select all category descriptions, product names, retail price, wholesale price, and vendor name. </w:t>
      </w:r>
      <w:r w:rsidR="00FD6395" w:rsidRPr="00935951">
        <w:rPr>
          <w:rFonts w:ascii="Arial" w:hAnsi="Arial" w:cs="Arial"/>
          <w:sz w:val="24"/>
          <w:szCs w:val="24"/>
        </w:rPr>
        <w:t xml:space="preserve">Sort results by category description in ascending order, then vendor name in descending order, then retail price in descending order, then wholesale price in descending order, </w:t>
      </w:r>
      <w:r w:rsidRPr="00935951">
        <w:rPr>
          <w:rFonts w:ascii="Arial" w:hAnsi="Arial" w:cs="Arial"/>
          <w:sz w:val="24"/>
          <w:szCs w:val="24"/>
        </w:rPr>
        <w:t xml:space="preserve">but only for vendor “Lone Star Bike Supply” </w:t>
      </w:r>
      <w:r w:rsidRPr="00935951">
        <w:rPr>
          <w:rFonts w:ascii="Arial" w:hAnsi="Arial" w:cs="Arial"/>
          <w:sz w:val="24"/>
          <w:szCs w:val="24"/>
          <w:u w:val="single"/>
        </w:rPr>
        <w:t>and</w:t>
      </w:r>
      <w:r w:rsidRPr="00935951">
        <w:rPr>
          <w:rFonts w:ascii="Arial" w:hAnsi="Arial" w:cs="Arial"/>
          <w:sz w:val="24"/>
          <w:szCs w:val="24"/>
        </w:rPr>
        <w:t xml:space="preserve"> category “Bikes”.  How many records were returned?</w:t>
      </w:r>
    </w:p>
    <w:p w14:paraId="241427D4" w14:textId="77777777" w:rsidR="003507C6" w:rsidRPr="00935951" w:rsidRDefault="003507C6" w:rsidP="00FD63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563048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SELECT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c.categorydescription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72872D8B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46EB2335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45B28FE1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pv.productvendorwholesaleprice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6E468C98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v.vendorname</w:t>
      </w:r>
      <w:proofErr w:type="spellEnd"/>
    </w:p>
    <w:p w14:paraId="238C859A" w14:textId="4CE00AE0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>FROM    categories</w:t>
      </w:r>
      <w:r w:rsidR="00DB7B90" w:rsidRPr="00DB7B90">
        <w:rPr>
          <w:rFonts w:ascii="Arial" w:hAnsi="Arial" w:cs="Arial"/>
          <w:b/>
          <w:bCs/>
          <w:color w:val="FF0000"/>
        </w:rPr>
        <w:t xml:space="preserve"> </w:t>
      </w:r>
      <w:r w:rsidRPr="00DB7B90">
        <w:rPr>
          <w:rFonts w:ascii="Arial" w:hAnsi="Arial" w:cs="Arial"/>
          <w:b/>
          <w:bCs/>
          <w:color w:val="FF0000"/>
        </w:rPr>
        <w:t xml:space="preserve"> c,</w:t>
      </w:r>
    </w:p>
    <w:p w14:paraId="60EE2B73" w14:textId="19801BBE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</w:t>
      </w:r>
      <w:r w:rsidR="00DB7B90" w:rsidRPr="00DB7B90">
        <w:rPr>
          <w:rFonts w:ascii="Arial" w:hAnsi="Arial" w:cs="Arial"/>
          <w:b/>
          <w:bCs/>
          <w:color w:val="FF0000"/>
        </w:rPr>
        <w:t>P</w:t>
      </w:r>
      <w:r w:rsidRPr="00DB7B90">
        <w:rPr>
          <w:rFonts w:ascii="Arial" w:hAnsi="Arial" w:cs="Arial"/>
          <w:b/>
          <w:bCs/>
          <w:color w:val="FF0000"/>
        </w:rPr>
        <w:t>roducts</w:t>
      </w:r>
      <w:r w:rsidR="00DB7B90" w:rsidRPr="00DB7B90">
        <w:rPr>
          <w:rFonts w:ascii="Arial" w:hAnsi="Arial" w:cs="Arial"/>
          <w:b/>
          <w:bCs/>
          <w:color w:val="FF0000"/>
        </w:rPr>
        <w:t xml:space="preserve"> </w:t>
      </w:r>
      <w:r w:rsidRPr="00DB7B90">
        <w:rPr>
          <w:rFonts w:ascii="Arial" w:hAnsi="Arial" w:cs="Arial"/>
          <w:b/>
          <w:bCs/>
          <w:color w:val="FF0000"/>
        </w:rPr>
        <w:t>p,</w:t>
      </w:r>
    </w:p>
    <w:p w14:paraId="2C05D80F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productvendors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pv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773E85E5" w14:textId="54E1C682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vendors</w:t>
      </w:r>
      <w:r w:rsidR="00DB7B90" w:rsidRPr="00DB7B90">
        <w:rPr>
          <w:rFonts w:ascii="Arial" w:hAnsi="Arial" w:cs="Arial"/>
          <w:b/>
          <w:bCs/>
          <w:color w:val="FF0000"/>
        </w:rPr>
        <w:t xml:space="preserve"> </w:t>
      </w:r>
      <w:r w:rsidRPr="00DB7B90">
        <w:rPr>
          <w:rFonts w:ascii="Arial" w:hAnsi="Arial" w:cs="Arial"/>
          <w:b/>
          <w:bCs/>
          <w:color w:val="FF0000"/>
        </w:rPr>
        <w:t>v</w:t>
      </w:r>
    </w:p>
    <w:p w14:paraId="34A3A937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WHERE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c.categoryid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p.categoryid</w:t>
      </w:r>
      <w:proofErr w:type="spellEnd"/>
    </w:p>
    <w:p w14:paraId="059F62C0" w14:textId="406E3EFD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>AND        (</w:t>
      </w:r>
      <w:proofErr w:type="spellStart"/>
      <w:r w:rsidRPr="00DB7B90">
        <w:rPr>
          <w:rFonts w:ascii="Arial" w:hAnsi="Arial" w:cs="Arial"/>
          <w:b/>
          <w:bCs/>
          <w:color w:val="FF0000"/>
        </w:rPr>
        <w:t>v.vendorname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'Lone Star Bike Supply</w:t>
      </w:r>
      <w:r w:rsidRPr="00DB7B90">
        <w:t xml:space="preserve"> </w:t>
      </w:r>
      <w:r w:rsidRPr="00DB7B90">
        <w:rPr>
          <w:rFonts w:ascii="Arial" w:hAnsi="Arial" w:cs="Arial"/>
          <w:b/>
          <w:bCs/>
          <w:color w:val="FF0000"/>
        </w:rPr>
        <w:t>' AND</w:t>
      </w:r>
    </w:p>
    <w:p w14:paraId="4E9C02F7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c.categorydescription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'Bikes</w:t>
      </w:r>
      <w:r w:rsidRPr="00DB7B90">
        <w:t xml:space="preserve"> </w:t>
      </w:r>
      <w:r w:rsidRPr="00DB7B90">
        <w:rPr>
          <w:rFonts w:ascii="Arial" w:hAnsi="Arial" w:cs="Arial"/>
          <w:b/>
          <w:bCs/>
          <w:color w:val="FF0000"/>
        </w:rPr>
        <w:t>')</w:t>
      </w:r>
    </w:p>
    <w:p w14:paraId="522AA5CE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pv.vendorid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v.vendorid</w:t>
      </w:r>
      <w:proofErr w:type="spellEnd"/>
    </w:p>
    <w:p w14:paraId="4927B524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ORDER BY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c.categorydescription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135CEFBC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v.vendorname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desc,</w:t>
      </w:r>
    </w:p>
    <w:p w14:paraId="6F65C7FA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desc,</w:t>
      </w:r>
    </w:p>
    <w:p w14:paraId="3D65F2B9" w14:textId="77777777" w:rsidR="005438C5" w:rsidRPr="00DB7B90" w:rsidRDefault="005438C5" w:rsidP="005438C5">
      <w:pPr>
        <w:pStyle w:val="ListParagraph"/>
        <w:spacing w:after="0"/>
        <w:jc w:val="both"/>
        <w:rPr>
          <w:rFonts w:ascii="Arial" w:hAnsi="Arial" w:cs="Arial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pv.productvendorwholesaleprice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desc;</w:t>
      </w:r>
    </w:p>
    <w:p w14:paraId="02B8250A" w14:textId="77777777" w:rsidR="005438C5" w:rsidRPr="005438C5" w:rsidRDefault="005438C5" w:rsidP="005438C5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38D7B689" w14:textId="2BAB312A" w:rsidR="00613B2F" w:rsidRDefault="003507C6" w:rsidP="005438C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 xml:space="preserve">Show the query to select all employee first name, employee last name, order number, product number, and quantity ordered.  </w:t>
      </w:r>
      <w:r w:rsidR="00FD6395" w:rsidRPr="00935951">
        <w:rPr>
          <w:rFonts w:ascii="Arial" w:hAnsi="Arial" w:cs="Arial"/>
          <w:sz w:val="24"/>
          <w:szCs w:val="24"/>
        </w:rPr>
        <w:t>Sort results</w:t>
      </w:r>
      <w:r w:rsidRPr="00935951">
        <w:rPr>
          <w:rFonts w:ascii="Arial" w:hAnsi="Arial" w:cs="Arial"/>
          <w:sz w:val="24"/>
          <w:szCs w:val="24"/>
        </w:rPr>
        <w:t xml:space="preserve"> by quantity ordered in descending order.</w:t>
      </w:r>
    </w:p>
    <w:p w14:paraId="6189F145" w14:textId="3018BAFD" w:rsidR="005438C5" w:rsidRDefault="005438C5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CA524E" w14:textId="459F94F3" w:rsidR="005438C5" w:rsidRPr="00DB7B90" w:rsidRDefault="00472013" w:rsidP="00472013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SELECT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e.employeefirstname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e.employeelastname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16221947" w14:textId="10B3D472" w:rsidR="00472013" w:rsidRPr="00DB7B90" w:rsidRDefault="00472013" w:rsidP="00472013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5DE9D49B" w14:textId="43D64C35" w:rsidR="00472013" w:rsidRPr="00DB7B90" w:rsidRDefault="00472013" w:rsidP="00472013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</w:p>
    <w:p w14:paraId="0F3665AC" w14:textId="5F8C7889" w:rsidR="00472013" w:rsidRPr="00DB7B90" w:rsidRDefault="00472013" w:rsidP="00472013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FROM    employees e, orders o, </w:t>
      </w:r>
      <w:r w:rsidR="0051783D" w:rsidRPr="00DB7B90">
        <w:rPr>
          <w:rFonts w:ascii="Arial" w:hAnsi="Arial" w:cs="Arial"/>
          <w:b/>
          <w:bCs/>
          <w:color w:val="FF0000"/>
        </w:rPr>
        <w:t xml:space="preserve">products p,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orderdetails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</w:t>
      </w:r>
      <w:proofErr w:type="gramStart"/>
      <w:r w:rsidRPr="00DB7B90">
        <w:rPr>
          <w:rFonts w:ascii="Arial" w:hAnsi="Arial" w:cs="Arial"/>
          <w:b/>
          <w:bCs/>
          <w:color w:val="FF0000"/>
        </w:rPr>
        <w:t>od</w:t>
      </w:r>
      <w:proofErr w:type="gramEnd"/>
    </w:p>
    <w:p w14:paraId="701D11B0" w14:textId="42BFF910" w:rsidR="00472013" w:rsidRPr="00DB7B90" w:rsidRDefault="00472013" w:rsidP="00472013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WHERE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o.employeeid</w:t>
      </w:r>
      <w:proofErr w:type="spellEnd"/>
    </w:p>
    <w:p w14:paraId="59C2B8D9" w14:textId="2AF91256" w:rsidR="00472013" w:rsidRPr="00DB7B90" w:rsidRDefault="00472013" w:rsidP="00472013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od.orderid</w:t>
      </w:r>
      <w:proofErr w:type="spellEnd"/>
    </w:p>
    <w:p w14:paraId="30413CAB" w14:textId="59805728" w:rsidR="0051783D" w:rsidRPr="00DB7B90" w:rsidRDefault="0051783D" w:rsidP="00472013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od.productid</w:t>
      </w:r>
      <w:proofErr w:type="spellEnd"/>
    </w:p>
    <w:p w14:paraId="370AFFF2" w14:textId="0E613286" w:rsidR="00472013" w:rsidRPr="00DB7B90" w:rsidRDefault="00472013" w:rsidP="00472013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ORDER BY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DESC;</w:t>
      </w:r>
    </w:p>
    <w:p w14:paraId="369999A7" w14:textId="3DA87F06" w:rsidR="005438C5" w:rsidRDefault="005438C5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1DDD7A" w14:textId="08C65210" w:rsidR="005438C5" w:rsidRDefault="005438C5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46E0E4" w14:textId="292E63B2" w:rsidR="005438C5" w:rsidRDefault="005438C5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B36779" w14:textId="4495758F" w:rsidR="005438C5" w:rsidRDefault="005438C5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785737" w14:textId="77777777" w:rsidR="00DB7B90" w:rsidRDefault="00DB7B90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1024C2" w14:textId="77777777" w:rsidR="00DB7B90" w:rsidRDefault="00DB7B90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5723B5" w14:textId="77777777" w:rsidR="00DB7B90" w:rsidRDefault="00DB7B90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5B1E46" w14:textId="77777777" w:rsidR="00DB7B90" w:rsidRDefault="00DB7B90" w:rsidP="005438C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828407" w14:textId="77777777" w:rsidR="003507C6" w:rsidRPr="00935951" w:rsidRDefault="003507C6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lastRenderedPageBreak/>
        <w:t xml:space="preserve">Show the query to select all employee first name, employee last name, order number, quoted price, and quantity ordered where the quantity ordered is greater than 4.  </w:t>
      </w:r>
      <w:r w:rsidR="00FD6395" w:rsidRPr="00935951">
        <w:rPr>
          <w:rFonts w:ascii="Arial" w:hAnsi="Arial" w:cs="Arial"/>
          <w:sz w:val="24"/>
          <w:szCs w:val="24"/>
        </w:rPr>
        <w:t>Sort results</w:t>
      </w:r>
      <w:r w:rsidRPr="00935951">
        <w:rPr>
          <w:rFonts w:ascii="Arial" w:hAnsi="Arial" w:cs="Arial"/>
          <w:sz w:val="24"/>
          <w:szCs w:val="24"/>
        </w:rPr>
        <w:t xml:space="preserve"> by quantity ordered in descending order and then </w:t>
      </w:r>
      <w:r w:rsidR="00FD6395" w:rsidRPr="00935951">
        <w:rPr>
          <w:rFonts w:ascii="Arial" w:hAnsi="Arial" w:cs="Arial"/>
          <w:sz w:val="24"/>
          <w:szCs w:val="24"/>
        </w:rPr>
        <w:t xml:space="preserve">by </w:t>
      </w:r>
      <w:r w:rsidRPr="00935951">
        <w:rPr>
          <w:rFonts w:ascii="Arial" w:hAnsi="Arial" w:cs="Arial"/>
          <w:sz w:val="24"/>
          <w:szCs w:val="24"/>
        </w:rPr>
        <w:t xml:space="preserve">quoted price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descending order.  How many records are there?</w:t>
      </w:r>
    </w:p>
    <w:p w14:paraId="180FEDB7" w14:textId="77777777" w:rsidR="003507C6" w:rsidRPr="00DB7B90" w:rsidRDefault="003507C6" w:rsidP="001E28C3">
      <w:pPr>
        <w:spacing w:after="0"/>
        <w:ind w:left="720"/>
        <w:jc w:val="both"/>
        <w:rPr>
          <w:rFonts w:ascii="Arial" w:hAnsi="Arial" w:cs="Arial"/>
        </w:rPr>
      </w:pPr>
    </w:p>
    <w:p w14:paraId="63BBA10F" w14:textId="77777777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SELECT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e.employeefirstname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e.employeelastname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301E9949" w14:textId="6026E76A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od.orderdetailquotedprice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20EB6162" w14:textId="77777777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</w:p>
    <w:p w14:paraId="0103BA9B" w14:textId="77777777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FROM    employees e, orders o, products p,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orderdetails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</w:t>
      </w:r>
      <w:proofErr w:type="gramStart"/>
      <w:r w:rsidRPr="00DB7B90">
        <w:rPr>
          <w:rFonts w:ascii="Arial" w:hAnsi="Arial" w:cs="Arial"/>
          <w:b/>
          <w:bCs/>
          <w:color w:val="FF0000"/>
        </w:rPr>
        <w:t>od</w:t>
      </w:r>
      <w:proofErr w:type="gramEnd"/>
    </w:p>
    <w:p w14:paraId="071A8329" w14:textId="77777777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WHERE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o.employeeid</w:t>
      </w:r>
      <w:proofErr w:type="spellEnd"/>
    </w:p>
    <w:p w14:paraId="1F266DE0" w14:textId="77777777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od.orderid</w:t>
      </w:r>
      <w:proofErr w:type="spellEnd"/>
    </w:p>
    <w:p w14:paraId="2051EF46" w14:textId="4F88B9A1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od.productid</w:t>
      </w:r>
      <w:proofErr w:type="spellEnd"/>
    </w:p>
    <w:p w14:paraId="4B463373" w14:textId="2A2D3EE5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&gt; </w:t>
      </w:r>
      <w:proofErr w:type="gramStart"/>
      <w:r w:rsidRPr="00DB7B90">
        <w:rPr>
          <w:rFonts w:ascii="Arial" w:hAnsi="Arial" w:cs="Arial"/>
          <w:b/>
          <w:bCs/>
          <w:color w:val="FF0000"/>
        </w:rPr>
        <w:t>4</w:t>
      </w:r>
      <w:proofErr w:type="gramEnd"/>
    </w:p>
    <w:p w14:paraId="3E95B801" w14:textId="6E88AB74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ORDER BY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</w:t>
      </w:r>
      <w:r w:rsidR="005969A0" w:rsidRPr="00DB7B90">
        <w:rPr>
          <w:rFonts w:ascii="Arial" w:hAnsi="Arial" w:cs="Arial"/>
          <w:b/>
          <w:bCs/>
          <w:color w:val="FF0000"/>
        </w:rPr>
        <w:t>,</w:t>
      </w:r>
    </w:p>
    <w:p w14:paraId="025517CE" w14:textId="23D0E4FD" w:rsidR="0051783D" w:rsidRPr="00DB7B90" w:rsidRDefault="0051783D" w:rsidP="0051783D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od.orderdetailquotedprice</w:t>
      </w:r>
      <w:proofErr w:type="spellEnd"/>
      <w:r w:rsidR="005969A0" w:rsidRPr="00DB7B90">
        <w:rPr>
          <w:rFonts w:ascii="Arial" w:hAnsi="Arial" w:cs="Arial"/>
          <w:b/>
          <w:bCs/>
          <w:color w:val="FF0000"/>
        </w:rPr>
        <w:t xml:space="preserve">        DESC</w:t>
      </w:r>
      <w:r w:rsidRPr="00DB7B90">
        <w:rPr>
          <w:rFonts w:ascii="Arial" w:hAnsi="Arial" w:cs="Arial"/>
          <w:b/>
          <w:bCs/>
          <w:color w:val="FF0000"/>
        </w:rPr>
        <w:t>;</w:t>
      </w:r>
    </w:p>
    <w:p w14:paraId="6A96159C" w14:textId="77777777" w:rsidR="00613B2F" w:rsidRPr="00935951" w:rsidRDefault="00613B2F" w:rsidP="00FD63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C7E3D5" w14:textId="6C146C78" w:rsidR="003507C6" w:rsidRPr="00935951" w:rsidRDefault="003507C6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t xml:space="preserve">Show two different queries to select all employee first name, employee last name, order number, quoted price, and quantity ordered where the quantity ordered is not equal to 4.  </w:t>
      </w:r>
      <w:r w:rsidR="00FD6395" w:rsidRPr="00935951">
        <w:rPr>
          <w:rFonts w:ascii="Arial" w:hAnsi="Arial" w:cs="Arial"/>
          <w:sz w:val="24"/>
          <w:szCs w:val="24"/>
        </w:rPr>
        <w:t>Sort results</w:t>
      </w:r>
      <w:r w:rsidRPr="00935951">
        <w:rPr>
          <w:rFonts w:ascii="Arial" w:hAnsi="Arial" w:cs="Arial"/>
          <w:sz w:val="24"/>
          <w:szCs w:val="24"/>
        </w:rPr>
        <w:t xml:space="preserve"> by quantity ordered in descending order and then </w:t>
      </w:r>
      <w:r w:rsidR="00FD6395" w:rsidRPr="00935951">
        <w:rPr>
          <w:rFonts w:ascii="Arial" w:hAnsi="Arial" w:cs="Arial"/>
          <w:sz w:val="24"/>
          <w:szCs w:val="24"/>
        </w:rPr>
        <w:t xml:space="preserve">by </w:t>
      </w:r>
      <w:r w:rsidRPr="00935951">
        <w:rPr>
          <w:rFonts w:ascii="Arial" w:hAnsi="Arial" w:cs="Arial"/>
          <w:sz w:val="24"/>
          <w:szCs w:val="24"/>
        </w:rPr>
        <w:t xml:space="preserve">quoted price </w:t>
      </w:r>
      <w:r w:rsidR="00FD6395" w:rsidRPr="00935951">
        <w:rPr>
          <w:rFonts w:ascii="Arial" w:hAnsi="Arial" w:cs="Arial"/>
          <w:sz w:val="24"/>
          <w:szCs w:val="24"/>
        </w:rPr>
        <w:t xml:space="preserve">in </w:t>
      </w:r>
      <w:r w:rsidRPr="00935951">
        <w:rPr>
          <w:rFonts w:ascii="Arial" w:hAnsi="Arial" w:cs="Arial"/>
          <w:sz w:val="24"/>
          <w:szCs w:val="24"/>
        </w:rPr>
        <w:t>descending order.</w:t>
      </w:r>
    </w:p>
    <w:p w14:paraId="017C13E9" w14:textId="77777777" w:rsidR="003507C6" w:rsidRPr="00935951" w:rsidRDefault="003507C6" w:rsidP="00FD63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DD1F5A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SELECT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e.employeefirstname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e.employeelastname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3D087352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od.orderdetailquotedprice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083CF067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</w:p>
    <w:p w14:paraId="24DF4A34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FROM    employees e, orders o, products p,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orderdetails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</w:t>
      </w:r>
      <w:proofErr w:type="gramStart"/>
      <w:r w:rsidRPr="00DB7B90">
        <w:rPr>
          <w:rFonts w:ascii="Arial" w:hAnsi="Arial" w:cs="Arial"/>
          <w:b/>
          <w:bCs/>
          <w:color w:val="FF0000"/>
        </w:rPr>
        <w:t>od</w:t>
      </w:r>
      <w:proofErr w:type="gramEnd"/>
    </w:p>
    <w:p w14:paraId="252E7BDE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WHERE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o.employeeid</w:t>
      </w:r>
      <w:proofErr w:type="spellEnd"/>
    </w:p>
    <w:p w14:paraId="0352B85D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od.orderid</w:t>
      </w:r>
      <w:proofErr w:type="spellEnd"/>
    </w:p>
    <w:p w14:paraId="17776A8E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od.productid</w:t>
      </w:r>
      <w:proofErr w:type="spellEnd"/>
    </w:p>
    <w:p w14:paraId="5B3F87DA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!= 4</w:t>
      </w:r>
    </w:p>
    <w:p w14:paraId="2F4BA4DE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ORDER BY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DESC,</w:t>
      </w:r>
    </w:p>
    <w:p w14:paraId="040096FE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od.orderdetailquotedprice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    DESC;</w:t>
      </w:r>
    </w:p>
    <w:p w14:paraId="25AD468C" w14:textId="77777777" w:rsidR="005969A0" w:rsidRPr="00DB7B90" w:rsidRDefault="005969A0" w:rsidP="005969A0">
      <w:pPr>
        <w:spacing w:after="0"/>
        <w:jc w:val="both"/>
        <w:rPr>
          <w:rFonts w:ascii="Arial" w:hAnsi="Arial" w:cs="Arial"/>
        </w:rPr>
      </w:pPr>
    </w:p>
    <w:p w14:paraId="03782C26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SELECT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e.employeefirstname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e.employeelastname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344265A1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od.orderdetailquotedprice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72419153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</w:p>
    <w:p w14:paraId="58711410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FROM    employees e, orders o, products p,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orderdetails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</w:t>
      </w:r>
      <w:proofErr w:type="gramStart"/>
      <w:r w:rsidRPr="00DB7B90">
        <w:rPr>
          <w:rFonts w:ascii="Arial" w:hAnsi="Arial" w:cs="Arial"/>
          <w:b/>
          <w:bCs/>
          <w:color w:val="FF0000"/>
        </w:rPr>
        <w:t>od</w:t>
      </w:r>
      <w:proofErr w:type="gramEnd"/>
    </w:p>
    <w:p w14:paraId="051B8DD8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WHERE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o.employeeid</w:t>
      </w:r>
      <w:proofErr w:type="spellEnd"/>
    </w:p>
    <w:p w14:paraId="0D1D5DC1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od.orderid</w:t>
      </w:r>
      <w:proofErr w:type="spellEnd"/>
    </w:p>
    <w:p w14:paraId="3AA27720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od.productid</w:t>
      </w:r>
      <w:proofErr w:type="spellEnd"/>
    </w:p>
    <w:p w14:paraId="05C0E171" w14:textId="23EA65E0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&lt;&gt; </w:t>
      </w:r>
      <w:proofErr w:type="gramStart"/>
      <w:r w:rsidRPr="00DB7B90">
        <w:rPr>
          <w:rFonts w:ascii="Arial" w:hAnsi="Arial" w:cs="Arial"/>
          <w:b/>
          <w:bCs/>
          <w:color w:val="FF0000"/>
        </w:rPr>
        <w:t>4</w:t>
      </w:r>
      <w:proofErr w:type="gramEnd"/>
    </w:p>
    <w:p w14:paraId="53956538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ORDER BY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od.orderdetailquantityordered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DESC,</w:t>
      </w:r>
    </w:p>
    <w:p w14:paraId="255905E3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od.orderdetailquotedprice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    DESC;</w:t>
      </w:r>
    </w:p>
    <w:p w14:paraId="6343A88F" w14:textId="77777777" w:rsidR="005969A0" w:rsidRPr="00935951" w:rsidRDefault="005969A0" w:rsidP="005969A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A2A3AA" w14:textId="77777777" w:rsidR="00613B2F" w:rsidRPr="00935951" w:rsidRDefault="00613B2F" w:rsidP="00FD63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6DA71B" w14:textId="44F33DB7" w:rsidR="003507C6" w:rsidRPr="00935951" w:rsidRDefault="00FD6395" w:rsidP="00FD6395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35951">
        <w:rPr>
          <w:rFonts w:ascii="Arial" w:hAnsi="Arial" w:cs="Arial"/>
          <w:sz w:val="24"/>
          <w:szCs w:val="24"/>
        </w:rPr>
        <w:lastRenderedPageBreak/>
        <w:t>Show the query to select customer first name, customer last name, employe</w:t>
      </w:r>
      <w:r w:rsidR="00B832A1" w:rsidRPr="00935951">
        <w:rPr>
          <w:rFonts w:ascii="Arial" w:hAnsi="Arial" w:cs="Arial"/>
          <w:sz w:val="24"/>
          <w:szCs w:val="24"/>
        </w:rPr>
        <w:t>e ID, order number,</w:t>
      </w:r>
      <w:r w:rsidRPr="00935951">
        <w:rPr>
          <w:rFonts w:ascii="Arial" w:hAnsi="Arial" w:cs="Arial"/>
          <w:sz w:val="24"/>
          <w:szCs w:val="24"/>
        </w:rPr>
        <w:t xml:space="preserve"> product number, and quoted price.  Sort results by employee ID in ascending order</w:t>
      </w:r>
      <w:r w:rsidR="005969A0">
        <w:rPr>
          <w:rFonts w:ascii="Arial" w:hAnsi="Arial" w:cs="Arial"/>
          <w:sz w:val="24"/>
          <w:szCs w:val="24"/>
        </w:rPr>
        <w:t>.</w:t>
      </w:r>
    </w:p>
    <w:p w14:paraId="49B0A015" w14:textId="77777777" w:rsidR="00FD6395" w:rsidRPr="00935951" w:rsidRDefault="00FD6395" w:rsidP="00FD63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0936C0" w14:textId="1D8C6740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SELECT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c.customerfirstname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c.customerlastname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62BB7873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    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39864036" w14:textId="2E736811" w:rsidR="005969A0" w:rsidRPr="00DB7B90" w:rsidRDefault="005969A0" w:rsidP="005969A0">
      <w:pPr>
        <w:spacing w:after="0"/>
        <w:ind w:left="720" w:firstLine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od.orderdetailquotedprice</w:t>
      </w:r>
      <w:proofErr w:type="spellEnd"/>
    </w:p>
    <w:p w14:paraId="247EF9A0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FROM    customers c, employees e, orders o, </w:t>
      </w:r>
    </w:p>
    <w:p w14:paraId="15FCDD9C" w14:textId="38116607" w:rsidR="005969A0" w:rsidRPr="00DB7B90" w:rsidRDefault="005969A0" w:rsidP="005969A0">
      <w:pPr>
        <w:spacing w:after="0"/>
        <w:ind w:left="720" w:firstLine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products p,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orderdetails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</w:t>
      </w:r>
      <w:proofErr w:type="gramStart"/>
      <w:r w:rsidRPr="00DB7B90">
        <w:rPr>
          <w:rFonts w:ascii="Arial" w:hAnsi="Arial" w:cs="Arial"/>
          <w:b/>
          <w:bCs/>
          <w:color w:val="FF0000"/>
        </w:rPr>
        <w:t>od</w:t>
      </w:r>
      <w:proofErr w:type="gramEnd"/>
    </w:p>
    <w:p w14:paraId="77AAA09D" w14:textId="74918F90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WHERE </w:t>
      </w:r>
      <w:proofErr w:type="spellStart"/>
      <w:r w:rsidR="00BE76F4" w:rsidRPr="00DB7B90">
        <w:rPr>
          <w:rFonts w:ascii="Arial" w:hAnsi="Arial" w:cs="Arial"/>
          <w:b/>
          <w:bCs/>
          <w:color w:val="FF0000"/>
        </w:rPr>
        <w:t>c.customerid</w:t>
      </w:r>
      <w:proofErr w:type="spellEnd"/>
      <w:r w:rsidR="00BE76F4" w:rsidRPr="00DB7B90">
        <w:rPr>
          <w:rFonts w:ascii="Arial" w:hAnsi="Arial" w:cs="Arial"/>
          <w:b/>
          <w:bCs/>
          <w:color w:val="FF0000"/>
        </w:rPr>
        <w:t xml:space="preserve">  = </w:t>
      </w:r>
      <w:proofErr w:type="spellStart"/>
      <w:r w:rsidR="00BE76F4" w:rsidRPr="00DB7B90">
        <w:rPr>
          <w:rFonts w:ascii="Arial" w:hAnsi="Arial" w:cs="Arial"/>
          <w:b/>
          <w:bCs/>
          <w:color w:val="FF0000"/>
        </w:rPr>
        <w:t>o.customerid</w:t>
      </w:r>
      <w:proofErr w:type="spellEnd"/>
    </w:p>
    <w:p w14:paraId="20CE5EA6" w14:textId="0C79E3A5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o.employeeid</w:t>
      </w:r>
      <w:proofErr w:type="spellEnd"/>
    </w:p>
    <w:p w14:paraId="2811C9E4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o.orderid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od.orderid</w:t>
      </w:r>
      <w:proofErr w:type="spellEnd"/>
    </w:p>
    <w:p w14:paraId="4D7B0386" w14:textId="77777777" w:rsidR="005969A0" w:rsidRPr="00DB7B90" w:rsidRDefault="005969A0" w:rsidP="005969A0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AND   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p.productid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    = </w:t>
      </w:r>
      <w:proofErr w:type="spellStart"/>
      <w:r w:rsidRPr="00DB7B90">
        <w:rPr>
          <w:rFonts w:ascii="Arial" w:hAnsi="Arial" w:cs="Arial"/>
          <w:b/>
          <w:bCs/>
          <w:color w:val="FF0000"/>
        </w:rPr>
        <w:t>od.productid</w:t>
      </w:r>
      <w:proofErr w:type="spellEnd"/>
    </w:p>
    <w:p w14:paraId="66A15350" w14:textId="43ADDBB4" w:rsidR="005969A0" w:rsidRPr="00DB7B90" w:rsidRDefault="005969A0" w:rsidP="00BE76F4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ORDER BY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e.employeeid</w:t>
      </w:r>
      <w:proofErr w:type="spellEnd"/>
      <w:r w:rsidRPr="00DB7B90">
        <w:rPr>
          <w:rFonts w:ascii="Arial" w:hAnsi="Arial" w:cs="Arial"/>
          <w:b/>
          <w:bCs/>
          <w:color w:val="FF0000"/>
        </w:rPr>
        <w:t>;</w:t>
      </w:r>
    </w:p>
    <w:p w14:paraId="72C3E2AF" w14:textId="77777777" w:rsidR="00613B2F" w:rsidRPr="00935951" w:rsidRDefault="00613B2F" w:rsidP="00FD639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CAFF5F" w14:textId="1610CD05" w:rsidR="00FD6395" w:rsidRDefault="00FD6395" w:rsidP="00560221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BE76F4">
        <w:rPr>
          <w:rFonts w:ascii="Arial" w:hAnsi="Arial" w:cs="Arial"/>
          <w:sz w:val="24"/>
          <w:szCs w:val="24"/>
        </w:rPr>
        <w:t>Do a Union query to combine all customers (do not include the customer ID) with all employees (do not include the employee ID).</w:t>
      </w:r>
    </w:p>
    <w:p w14:paraId="1D95FB35" w14:textId="77777777" w:rsidR="00BE76F4" w:rsidRPr="00BE76F4" w:rsidRDefault="00BE76F4" w:rsidP="00BE76F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3983BA43" w14:textId="5BFE2E3D" w:rsidR="00BE76F4" w:rsidRPr="00DB7B90" w:rsidRDefault="00BE76F4" w:rsidP="00560221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SELECT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c.customerfirstname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c.customerlastname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366CAE7A" w14:textId="77777777" w:rsidR="005B5F0F" w:rsidRPr="00DB7B90" w:rsidRDefault="00BE76F4" w:rsidP="00560221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</w:t>
      </w:r>
      <w:r w:rsidR="005B5F0F" w:rsidRPr="00DB7B90">
        <w:rPr>
          <w:rFonts w:ascii="Arial" w:hAnsi="Arial" w:cs="Arial"/>
          <w:b/>
          <w:bCs/>
          <w:color w:val="FF0000"/>
        </w:rPr>
        <w:t>customerstreet</w:t>
      </w:r>
      <w:r w:rsidRPr="00DB7B90">
        <w:rPr>
          <w:rFonts w:ascii="Arial" w:hAnsi="Arial" w:cs="Arial"/>
          <w:b/>
          <w:bCs/>
          <w:color w:val="FF0000"/>
        </w:rPr>
        <w:t>address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4140D0B2" w14:textId="66CF4975" w:rsidR="00BE76F4" w:rsidRPr="00DB7B90" w:rsidRDefault="005B5F0F" w:rsidP="005B5F0F">
      <w:pPr>
        <w:spacing w:after="0"/>
        <w:ind w:left="720" w:firstLine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</w:t>
      </w:r>
      <w:proofErr w:type="spellStart"/>
      <w:r w:rsidR="00BE76F4" w:rsidRPr="00DB7B90">
        <w:rPr>
          <w:rFonts w:ascii="Arial" w:hAnsi="Arial" w:cs="Arial"/>
          <w:b/>
          <w:bCs/>
          <w:color w:val="FF0000"/>
        </w:rPr>
        <w:t>c.</w:t>
      </w:r>
      <w:r w:rsidRPr="00DB7B90">
        <w:rPr>
          <w:rFonts w:ascii="Arial" w:hAnsi="Arial" w:cs="Arial"/>
          <w:b/>
          <w:bCs/>
          <w:color w:val="FF0000"/>
        </w:rPr>
        <w:t>customer</w:t>
      </w:r>
      <w:r w:rsidR="00BE76F4" w:rsidRPr="00DB7B90">
        <w:rPr>
          <w:rFonts w:ascii="Arial" w:hAnsi="Arial" w:cs="Arial"/>
          <w:b/>
          <w:bCs/>
          <w:color w:val="FF0000"/>
        </w:rPr>
        <w:t>city</w:t>
      </w:r>
      <w:proofErr w:type="spellEnd"/>
      <w:r w:rsidR="00BE76F4"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BE76F4" w:rsidRPr="00DB7B90">
        <w:rPr>
          <w:rFonts w:ascii="Arial" w:hAnsi="Arial" w:cs="Arial"/>
          <w:b/>
          <w:bCs/>
          <w:color w:val="FF0000"/>
        </w:rPr>
        <w:t>c.</w:t>
      </w:r>
      <w:r w:rsidRPr="00DB7B90">
        <w:rPr>
          <w:rFonts w:ascii="Arial" w:hAnsi="Arial" w:cs="Arial"/>
          <w:b/>
          <w:bCs/>
          <w:color w:val="FF0000"/>
        </w:rPr>
        <w:t>customer</w:t>
      </w:r>
      <w:r w:rsidR="00BE76F4" w:rsidRPr="00DB7B90">
        <w:rPr>
          <w:rFonts w:ascii="Arial" w:hAnsi="Arial" w:cs="Arial"/>
          <w:b/>
          <w:bCs/>
          <w:color w:val="FF0000"/>
        </w:rPr>
        <w:t>state</w:t>
      </w:r>
      <w:proofErr w:type="spellEnd"/>
      <w:r w:rsidR="00BE76F4"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BE76F4" w:rsidRPr="00DB7B90">
        <w:rPr>
          <w:rFonts w:ascii="Arial" w:hAnsi="Arial" w:cs="Arial"/>
          <w:b/>
          <w:bCs/>
          <w:color w:val="FF0000"/>
        </w:rPr>
        <w:t>c.</w:t>
      </w:r>
      <w:r w:rsidRPr="00DB7B90">
        <w:rPr>
          <w:rFonts w:ascii="Arial" w:hAnsi="Arial" w:cs="Arial"/>
          <w:b/>
          <w:bCs/>
          <w:color w:val="FF0000"/>
        </w:rPr>
        <w:t>customer</w:t>
      </w:r>
      <w:r w:rsidR="00BE76F4" w:rsidRPr="00DB7B90">
        <w:rPr>
          <w:rFonts w:ascii="Arial" w:hAnsi="Arial" w:cs="Arial"/>
          <w:b/>
          <w:bCs/>
          <w:color w:val="FF0000"/>
        </w:rPr>
        <w:t>zipcode</w:t>
      </w:r>
      <w:proofErr w:type="spellEnd"/>
      <w:r w:rsidR="00BE76F4" w:rsidRPr="00DB7B90">
        <w:rPr>
          <w:rFonts w:ascii="Arial" w:hAnsi="Arial" w:cs="Arial"/>
          <w:b/>
          <w:bCs/>
          <w:color w:val="FF0000"/>
        </w:rPr>
        <w:t>,</w:t>
      </w:r>
    </w:p>
    <w:p w14:paraId="23CAD96A" w14:textId="00502FD0" w:rsidR="00BE76F4" w:rsidRPr="00DB7B90" w:rsidRDefault="00BE76F4" w:rsidP="00560221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c.</w:t>
      </w:r>
      <w:r w:rsidR="005B5F0F" w:rsidRPr="00DB7B90">
        <w:rPr>
          <w:rFonts w:ascii="Arial" w:hAnsi="Arial" w:cs="Arial"/>
          <w:b/>
          <w:bCs/>
          <w:color w:val="FF0000"/>
        </w:rPr>
        <w:t>customer</w:t>
      </w:r>
      <w:r w:rsidRPr="00DB7B90">
        <w:rPr>
          <w:rFonts w:ascii="Arial" w:hAnsi="Arial" w:cs="Arial"/>
          <w:b/>
          <w:bCs/>
          <w:color w:val="FF0000"/>
        </w:rPr>
        <w:t>areaco</w:t>
      </w:r>
      <w:r w:rsidR="005B5F0F" w:rsidRPr="00DB7B90">
        <w:rPr>
          <w:rFonts w:ascii="Arial" w:hAnsi="Arial" w:cs="Arial"/>
          <w:b/>
          <w:bCs/>
          <w:color w:val="FF0000"/>
        </w:rPr>
        <w:t>de</w:t>
      </w:r>
      <w:proofErr w:type="spellEnd"/>
      <w:r w:rsidR="005B5F0F"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5B5F0F" w:rsidRPr="00DB7B90">
        <w:rPr>
          <w:rFonts w:ascii="Arial" w:hAnsi="Arial" w:cs="Arial"/>
          <w:b/>
          <w:bCs/>
          <w:color w:val="FF0000"/>
        </w:rPr>
        <w:t>c.customer</w:t>
      </w:r>
      <w:r w:rsidRPr="00DB7B90">
        <w:rPr>
          <w:rFonts w:ascii="Arial" w:hAnsi="Arial" w:cs="Arial"/>
          <w:b/>
          <w:bCs/>
          <w:color w:val="FF0000"/>
        </w:rPr>
        <w:t>phonenumber</w:t>
      </w:r>
      <w:proofErr w:type="spellEnd"/>
    </w:p>
    <w:p w14:paraId="54697970" w14:textId="491A485C" w:rsidR="005B5F0F" w:rsidRPr="00DB7B90" w:rsidRDefault="005B5F0F" w:rsidP="00560221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>FROM    customers c</w:t>
      </w:r>
    </w:p>
    <w:p w14:paraId="52F339AD" w14:textId="527CBD5C" w:rsidR="005B5F0F" w:rsidRPr="00DB7B90" w:rsidRDefault="005B5F0F" w:rsidP="00560221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>UNION SELECT</w:t>
      </w:r>
    </w:p>
    <w:p w14:paraId="50C63573" w14:textId="5E53F75F" w:rsidR="00BE76F4" w:rsidRPr="00DB7B90" w:rsidRDefault="00BE76F4" w:rsidP="00BE76F4">
      <w:pPr>
        <w:spacing w:after="0"/>
        <w:ind w:left="720" w:firstLine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e.employeefirstname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e.employeelastname</w:t>
      </w:r>
      <w:proofErr w:type="spellEnd"/>
      <w:r w:rsidRPr="00DB7B90">
        <w:rPr>
          <w:rFonts w:ascii="Arial" w:hAnsi="Arial" w:cs="Arial"/>
          <w:b/>
          <w:bCs/>
          <w:color w:val="FF0000"/>
        </w:rPr>
        <w:t>,</w:t>
      </w:r>
    </w:p>
    <w:p w14:paraId="5E0CB338" w14:textId="77777777" w:rsidR="005B5F0F" w:rsidRPr="00DB7B90" w:rsidRDefault="00BE76F4" w:rsidP="00BE76F4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</w:t>
      </w:r>
      <w:r w:rsidR="005B5F0F" w:rsidRPr="00DB7B90">
        <w:rPr>
          <w:rFonts w:ascii="Arial" w:hAnsi="Arial" w:cs="Arial"/>
          <w:b/>
          <w:bCs/>
          <w:color w:val="FF0000"/>
        </w:rPr>
        <w:t>employeestreet</w:t>
      </w:r>
      <w:r w:rsidRPr="00DB7B90">
        <w:rPr>
          <w:rFonts w:ascii="Arial" w:hAnsi="Arial" w:cs="Arial"/>
          <w:b/>
          <w:bCs/>
          <w:color w:val="FF0000"/>
        </w:rPr>
        <w:t>address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</w:t>
      </w:r>
      <w:r w:rsidR="005B5F0F" w:rsidRPr="00DB7B90">
        <w:rPr>
          <w:rFonts w:ascii="Arial" w:hAnsi="Arial" w:cs="Arial"/>
          <w:b/>
          <w:bCs/>
          <w:color w:val="FF0000"/>
        </w:rPr>
        <w:t>employee</w:t>
      </w:r>
      <w:r w:rsidRPr="00DB7B90">
        <w:rPr>
          <w:rFonts w:ascii="Arial" w:hAnsi="Arial" w:cs="Arial"/>
          <w:b/>
          <w:bCs/>
          <w:color w:val="FF0000"/>
        </w:rPr>
        <w:t>city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</w:p>
    <w:p w14:paraId="5EFD5258" w14:textId="297428BF" w:rsidR="00BE76F4" w:rsidRPr="00DB7B90" w:rsidRDefault="005B5F0F" w:rsidP="005B5F0F">
      <w:pPr>
        <w:spacing w:after="0"/>
        <w:ind w:left="144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</w:t>
      </w:r>
      <w:r w:rsidR="00BE76F4" w:rsidRPr="00DB7B90">
        <w:rPr>
          <w:rFonts w:ascii="Arial" w:hAnsi="Arial" w:cs="Arial"/>
          <w:b/>
          <w:bCs/>
          <w:color w:val="FF0000"/>
        </w:rPr>
        <w:t>.</w:t>
      </w:r>
      <w:r w:rsidRPr="00DB7B90">
        <w:rPr>
          <w:rFonts w:ascii="Arial" w:hAnsi="Arial" w:cs="Arial"/>
          <w:b/>
          <w:bCs/>
          <w:color w:val="FF0000"/>
        </w:rPr>
        <w:t>employee</w:t>
      </w:r>
      <w:r w:rsidR="00BE76F4" w:rsidRPr="00DB7B90">
        <w:rPr>
          <w:rFonts w:ascii="Arial" w:hAnsi="Arial" w:cs="Arial"/>
          <w:b/>
          <w:bCs/>
          <w:color w:val="FF0000"/>
        </w:rPr>
        <w:t>state</w:t>
      </w:r>
      <w:proofErr w:type="spellEnd"/>
      <w:r w:rsidR="00BE76F4"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="00BE76F4" w:rsidRPr="00DB7B90">
        <w:rPr>
          <w:rFonts w:ascii="Arial" w:hAnsi="Arial" w:cs="Arial"/>
          <w:b/>
          <w:bCs/>
          <w:color w:val="FF0000"/>
        </w:rPr>
        <w:t>e.</w:t>
      </w:r>
      <w:r w:rsidRPr="00DB7B90">
        <w:rPr>
          <w:rFonts w:ascii="Arial" w:hAnsi="Arial" w:cs="Arial"/>
          <w:b/>
          <w:bCs/>
          <w:color w:val="FF0000"/>
        </w:rPr>
        <w:t>employee</w:t>
      </w:r>
      <w:r w:rsidR="00BE76F4" w:rsidRPr="00DB7B90">
        <w:rPr>
          <w:rFonts w:ascii="Arial" w:hAnsi="Arial" w:cs="Arial"/>
          <w:b/>
          <w:bCs/>
          <w:color w:val="FF0000"/>
        </w:rPr>
        <w:t>zipcode</w:t>
      </w:r>
      <w:proofErr w:type="spellEnd"/>
      <w:r w:rsidR="00BE76F4" w:rsidRPr="00DB7B90">
        <w:rPr>
          <w:rFonts w:ascii="Arial" w:hAnsi="Arial" w:cs="Arial"/>
          <w:b/>
          <w:bCs/>
          <w:color w:val="FF0000"/>
        </w:rPr>
        <w:t>,</w:t>
      </w:r>
    </w:p>
    <w:p w14:paraId="6D44D50F" w14:textId="5D56C352" w:rsidR="005B5F0F" w:rsidRPr="00DB7B90" w:rsidRDefault="00BE76F4" w:rsidP="00BE76F4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ab/>
        <w:t xml:space="preserve">   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</w:t>
      </w:r>
      <w:r w:rsidR="005B5F0F" w:rsidRPr="00DB7B90">
        <w:rPr>
          <w:rFonts w:ascii="Arial" w:hAnsi="Arial" w:cs="Arial"/>
          <w:b/>
          <w:bCs/>
          <w:color w:val="FF0000"/>
        </w:rPr>
        <w:t>employee</w:t>
      </w:r>
      <w:r w:rsidRPr="00DB7B90">
        <w:rPr>
          <w:rFonts w:ascii="Arial" w:hAnsi="Arial" w:cs="Arial"/>
          <w:b/>
          <w:bCs/>
          <w:color w:val="FF0000"/>
        </w:rPr>
        <w:t>areacode</w:t>
      </w:r>
      <w:proofErr w:type="spellEnd"/>
      <w:r w:rsidRPr="00DB7B90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B7B90">
        <w:rPr>
          <w:rFonts w:ascii="Arial" w:hAnsi="Arial" w:cs="Arial"/>
          <w:b/>
          <w:bCs/>
          <w:color w:val="FF0000"/>
        </w:rPr>
        <w:t>e.</w:t>
      </w:r>
      <w:r w:rsidR="005B5F0F" w:rsidRPr="00DB7B90">
        <w:rPr>
          <w:rFonts w:ascii="Arial" w:hAnsi="Arial" w:cs="Arial"/>
          <w:b/>
          <w:bCs/>
          <w:color w:val="FF0000"/>
        </w:rPr>
        <w:t>employee</w:t>
      </w:r>
      <w:r w:rsidRPr="00DB7B90">
        <w:rPr>
          <w:rFonts w:ascii="Arial" w:hAnsi="Arial" w:cs="Arial"/>
          <w:b/>
          <w:bCs/>
          <w:color w:val="FF0000"/>
        </w:rPr>
        <w:t>phonenumber</w:t>
      </w:r>
      <w:proofErr w:type="spellEnd"/>
    </w:p>
    <w:p w14:paraId="374CE471" w14:textId="239B1F2A" w:rsidR="00BE76F4" w:rsidRPr="00DB7B90" w:rsidRDefault="005B5F0F" w:rsidP="00BE76F4">
      <w:pPr>
        <w:spacing w:after="0"/>
        <w:ind w:left="720"/>
        <w:jc w:val="both"/>
        <w:rPr>
          <w:rFonts w:ascii="Arial" w:hAnsi="Arial" w:cs="Arial"/>
          <w:b/>
          <w:bCs/>
          <w:color w:val="FF0000"/>
        </w:rPr>
      </w:pPr>
      <w:r w:rsidRPr="00DB7B90">
        <w:rPr>
          <w:rFonts w:ascii="Arial" w:hAnsi="Arial" w:cs="Arial"/>
          <w:b/>
          <w:bCs/>
          <w:color w:val="FF0000"/>
        </w:rPr>
        <w:t>FROM    employees e;</w:t>
      </w:r>
    </w:p>
    <w:p w14:paraId="76ABB468" w14:textId="1BE4A12A" w:rsidR="00BE76F4" w:rsidRPr="00935951" w:rsidRDefault="00BE76F4" w:rsidP="00560221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sectPr w:rsidR="00BE76F4" w:rsidRPr="009359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F876" w14:textId="77777777" w:rsidR="00C306D0" w:rsidRDefault="00C306D0" w:rsidP="00FD6395">
      <w:pPr>
        <w:spacing w:after="0" w:line="240" w:lineRule="auto"/>
      </w:pPr>
      <w:r>
        <w:separator/>
      </w:r>
    </w:p>
  </w:endnote>
  <w:endnote w:type="continuationSeparator" w:id="0">
    <w:p w14:paraId="6339750C" w14:textId="77777777" w:rsidR="00C306D0" w:rsidRDefault="00C306D0" w:rsidP="00FD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C6E3" w14:textId="77777777" w:rsidR="005B5F0F" w:rsidRDefault="005B5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BF74C" w14:textId="77777777" w:rsidR="00CA70D6" w:rsidRDefault="00CA70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3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AFBAB" w14:textId="77777777" w:rsidR="00FD6395" w:rsidRDefault="00FD6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1000" w14:textId="77777777" w:rsidR="005B5F0F" w:rsidRDefault="005B5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510D" w14:textId="77777777" w:rsidR="00C306D0" w:rsidRDefault="00C306D0" w:rsidP="00FD6395">
      <w:pPr>
        <w:spacing w:after="0" w:line="240" w:lineRule="auto"/>
      </w:pPr>
      <w:r>
        <w:separator/>
      </w:r>
    </w:p>
  </w:footnote>
  <w:footnote w:type="continuationSeparator" w:id="0">
    <w:p w14:paraId="14045A19" w14:textId="77777777" w:rsidR="00C306D0" w:rsidRDefault="00C306D0" w:rsidP="00FD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0749" w14:textId="77777777" w:rsidR="005B5F0F" w:rsidRDefault="005B5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41D4" w14:textId="0E679E6E" w:rsidR="00CA70D6" w:rsidRPr="00CA70D6" w:rsidRDefault="00CA70D6" w:rsidP="0099727B">
    <w:pPr>
      <w:pStyle w:val="Header"/>
      <w:jc w:val="center"/>
      <w:rPr>
        <w:rFonts w:ascii="Arial" w:hAnsi="Arial" w:cs="Arial"/>
        <w:b/>
        <w:sz w:val="32"/>
        <w:szCs w:val="32"/>
      </w:rPr>
    </w:pPr>
    <w:r w:rsidRPr="00CA70D6">
      <w:rPr>
        <w:rFonts w:ascii="Arial" w:hAnsi="Arial" w:cs="Arial"/>
        <w:b/>
        <w:sz w:val="32"/>
        <w:szCs w:val="32"/>
      </w:rPr>
      <w:t>AWD1100 C# - SQL Database Worksheet #1</w:t>
    </w:r>
  </w:p>
  <w:p w14:paraId="5CE4467E" w14:textId="77777777" w:rsidR="00FD6395" w:rsidRDefault="00FD63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43D4" w14:textId="77777777" w:rsidR="005B5F0F" w:rsidRDefault="005B5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F5EB0"/>
    <w:multiLevelType w:val="hybridMultilevel"/>
    <w:tmpl w:val="EFE4BE90"/>
    <w:lvl w:ilvl="0" w:tplc="258E00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80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F65"/>
    <w:rsid w:val="00037921"/>
    <w:rsid w:val="000417AA"/>
    <w:rsid w:val="0006107B"/>
    <w:rsid w:val="000C4E44"/>
    <w:rsid w:val="001044EB"/>
    <w:rsid w:val="00104688"/>
    <w:rsid w:val="00147152"/>
    <w:rsid w:val="001C58F4"/>
    <w:rsid w:val="001E28C3"/>
    <w:rsid w:val="001F43EC"/>
    <w:rsid w:val="002107F3"/>
    <w:rsid w:val="0027780A"/>
    <w:rsid w:val="00295CDF"/>
    <w:rsid w:val="002A638A"/>
    <w:rsid w:val="00301179"/>
    <w:rsid w:val="0032005C"/>
    <w:rsid w:val="00342B6D"/>
    <w:rsid w:val="003507C6"/>
    <w:rsid w:val="00385021"/>
    <w:rsid w:val="00411E6E"/>
    <w:rsid w:val="0047184F"/>
    <w:rsid w:val="00472013"/>
    <w:rsid w:val="0051783D"/>
    <w:rsid w:val="005438C5"/>
    <w:rsid w:val="00560221"/>
    <w:rsid w:val="005715E0"/>
    <w:rsid w:val="00595B81"/>
    <w:rsid w:val="005969A0"/>
    <w:rsid w:val="005A70A6"/>
    <w:rsid w:val="005B5F0F"/>
    <w:rsid w:val="00613B2F"/>
    <w:rsid w:val="006D205E"/>
    <w:rsid w:val="006E2650"/>
    <w:rsid w:val="007177C9"/>
    <w:rsid w:val="007251E5"/>
    <w:rsid w:val="007B795D"/>
    <w:rsid w:val="00803A7E"/>
    <w:rsid w:val="00805F6E"/>
    <w:rsid w:val="008066BE"/>
    <w:rsid w:val="00817914"/>
    <w:rsid w:val="00846AC0"/>
    <w:rsid w:val="0087617C"/>
    <w:rsid w:val="008E3D9D"/>
    <w:rsid w:val="008F7389"/>
    <w:rsid w:val="00935951"/>
    <w:rsid w:val="0099727B"/>
    <w:rsid w:val="00B26545"/>
    <w:rsid w:val="00B64A28"/>
    <w:rsid w:val="00B80557"/>
    <w:rsid w:val="00B832A1"/>
    <w:rsid w:val="00BE0052"/>
    <w:rsid w:val="00BE76F4"/>
    <w:rsid w:val="00C116E7"/>
    <w:rsid w:val="00C306D0"/>
    <w:rsid w:val="00C65B8F"/>
    <w:rsid w:val="00CA70D6"/>
    <w:rsid w:val="00CE1C24"/>
    <w:rsid w:val="00D22496"/>
    <w:rsid w:val="00D66766"/>
    <w:rsid w:val="00D97F65"/>
    <w:rsid w:val="00DB7B90"/>
    <w:rsid w:val="00DE6189"/>
    <w:rsid w:val="00F32389"/>
    <w:rsid w:val="00F4448D"/>
    <w:rsid w:val="00F531DF"/>
    <w:rsid w:val="00F55A9F"/>
    <w:rsid w:val="00F61396"/>
    <w:rsid w:val="00F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9688"/>
  <w15:chartTrackingRefBased/>
  <w15:docId w15:val="{6F961A68-55B0-4093-A305-90825CB2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95"/>
  </w:style>
  <w:style w:type="paragraph" w:styleId="Footer">
    <w:name w:val="footer"/>
    <w:basedOn w:val="Normal"/>
    <w:link w:val="FooterChar"/>
    <w:uiPriority w:val="99"/>
    <w:unhideWhenUsed/>
    <w:rsid w:val="00FD6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95"/>
  </w:style>
  <w:style w:type="paragraph" w:styleId="BalloonText">
    <w:name w:val="Balloon Text"/>
    <w:basedOn w:val="Normal"/>
    <w:link w:val="BalloonTextChar"/>
    <w:uiPriority w:val="99"/>
    <w:semiHidden/>
    <w:unhideWhenUsed/>
    <w:rsid w:val="00846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Ranken User</dc:creator>
  <cp:keywords/>
  <dc:description/>
  <cp:lastModifiedBy>Jeffrey P. Scott</cp:lastModifiedBy>
  <cp:revision>2</cp:revision>
  <cp:lastPrinted>2021-04-07T18:13:00Z</cp:lastPrinted>
  <dcterms:created xsi:type="dcterms:W3CDTF">2023-07-25T19:43:00Z</dcterms:created>
  <dcterms:modified xsi:type="dcterms:W3CDTF">2023-07-25T19:43:00Z</dcterms:modified>
</cp:coreProperties>
</file>