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5D23" w14:textId="77777777" w:rsidR="00190E61" w:rsidRPr="00B67889" w:rsidRDefault="00460CA5" w:rsidP="00B6788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67889">
        <w:rPr>
          <w:rFonts w:ascii="Arial" w:hAnsi="Arial" w:cs="Arial"/>
          <w:b/>
          <w:sz w:val="28"/>
          <w:szCs w:val="28"/>
        </w:rPr>
        <w:t>JEFFREY PAUL SCOTT</w:t>
      </w:r>
    </w:p>
    <w:p w14:paraId="04D6E2E8" w14:textId="77777777" w:rsidR="00460CA5" w:rsidRDefault="00201AA9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751 Parr Rd.</w:t>
      </w:r>
    </w:p>
    <w:p w14:paraId="42CB93EE" w14:textId="77777777" w:rsidR="00460CA5" w:rsidRDefault="00201AA9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Wentzville, MO 63385</w:t>
      </w:r>
    </w:p>
    <w:p w14:paraId="16F6ED67" w14:textId="77777777" w:rsidR="00460CA5" w:rsidRDefault="00201AA9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314</w:t>
      </w:r>
      <w:r w:rsidR="00E75CF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286</w:t>
      </w:r>
      <w:r w:rsidR="00E75CF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3675</w:t>
      </w:r>
    </w:p>
    <w:p w14:paraId="19FE3707" w14:textId="77777777" w:rsidR="00460CA5" w:rsidRDefault="000C399E" w:rsidP="00B6788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75CFF">
        <w:rPr>
          <w:rStyle w:val="Hyperlink"/>
          <w:rFonts w:ascii="Arial" w:hAnsi="Arial" w:cs="Arial"/>
          <w:sz w:val="24"/>
          <w:szCs w:val="24"/>
        </w:rPr>
        <w:t>jpscott@</w:t>
      </w:r>
      <w:r w:rsidR="00201AA9">
        <w:rPr>
          <w:rStyle w:val="Hyperlink"/>
          <w:rFonts w:ascii="Arial" w:hAnsi="Arial" w:cs="Arial"/>
          <w:sz w:val="24"/>
          <w:szCs w:val="24"/>
        </w:rPr>
        <w:t>ranken.edu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91BA45" w14:textId="77777777" w:rsidR="00460CA5" w:rsidRDefault="00460CA5" w:rsidP="00F27C7B">
      <w:pPr>
        <w:spacing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YouTube Channel URL: </w:t>
      </w:r>
      <w:hyperlink r:id="rId5" w:history="1">
        <w:r w:rsidR="00E75CFF">
          <w:rPr>
            <w:rStyle w:val="Hyperlink"/>
          </w:rPr>
          <w:t>https://www.youtube.com/channel/UC98Q7XElpqpCZ78R2sdm-Ww</w:t>
        </w:r>
      </w:hyperlink>
    </w:p>
    <w:p w14:paraId="19A3C1C9" w14:textId="77777777" w:rsidR="00460CA5" w:rsidRPr="00BA13F2" w:rsidRDefault="00460CA5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A13F2">
        <w:rPr>
          <w:rFonts w:ascii="Arial" w:hAnsi="Arial" w:cs="Arial"/>
          <w:b/>
          <w:sz w:val="24"/>
          <w:szCs w:val="24"/>
          <w:u w:val="single"/>
        </w:rPr>
        <w:t>Current Employment Experience</w:t>
      </w:r>
    </w:p>
    <w:p w14:paraId="3A4DF1E5" w14:textId="77777777" w:rsidR="00460CA5" w:rsidRDefault="00460CA5" w:rsidP="00B67889">
      <w:pPr>
        <w:tabs>
          <w:tab w:val="left" w:pos="765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Ranken Technical College, Wentzville MO</w:t>
      </w:r>
      <w:r>
        <w:rPr>
          <w:rFonts w:ascii="Arial" w:hAnsi="Arial" w:cs="Arial"/>
          <w:sz w:val="24"/>
          <w:szCs w:val="24"/>
        </w:rPr>
        <w:tab/>
        <w:t>2016 – Present</w:t>
      </w:r>
    </w:p>
    <w:p w14:paraId="5B45A8AB" w14:textId="77777777" w:rsidR="00460CA5" w:rsidRDefault="00460CA5" w:rsidP="00B67889">
      <w:p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Technology Instructor</w:t>
      </w:r>
    </w:p>
    <w:p w14:paraId="1A649718" w14:textId="77777777" w:rsidR="00460CA5" w:rsidRDefault="0057733B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Sole instructor Ranken Technical College – Wentzville Application Web Development (AWD) Program.</w:t>
      </w:r>
    </w:p>
    <w:p w14:paraId="20052792" w14:textId="77777777" w:rsidR="00460CA5" w:rsidRDefault="0057733B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teaching HTML5/CSS3/JavaScript</w:t>
      </w:r>
      <w:r w:rsidR="00E75CFF">
        <w:rPr>
          <w:rFonts w:ascii="Arial" w:hAnsi="Arial" w:cs="Arial"/>
          <w:sz w:val="24"/>
          <w:szCs w:val="24"/>
        </w:rPr>
        <w:t>/jQuery/Bootstrap</w:t>
      </w:r>
      <w:r>
        <w:rPr>
          <w:rFonts w:ascii="Arial" w:hAnsi="Arial" w:cs="Arial"/>
          <w:sz w:val="24"/>
          <w:szCs w:val="24"/>
        </w:rPr>
        <w:t xml:space="preserve">, C#, </w:t>
      </w:r>
      <w:r w:rsidR="00E75CFF">
        <w:rPr>
          <w:rFonts w:ascii="Arial" w:hAnsi="Arial" w:cs="Arial"/>
          <w:sz w:val="24"/>
          <w:szCs w:val="24"/>
        </w:rPr>
        <w:t>MERN</w:t>
      </w:r>
      <w:r>
        <w:rPr>
          <w:rFonts w:ascii="Arial" w:hAnsi="Arial" w:cs="Arial"/>
          <w:sz w:val="24"/>
          <w:szCs w:val="24"/>
        </w:rPr>
        <w:t xml:space="preserve">, </w:t>
      </w:r>
      <w:r w:rsidR="00BA13F2">
        <w:rPr>
          <w:rFonts w:ascii="Arial" w:hAnsi="Arial" w:cs="Arial"/>
          <w:sz w:val="24"/>
          <w:szCs w:val="24"/>
        </w:rPr>
        <w:t xml:space="preserve">Database, </w:t>
      </w:r>
      <w:r>
        <w:rPr>
          <w:rFonts w:ascii="Arial" w:hAnsi="Arial" w:cs="Arial"/>
          <w:sz w:val="24"/>
          <w:szCs w:val="24"/>
        </w:rPr>
        <w:t>Java, and Android programming courses.</w:t>
      </w:r>
    </w:p>
    <w:p w14:paraId="00CBDA32" w14:textId="77777777" w:rsidR="0057733B" w:rsidRDefault="0057733B" w:rsidP="00B67889">
      <w:pPr>
        <w:pStyle w:val="ListParagraph"/>
        <w:numPr>
          <w:ilvl w:val="0"/>
          <w:numId w:val="1"/>
        </w:numPr>
        <w:tabs>
          <w:tab w:val="left" w:pos="7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 coordinate activities between Ranken St. Louis and Wentzville campuses, including </w:t>
      </w:r>
      <w:r w:rsidR="007D40CB">
        <w:rPr>
          <w:rFonts w:ascii="Arial" w:hAnsi="Arial" w:cs="Arial"/>
          <w:sz w:val="24"/>
          <w:szCs w:val="24"/>
        </w:rPr>
        <w:t>creation of course test-out materials</w:t>
      </w:r>
      <w:r>
        <w:rPr>
          <w:rFonts w:ascii="Arial" w:hAnsi="Arial" w:cs="Arial"/>
          <w:sz w:val="24"/>
          <w:szCs w:val="24"/>
        </w:rPr>
        <w:t>.</w:t>
      </w:r>
    </w:p>
    <w:p w14:paraId="277E4E96" w14:textId="77777777" w:rsidR="00460CA5" w:rsidRDefault="0057733B" w:rsidP="00F27C7B">
      <w:pPr>
        <w:pStyle w:val="ListParagraph"/>
        <w:numPr>
          <w:ilvl w:val="0"/>
          <w:numId w:val="1"/>
        </w:numPr>
        <w:tabs>
          <w:tab w:val="left" w:pos="774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 in AWD recruiting efforts at Ranken – Wentzville</w:t>
      </w:r>
      <w:r w:rsidR="007D40CB">
        <w:rPr>
          <w:rFonts w:ascii="Arial" w:hAnsi="Arial" w:cs="Arial"/>
          <w:sz w:val="24"/>
          <w:szCs w:val="24"/>
        </w:rPr>
        <w:t>, including STEM nights</w:t>
      </w:r>
      <w:r>
        <w:rPr>
          <w:rFonts w:ascii="Arial" w:hAnsi="Arial" w:cs="Arial"/>
          <w:sz w:val="24"/>
          <w:szCs w:val="24"/>
        </w:rPr>
        <w:t>.</w:t>
      </w:r>
    </w:p>
    <w:p w14:paraId="3399A098" w14:textId="77777777" w:rsidR="00BA13F2" w:rsidRPr="00BA13F2" w:rsidRDefault="00BA13F2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Prior</w:t>
      </w:r>
      <w:r w:rsidRPr="00BA13F2">
        <w:rPr>
          <w:rFonts w:ascii="Arial" w:hAnsi="Arial" w:cs="Arial"/>
          <w:b/>
          <w:sz w:val="24"/>
          <w:szCs w:val="24"/>
          <w:u w:val="single"/>
        </w:rPr>
        <w:t xml:space="preserve"> Employment Experience</w:t>
      </w:r>
    </w:p>
    <w:p w14:paraId="3117558A" w14:textId="77777777" w:rsidR="00F27C7B" w:rsidRDefault="00F27C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73964B3" w14:textId="77777777" w:rsidR="00DF3316" w:rsidRDefault="00DF3316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Education</w:t>
      </w:r>
    </w:p>
    <w:p w14:paraId="70E0206F" w14:textId="1004829F" w:rsidR="00DF3316" w:rsidRDefault="00DF3316" w:rsidP="00B67889">
      <w:pPr>
        <w:tabs>
          <w:tab w:val="left" w:pos="801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6149375C" w14:textId="16D1F72F" w:rsidR="00DF3316" w:rsidRDefault="00DF3316" w:rsidP="00F27C7B">
      <w:pPr>
        <w:tabs>
          <w:tab w:val="left" w:pos="8010"/>
        </w:tabs>
        <w:spacing w:after="240"/>
        <w:jc w:val="both"/>
        <w:rPr>
          <w:rFonts w:ascii="Arial" w:hAnsi="Arial" w:cs="Arial"/>
          <w:sz w:val="24"/>
          <w:szCs w:val="24"/>
        </w:rPr>
      </w:pPr>
    </w:p>
    <w:p w14:paraId="50DDBA22" w14:textId="77777777" w:rsidR="00DF3316" w:rsidRDefault="00DF3316" w:rsidP="00F27C7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Advanced Training</w:t>
      </w:r>
    </w:p>
    <w:p w14:paraId="21AFE057" w14:textId="77777777" w:rsidR="00E272F8" w:rsidRDefault="00E272F8" w:rsidP="00F27C7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3E3E64E" w14:textId="09B28BF5" w:rsidR="00B67889" w:rsidRDefault="00B67889" w:rsidP="00F27C7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Major Courses Taught</w:t>
      </w:r>
    </w:p>
    <w:p w14:paraId="348936CA" w14:textId="77777777" w:rsidR="00E272F8" w:rsidRDefault="00E272F8" w:rsidP="00F27C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828730" w14:textId="733E3521" w:rsidR="00B67889" w:rsidRDefault="00B67889" w:rsidP="00F27C7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Certifications and Awards</w:t>
      </w:r>
    </w:p>
    <w:p w14:paraId="6211EF1B" w14:textId="77777777" w:rsidR="00460CA5" w:rsidRPr="00460CA5" w:rsidRDefault="00460CA5" w:rsidP="00B67889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460CA5" w:rsidRPr="0046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291"/>
    <w:multiLevelType w:val="hybridMultilevel"/>
    <w:tmpl w:val="8CFC2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6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A5"/>
    <w:rsid w:val="000C399E"/>
    <w:rsid w:val="00190E61"/>
    <w:rsid w:val="001E6E35"/>
    <w:rsid w:val="00201AA9"/>
    <w:rsid w:val="00460CA5"/>
    <w:rsid w:val="00511157"/>
    <w:rsid w:val="0057733B"/>
    <w:rsid w:val="005D41A9"/>
    <w:rsid w:val="005E1619"/>
    <w:rsid w:val="007D40CB"/>
    <w:rsid w:val="007F11DF"/>
    <w:rsid w:val="008D18CB"/>
    <w:rsid w:val="00B67889"/>
    <w:rsid w:val="00B9390D"/>
    <w:rsid w:val="00BA13F2"/>
    <w:rsid w:val="00BD2FBC"/>
    <w:rsid w:val="00CF6BB9"/>
    <w:rsid w:val="00DA015D"/>
    <w:rsid w:val="00DF3316"/>
    <w:rsid w:val="00E272F8"/>
    <w:rsid w:val="00E36D4D"/>
    <w:rsid w:val="00E75CFF"/>
    <w:rsid w:val="00E77B69"/>
    <w:rsid w:val="00F27C7B"/>
    <w:rsid w:val="00F5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A6D"/>
  <w15:chartTrackingRefBased/>
  <w15:docId w15:val="{C9E28F77-9906-4A45-876A-246DA26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98Q7XElpqpCZ78R2sdm-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Scott</dc:creator>
  <cp:keywords/>
  <dc:description/>
  <cp:lastModifiedBy>Jeffrey P. Scott</cp:lastModifiedBy>
  <cp:revision>3</cp:revision>
  <cp:lastPrinted>2017-04-04T19:01:00Z</cp:lastPrinted>
  <dcterms:created xsi:type="dcterms:W3CDTF">2022-04-07T14:06:00Z</dcterms:created>
  <dcterms:modified xsi:type="dcterms:W3CDTF">2023-02-07T16:44:00Z</dcterms:modified>
</cp:coreProperties>
</file>