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C9C5" w14:textId="277D798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Use aliases for field names and table names: (1 point total)</w:t>
      </w:r>
    </w:p>
    <w:p w14:paraId="0FB65382" w14:textId="77777777" w:rsidR="00D81B73" w:rsidRPr="00D81B73" w:rsidRDefault="00D81B73" w:rsidP="00781290">
      <w:pPr>
        <w:pStyle w:val="ListParagraph"/>
        <w:tabs>
          <w:tab w:val="left" w:pos="900"/>
        </w:tabs>
        <w:spacing w:after="0"/>
        <w:ind w:left="1080"/>
        <w:rPr>
          <w:rFonts w:ascii="Arial" w:hAnsi="Arial" w:cs="Arial"/>
          <w:sz w:val="24"/>
          <w:szCs w:val="24"/>
        </w:rPr>
      </w:pPr>
    </w:p>
    <w:p w14:paraId="5F147809" w14:textId="04F3A96A" w:rsidR="00D81B73" w:rsidRPr="00D81B73" w:rsidRDefault="00D81B73" w:rsidP="00781290">
      <w:pPr>
        <w:tabs>
          <w:tab w:val="left" w:pos="900"/>
        </w:tabs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#s 1 - 17 are 2 points each, or 34 points total.</w:t>
      </w:r>
      <w:r w:rsidRPr="00D81B73">
        <w:rPr>
          <w:rFonts w:ascii="Arial" w:hAnsi="Arial" w:cs="Arial"/>
          <w:sz w:val="24"/>
          <w:szCs w:val="24"/>
        </w:rPr>
        <w:t xml:space="preserve"> Use the classmodels2 DB for this exercise.</w:t>
      </w:r>
    </w:p>
    <w:p w14:paraId="2F4DD99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8A089E2" w14:textId="17B3D630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There are 8 tables in the classmodels2 database.</w:t>
      </w:r>
    </w:p>
    <w:p w14:paraId="21D686C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3DFC8A4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Show the number of records in each table.</w:t>
      </w:r>
    </w:p>
    <w:p w14:paraId="38834AC9" w14:textId="692CB4F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1FD8C954" w14:textId="03AABB8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Write as three different queries please.</w:t>
      </w:r>
    </w:p>
    <w:p w14:paraId="5AB06552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3C2BD168" w14:textId="3118638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biggest </w:t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 xml:space="preserve">uantity ordered? </w:t>
      </w:r>
    </w:p>
    <w:p w14:paraId="780D5BB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smallest quantity ordered? </w:t>
      </w:r>
    </w:p>
    <w:p w14:paraId="338492FD" w14:textId="0FB0172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What is the average quantity ordered?</w:t>
      </w:r>
    </w:p>
    <w:p w14:paraId="3022789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578EC55" w14:textId="47E98309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number of employees at each office (use one table).</w:t>
      </w:r>
    </w:p>
    <w:p w14:paraId="7B0F4A8C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Order the results by the number descending then the office</w:t>
      </w:r>
    </w:p>
    <w:p w14:paraId="14ABDC9D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ascending.</w:t>
      </w:r>
    </w:p>
    <w:p w14:paraId="203B415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4F1AB43C" w14:textId="42E1F916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How many employees have a first name starting with a vowel (no y).</w:t>
      </w:r>
    </w:p>
    <w:p w14:paraId="6D4A3C2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3F3CF8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first name ending with a vowel (no y).</w:t>
      </w:r>
    </w:p>
    <w:p w14:paraId="0ADE556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0E7E2C54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first name starting or ending with a vowel (no y).</w:t>
      </w:r>
    </w:p>
    <w:p w14:paraId="4589262A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989F007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starting with a vowel (no y).</w:t>
      </w:r>
    </w:p>
    <w:p w14:paraId="7BC9FD0E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69779D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ending with a vowel (no y).</w:t>
      </w:r>
    </w:p>
    <w:p w14:paraId="0C29FAF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0D499CC7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How many employees have a last name starting or ending with a vowel (no y).</w:t>
      </w:r>
    </w:p>
    <w:p w14:paraId="57FA6ADE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</w:p>
    <w:p w14:paraId="3CE2B11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How many employees have a first name starting with a vowel AND </w:t>
      </w:r>
    </w:p>
    <w:p w14:paraId="5FB1D05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 last name starting with a vowel (no y).</w:t>
      </w:r>
    </w:p>
    <w:p w14:paraId="4393ABBF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F7AE2E5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How many employees have a first name starting with a vowel OR </w:t>
      </w:r>
    </w:p>
    <w:p w14:paraId="485F3EF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a last name starting with a vowel (no y).</w:t>
      </w:r>
    </w:p>
    <w:p w14:paraId="6A627D9E" w14:textId="6454CB4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</w:p>
    <w:p w14:paraId="5F7A0152" w14:textId="2DBA134C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a count of the number of customers for each employee.</w:t>
      </w:r>
    </w:p>
    <w:p w14:paraId="6691885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82884D6" w14:textId="42F2300B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a count of the number of orders for each customer.</w:t>
      </w:r>
    </w:p>
    <w:p w14:paraId="457D030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7E9CBA1" w14:textId="7A53EB57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total amount of payments for each customer.</w:t>
      </w:r>
    </w:p>
    <w:p w14:paraId="0F35C026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C19316C" w14:textId="71750177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Show the products in each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line.</w:t>
      </w:r>
    </w:p>
    <w:p w14:paraId="0D89B7E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75FFCB1" w14:textId="72C508A1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the number of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details for each order.</w:t>
      </w:r>
    </w:p>
    <w:p w14:paraId="386DF6DB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DA40067" w14:textId="71D77E37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 xml:space="preserve">What is the largest payment amount? </w:t>
      </w:r>
    </w:p>
    <w:p w14:paraId="47B06F3F" w14:textId="57A69769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What is the smallest payment amoun</w:t>
      </w:r>
      <w:r w:rsidR="00781290">
        <w:rPr>
          <w:rFonts w:ascii="Arial" w:hAnsi="Arial" w:cs="Arial"/>
          <w:sz w:val="24"/>
          <w:szCs w:val="24"/>
        </w:rPr>
        <w:t>t</w:t>
      </w:r>
      <w:r w:rsidRPr="00D81B73">
        <w:rPr>
          <w:rFonts w:ascii="Arial" w:hAnsi="Arial" w:cs="Arial"/>
          <w:sz w:val="24"/>
          <w:szCs w:val="24"/>
        </w:rPr>
        <w:t xml:space="preserve">? </w:t>
      </w:r>
    </w:p>
    <w:p w14:paraId="56A8993B" w14:textId="2D0B87FD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 xml:space="preserve">What is the </w:t>
      </w:r>
      <w:proofErr w:type="gramStart"/>
      <w:r w:rsidRPr="00D81B73">
        <w:rPr>
          <w:rFonts w:ascii="Arial" w:hAnsi="Arial" w:cs="Arial"/>
          <w:sz w:val="24"/>
          <w:szCs w:val="24"/>
        </w:rPr>
        <w:t>average  payment</w:t>
      </w:r>
      <w:proofErr w:type="gramEnd"/>
      <w:r w:rsidRPr="00D81B73">
        <w:rPr>
          <w:rFonts w:ascii="Arial" w:hAnsi="Arial" w:cs="Arial"/>
          <w:sz w:val="24"/>
          <w:szCs w:val="24"/>
        </w:rPr>
        <w:t xml:space="preserve"> amoun</w:t>
      </w:r>
      <w:r w:rsidR="00781290">
        <w:rPr>
          <w:rFonts w:ascii="Arial" w:hAnsi="Arial" w:cs="Arial"/>
          <w:sz w:val="24"/>
          <w:szCs w:val="24"/>
        </w:rPr>
        <w:t>t</w:t>
      </w:r>
      <w:r w:rsidRPr="00D81B73">
        <w:rPr>
          <w:rFonts w:ascii="Arial" w:hAnsi="Arial" w:cs="Arial"/>
          <w:sz w:val="24"/>
          <w:szCs w:val="24"/>
        </w:rPr>
        <w:t>?</w:t>
      </w:r>
    </w:p>
    <w:p w14:paraId="1D0B420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3EFE479" w14:textId="4DB8F7A3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product including the product</w:t>
      </w:r>
    </w:p>
    <w:p w14:paraId="351CD411" w14:textId="545DCD6A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  <w:t>name,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line, and text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Description.</w:t>
      </w:r>
    </w:p>
    <w:p w14:paraId="2E006F69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1BEE3D0" w14:textId="0FD3BA15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quantity</w:t>
      </w:r>
      <w:r>
        <w:rPr>
          <w:rFonts w:ascii="Arial" w:hAnsi="Arial" w:cs="Arial"/>
          <w:sz w:val="24"/>
          <w:szCs w:val="24"/>
        </w:rPr>
        <w:t xml:space="preserve"> o</w:t>
      </w:r>
      <w:r w:rsidR="00D81B73" w:rsidRPr="00D81B73">
        <w:rPr>
          <w:rFonts w:ascii="Arial" w:hAnsi="Arial" w:cs="Arial"/>
          <w:sz w:val="24"/>
          <w:szCs w:val="24"/>
        </w:rPr>
        <w:t>rdered,</w:t>
      </w:r>
    </w:p>
    <w:p w14:paraId="73368624" w14:textId="41BDE386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p</w:t>
      </w:r>
      <w:r w:rsidRPr="00D81B73">
        <w:rPr>
          <w:rFonts w:ascii="Arial" w:hAnsi="Arial" w:cs="Arial"/>
          <w:sz w:val="24"/>
          <w:szCs w:val="24"/>
        </w:rPr>
        <w:t>rice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each and quantity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in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stock.</w:t>
      </w:r>
    </w:p>
    <w:p w14:paraId="0DC4FC48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590F0A88" w14:textId="27632A21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customer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</w:t>
      </w:r>
    </w:p>
    <w:p w14:paraId="3113DBF9" w14:textId="021618CC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c</w:t>
      </w:r>
      <w:r w:rsidRPr="00D81B73">
        <w:rPr>
          <w:rFonts w:ascii="Arial" w:hAnsi="Arial" w:cs="Arial"/>
          <w:sz w:val="24"/>
          <w:szCs w:val="24"/>
        </w:rPr>
        <w:t>heck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number, payment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date, and amount.</w:t>
      </w:r>
    </w:p>
    <w:p w14:paraId="61EAADC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0318BE34" w14:textId="1E1A2D83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shipped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date,</w:t>
      </w:r>
    </w:p>
    <w:p w14:paraId="67457262" w14:textId="3B306CA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and price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each.</w:t>
      </w:r>
    </w:p>
    <w:p w14:paraId="6E41FADC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441B1EB" w14:textId="57DE7E34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product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line, product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</w:t>
      </w:r>
    </w:p>
    <w:p w14:paraId="17538912" w14:textId="72F41E78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p</w:t>
      </w:r>
      <w:r w:rsidRPr="00D81B73">
        <w:rPr>
          <w:rFonts w:ascii="Arial" w:hAnsi="Arial" w:cs="Arial"/>
          <w:sz w:val="24"/>
          <w:szCs w:val="24"/>
        </w:rPr>
        <w:t>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vendor, and text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description.</w:t>
      </w:r>
    </w:p>
    <w:p w14:paraId="7ABE4563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7078DC9A" w14:textId="70173FEF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customer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name,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</w:t>
      </w:r>
    </w:p>
    <w:p w14:paraId="67B3E0AD" w14:textId="435017C5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payment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date, check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number, and amount.</w:t>
      </w:r>
    </w:p>
    <w:p w14:paraId="7ABF39DD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151BDE81" w14:textId="0996405F" w:rsidR="00D81B73" w:rsidRPr="00D81B73" w:rsidRDefault="00781290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81B73" w:rsidRPr="00D81B73">
        <w:rPr>
          <w:rFonts w:ascii="Arial" w:hAnsi="Arial" w:cs="Arial"/>
          <w:sz w:val="24"/>
          <w:szCs w:val="24"/>
        </w:rPr>
        <w:t>Show a listing of each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number, order</w:t>
      </w:r>
      <w:r>
        <w:rPr>
          <w:rFonts w:ascii="Arial" w:hAnsi="Arial" w:cs="Arial"/>
          <w:sz w:val="24"/>
          <w:szCs w:val="24"/>
        </w:rPr>
        <w:t xml:space="preserve"> </w:t>
      </w:r>
      <w:r w:rsidR="00D81B73" w:rsidRPr="00D81B73">
        <w:rPr>
          <w:rFonts w:ascii="Arial" w:hAnsi="Arial" w:cs="Arial"/>
          <w:sz w:val="24"/>
          <w:szCs w:val="24"/>
        </w:rPr>
        <w:t>date,</w:t>
      </w:r>
    </w:p>
    <w:p w14:paraId="6933C138" w14:textId="04DB44DE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="00781290">
        <w:rPr>
          <w:rFonts w:ascii="Arial" w:hAnsi="Arial" w:cs="Arial"/>
          <w:sz w:val="24"/>
          <w:szCs w:val="24"/>
        </w:rPr>
        <w:t>q</w:t>
      </w:r>
      <w:r w:rsidRPr="00D81B73">
        <w:rPr>
          <w:rFonts w:ascii="Arial" w:hAnsi="Arial" w:cs="Arial"/>
          <w:sz w:val="24"/>
          <w:szCs w:val="24"/>
        </w:rPr>
        <w:t>uantity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ordered, and product</w:t>
      </w:r>
      <w:r w:rsidR="00781290">
        <w:rPr>
          <w:rFonts w:ascii="Arial" w:hAnsi="Arial" w:cs="Arial"/>
          <w:sz w:val="24"/>
          <w:szCs w:val="24"/>
        </w:rPr>
        <w:t xml:space="preserve"> </w:t>
      </w:r>
      <w:r w:rsidRPr="00D81B73">
        <w:rPr>
          <w:rFonts w:ascii="Arial" w:hAnsi="Arial" w:cs="Arial"/>
          <w:sz w:val="24"/>
          <w:szCs w:val="24"/>
        </w:rPr>
        <w:t>line.</w:t>
      </w:r>
    </w:p>
    <w:p w14:paraId="018870B1" w14:textId="77777777" w:rsidR="00D81B73" w:rsidRPr="00D81B73" w:rsidRDefault="00D81B73" w:rsidP="00781290">
      <w:p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</w:p>
    <w:p w14:paraId="6A57E6A1" w14:textId="6DDC344D" w:rsidR="00D81B73" w:rsidRPr="00D81B73" w:rsidRDefault="00D81B73" w:rsidP="00781290">
      <w:pPr>
        <w:pStyle w:val="ListParagraph"/>
        <w:numPr>
          <w:ilvl w:val="0"/>
          <w:numId w:val="2"/>
        </w:numPr>
        <w:tabs>
          <w:tab w:val="left" w:pos="900"/>
        </w:tabs>
        <w:spacing w:after="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- 22.</w:t>
      </w:r>
      <w:r w:rsidRPr="00D81B73">
        <w:rPr>
          <w:rFonts w:ascii="Arial" w:hAnsi="Arial" w:cs="Arial"/>
          <w:sz w:val="24"/>
          <w:szCs w:val="24"/>
        </w:rPr>
        <w:tab/>
        <w:t>(3 points each or 15 points total):</w:t>
      </w:r>
    </w:p>
    <w:p w14:paraId="49378E66" w14:textId="1F066416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Create your own 5 meaningful queries joining together a</w:t>
      </w:r>
    </w:p>
    <w:p w14:paraId="735EB12C" w14:textId="0202A146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minimum of 3 tables and a maximum of all 8 tables.</w:t>
      </w:r>
    </w:p>
    <w:p w14:paraId="12BFE830" w14:textId="77777777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  <w:r w:rsidRPr="00D81B73">
        <w:rPr>
          <w:rFonts w:ascii="Arial" w:hAnsi="Arial" w:cs="Arial"/>
          <w:sz w:val="24"/>
          <w:szCs w:val="24"/>
        </w:rPr>
        <w:tab/>
      </w:r>
    </w:p>
    <w:p w14:paraId="673B2F02" w14:textId="747C6004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Explain what the query is and its significance. Be sure</w:t>
      </w:r>
    </w:p>
    <w:p w14:paraId="511181E0" w14:textId="3B615DBE" w:rsidR="00D81B73" w:rsidRPr="00D81B73" w:rsidRDefault="00D81B73" w:rsidP="00781290">
      <w:pPr>
        <w:tabs>
          <w:tab w:val="left" w:pos="900"/>
        </w:tabs>
        <w:spacing w:after="0"/>
        <w:ind w:left="1440"/>
        <w:rPr>
          <w:rFonts w:ascii="Arial" w:hAnsi="Arial" w:cs="Arial"/>
          <w:sz w:val="24"/>
          <w:szCs w:val="24"/>
        </w:rPr>
      </w:pPr>
      <w:r w:rsidRPr="00D81B73">
        <w:rPr>
          <w:rFonts w:ascii="Arial" w:hAnsi="Arial" w:cs="Arial"/>
          <w:sz w:val="24"/>
          <w:szCs w:val="24"/>
        </w:rPr>
        <w:t>to use the newer join syntax and alias table and field names.</w:t>
      </w:r>
    </w:p>
    <w:sectPr w:rsidR="00D81B73" w:rsidRPr="00D81B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B6A3" w14:textId="77777777" w:rsidR="004C4618" w:rsidRDefault="004C4618" w:rsidP="00781290">
      <w:pPr>
        <w:spacing w:after="0" w:line="240" w:lineRule="auto"/>
      </w:pPr>
      <w:r>
        <w:separator/>
      </w:r>
    </w:p>
  </w:endnote>
  <w:endnote w:type="continuationSeparator" w:id="0">
    <w:p w14:paraId="3BC38E5D" w14:textId="77777777" w:rsidR="004C4618" w:rsidRDefault="004C4618" w:rsidP="0078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3067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0BDB1" w14:textId="0B71F428" w:rsidR="00074CA4" w:rsidRDefault="00074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ADD24" w14:textId="77777777" w:rsidR="00074CA4" w:rsidRDefault="0007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0C2A" w14:textId="77777777" w:rsidR="004C4618" w:rsidRDefault="004C4618" w:rsidP="00781290">
      <w:pPr>
        <w:spacing w:after="0" w:line="240" w:lineRule="auto"/>
      </w:pPr>
      <w:r>
        <w:separator/>
      </w:r>
    </w:p>
  </w:footnote>
  <w:footnote w:type="continuationSeparator" w:id="0">
    <w:p w14:paraId="73C13B00" w14:textId="77777777" w:rsidR="004C4618" w:rsidRDefault="004C4618" w:rsidP="0078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69DC" w14:textId="05AF868B" w:rsidR="00781290" w:rsidRPr="00781290" w:rsidRDefault="00781290" w:rsidP="00781290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781290">
      <w:rPr>
        <w:rFonts w:ascii="Arial" w:hAnsi="Arial" w:cs="Arial"/>
        <w:b/>
        <w:bCs/>
        <w:sz w:val="28"/>
        <w:szCs w:val="28"/>
      </w:rPr>
      <w:t>AWD1111 – Database Driven Website Development</w:t>
    </w:r>
  </w:p>
  <w:p w14:paraId="39C92E1B" w14:textId="15F2550C" w:rsidR="00781290" w:rsidRPr="00781290" w:rsidRDefault="00781290" w:rsidP="00781290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781290">
      <w:rPr>
        <w:rFonts w:ascii="Arial" w:hAnsi="Arial" w:cs="Arial"/>
        <w:b/>
        <w:bCs/>
        <w:sz w:val="28"/>
        <w:szCs w:val="28"/>
      </w:rPr>
      <w:t xml:space="preserve">MySQL Query Exercise – 50 </w:t>
    </w:r>
    <w:r w:rsidR="00074CA4">
      <w:rPr>
        <w:rFonts w:ascii="Arial" w:hAnsi="Arial" w:cs="Arial"/>
        <w:b/>
        <w:bCs/>
        <w:sz w:val="28"/>
        <w:szCs w:val="28"/>
      </w:rPr>
      <w:t>pts</w:t>
    </w:r>
    <w:r w:rsidRPr="00781290">
      <w:rPr>
        <w:rFonts w:ascii="Arial" w:hAnsi="Arial" w:cs="Arial"/>
        <w:b/>
        <w:bCs/>
        <w:sz w:val="28"/>
        <w:szCs w:val="28"/>
      </w:rPr>
      <w:t xml:space="preserve"> possible Due 11:59:59 p.m. S 9/4/2022</w:t>
    </w:r>
  </w:p>
  <w:p w14:paraId="462394BA" w14:textId="77777777" w:rsidR="00781290" w:rsidRDefault="00781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3E8"/>
    <w:multiLevelType w:val="hybridMultilevel"/>
    <w:tmpl w:val="9704E1FA"/>
    <w:lvl w:ilvl="0" w:tplc="DF2C50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0E82"/>
    <w:multiLevelType w:val="hybridMultilevel"/>
    <w:tmpl w:val="9BB86E72"/>
    <w:lvl w:ilvl="0" w:tplc="937EAEFC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92549">
    <w:abstractNumId w:val="1"/>
  </w:num>
  <w:num w:numId="2" w16cid:durableId="21423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73"/>
    <w:rsid w:val="00074CA4"/>
    <w:rsid w:val="004C4618"/>
    <w:rsid w:val="00781290"/>
    <w:rsid w:val="00D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24F9"/>
  <w15:chartTrackingRefBased/>
  <w15:docId w15:val="{69852B16-088F-4EC5-AD24-148CB898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290"/>
  </w:style>
  <w:style w:type="paragraph" w:styleId="Footer">
    <w:name w:val="footer"/>
    <w:basedOn w:val="Normal"/>
    <w:link w:val="FooterChar"/>
    <w:uiPriority w:val="99"/>
    <w:unhideWhenUsed/>
    <w:rsid w:val="00781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2022-08-30T16:42:00Z</dcterms:created>
  <dcterms:modified xsi:type="dcterms:W3CDTF">2022-08-30T16:53:00Z</dcterms:modified>
</cp:coreProperties>
</file>