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C9C5" w14:textId="277D798B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Use aliases for field names and table names: (1 point total)</w:t>
      </w:r>
    </w:p>
    <w:p w14:paraId="0FB65382" w14:textId="77777777" w:rsidR="00D81B73" w:rsidRPr="00D81B73" w:rsidRDefault="00D81B73" w:rsidP="00781290">
      <w:pPr>
        <w:pStyle w:val="ListParagraph"/>
        <w:tabs>
          <w:tab w:val="left" w:pos="900"/>
        </w:tabs>
        <w:spacing w:after="0"/>
        <w:ind w:left="1080"/>
        <w:rPr>
          <w:rFonts w:ascii="Arial" w:hAnsi="Arial" w:cs="Arial"/>
          <w:sz w:val="24"/>
          <w:szCs w:val="24"/>
        </w:rPr>
      </w:pPr>
    </w:p>
    <w:p w14:paraId="5F147809" w14:textId="04F3A96A" w:rsidR="00D81B73" w:rsidRPr="00D81B73" w:rsidRDefault="00D81B73" w:rsidP="00781290">
      <w:pPr>
        <w:tabs>
          <w:tab w:val="left" w:pos="900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#s 1 - 17 are 2 points each, or 34 points total. Use the classmodels2 DB for this exercise.</w:t>
      </w:r>
    </w:p>
    <w:p w14:paraId="2F4DD992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8A089E2" w14:textId="17B3D630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There are 8 tables in the classmodels2 database.</w:t>
      </w:r>
    </w:p>
    <w:p w14:paraId="21D686C2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3DFC8A4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Show the number of records in each table.</w:t>
      </w:r>
    </w:p>
    <w:p w14:paraId="38834AC9" w14:textId="692CB4F8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1FD8C954" w14:textId="03AABB8B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Write as three different queries please.</w:t>
      </w:r>
    </w:p>
    <w:p w14:paraId="5AB06552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3C2BD168" w14:textId="3118638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What is the biggest </w:t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 xml:space="preserve">uantity ordered? </w:t>
      </w:r>
    </w:p>
    <w:p w14:paraId="780D5BB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What is the smallest quantity ordered? </w:t>
      </w:r>
    </w:p>
    <w:p w14:paraId="338492FD" w14:textId="0FB01728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What is the average quantity ordered?</w:t>
      </w:r>
    </w:p>
    <w:p w14:paraId="3022789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3578EC55" w14:textId="47E98309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the number of employees at each office (use one table).</w:t>
      </w:r>
    </w:p>
    <w:p w14:paraId="7B0F4A8C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Order the results by the number descending then the office</w:t>
      </w:r>
    </w:p>
    <w:p w14:paraId="14ABDC9D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ascending.</w:t>
      </w:r>
    </w:p>
    <w:p w14:paraId="203B415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4F1AB43C" w14:textId="42E1F916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How many employees have a first name starting with a vowel (no y).</w:t>
      </w:r>
    </w:p>
    <w:p w14:paraId="6D4A3C2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3F3CF8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first name ending with a vowel (no y).</w:t>
      </w:r>
    </w:p>
    <w:p w14:paraId="0ADE556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0E7E2C54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first name starting or ending with a vowel (no y).</w:t>
      </w:r>
    </w:p>
    <w:p w14:paraId="4589262A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3989F007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last name starting with a vowel (no y).</w:t>
      </w:r>
    </w:p>
    <w:p w14:paraId="7BC9FD0E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69779D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last name ending with a vowel (no y).</w:t>
      </w:r>
    </w:p>
    <w:p w14:paraId="0C29FAF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0D499CC7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last name starting or ending with a vowel (no y).</w:t>
      </w:r>
    </w:p>
    <w:p w14:paraId="57FA6ADE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3CE2B11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How many employees have a first name starting with a vowel AND </w:t>
      </w:r>
    </w:p>
    <w:p w14:paraId="5FB1D05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a last name starting with a vowel (no y).</w:t>
      </w:r>
    </w:p>
    <w:p w14:paraId="4393ABB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1F7AE2E5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How many employees have a first name starting with a vowel OR </w:t>
      </w:r>
    </w:p>
    <w:p w14:paraId="485F3EF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a last name starting with a vowel (no y).</w:t>
      </w:r>
    </w:p>
    <w:p w14:paraId="6A627D9E" w14:textId="6454CB4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</w:p>
    <w:p w14:paraId="5F7A0152" w14:textId="2DBA134C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a count of the number of customers for each employee.</w:t>
      </w:r>
    </w:p>
    <w:p w14:paraId="6691885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82884D6" w14:textId="42F2300B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a count of the number of orders for each customer.</w:t>
      </w:r>
    </w:p>
    <w:p w14:paraId="457D030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7E9CBA1" w14:textId="7A53EB57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the total amount of payments for each customer.</w:t>
      </w:r>
    </w:p>
    <w:p w14:paraId="0F35C02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1C19316C" w14:textId="71750177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the products in each product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line.</w:t>
      </w:r>
    </w:p>
    <w:p w14:paraId="0D89B7E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75FFCB1" w14:textId="72C508A1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the number of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details for each order.</w:t>
      </w:r>
    </w:p>
    <w:p w14:paraId="386DF6DB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DA40067" w14:textId="71D77E37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 xml:space="preserve">What is the largest payment amount? </w:t>
      </w:r>
    </w:p>
    <w:p w14:paraId="47B06F3F" w14:textId="57A69769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What is the smallest payment amoun</w:t>
      </w:r>
      <w:r w:rsidR="00781290">
        <w:rPr>
          <w:rFonts w:ascii="Arial" w:hAnsi="Arial" w:cs="Arial"/>
          <w:sz w:val="24"/>
          <w:szCs w:val="24"/>
        </w:rPr>
        <w:t>t</w:t>
      </w:r>
      <w:r w:rsidRPr="00D81B73">
        <w:rPr>
          <w:rFonts w:ascii="Arial" w:hAnsi="Arial" w:cs="Arial"/>
          <w:sz w:val="24"/>
          <w:szCs w:val="24"/>
        </w:rPr>
        <w:t xml:space="preserve">? </w:t>
      </w:r>
    </w:p>
    <w:p w14:paraId="56A8993B" w14:textId="2D0B87FD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What is the </w:t>
      </w:r>
      <w:proofErr w:type="gramStart"/>
      <w:r w:rsidRPr="00D81B73">
        <w:rPr>
          <w:rFonts w:ascii="Arial" w:hAnsi="Arial" w:cs="Arial"/>
          <w:sz w:val="24"/>
          <w:szCs w:val="24"/>
        </w:rPr>
        <w:t>average  payment</w:t>
      </w:r>
      <w:proofErr w:type="gramEnd"/>
      <w:r w:rsidRPr="00D81B73">
        <w:rPr>
          <w:rFonts w:ascii="Arial" w:hAnsi="Arial" w:cs="Arial"/>
          <w:sz w:val="24"/>
          <w:szCs w:val="24"/>
        </w:rPr>
        <w:t xml:space="preserve"> amoun</w:t>
      </w:r>
      <w:r w:rsidR="00781290">
        <w:rPr>
          <w:rFonts w:ascii="Arial" w:hAnsi="Arial" w:cs="Arial"/>
          <w:sz w:val="24"/>
          <w:szCs w:val="24"/>
        </w:rPr>
        <w:t>t</w:t>
      </w:r>
      <w:r w:rsidRPr="00D81B73">
        <w:rPr>
          <w:rFonts w:ascii="Arial" w:hAnsi="Arial" w:cs="Arial"/>
          <w:sz w:val="24"/>
          <w:szCs w:val="24"/>
        </w:rPr>
        <w:t>?</w:t>
      </w:r>
    </w:p>
    <w:p w14:paraId="1D0B420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3EFE479" w14:textId="4DB8F7A3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product including the product</w:t>
      </w:r>
    </w:p>
    <w:p w14:paraId="351CD411" w14:textId="545DCD6A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name, product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line, and text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Description.</w:t>
      </w:r>
    </w:p>
    <w:p w14:paraId="2E006F69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1BEE3D0" w14:textId="0FD3BA15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 quantity</w:t>
      </w:r>
      <w:r>
        <w:rPr>
          <w:rFonts w:ascii="Arial" w:hAnsi="Arial" w:cs="Arial"/>
          <w:sz w:val="24"/>
          <w:szCs w:val="24"/>
        </w:rPr>
        <w:t xml:space="preserve"> o</w:t>
      </w:r>
      <w:r w:rsidR="00D81B73" w:rsidRPr="00D81B73">
        <w:rPr>
          <w:rFonts w:ascii="Arial" w:hAnsi="Arial" w:cs="Arial"/>
          <w:sz w:val="24"/>
          <w:szCs w:val="24"/>
        </w:rPr>
        <w:t>rdered,</w:t>
      </w:r>
    </w:p>
    <w:p w14:paraId="73368624" w14:textId="41BDE386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p</w:t>
      </w:r>
      <w:r w:rsidRPr="00D81B73">
        <w:rPr>
          <w:rFonts w:ascii="Arial" w:hAnsi="Arial" w:cs="Arial"/>
          <w:sz w:val="24"/>
          <w:szCs w:val="24"/>
        </w:rPr>
        <w:t>rice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each and quantity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in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stock.</w:t>
      </w:r>
    </w:p>
    <w:p w14:paraId="0DC4FC4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90F0A88" w14:textId="27632A21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customer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name,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</w:t>
      </w:r>
    </w:p>
    <w:p w14:paraId="3113DBF9" w14:textId="021618CC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c</w:t>
      </w:r>
      <w:r w:rsidRPr="00D81B73">
        <w:rPr>
          <w:rFonts w:ascii="Arial" w:hAnsi="Arial" w:cs="Arial"/>
          <w:sz w:val="24"/>
          <w:szCs w:val="24"/>
        </w:rPr>
        <w:t>heck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number, payment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date, and amount.</w:t>
      </w:r>
    </w:p>
    <w:p w14:paraId="61EAADC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0318BE34" w14:textId="1E1A2D83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 shipped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date,</w:t>
      </w:r>
    </w:p>
    <w:p w14:paraId="67457262" w14:textId="3B306CA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>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ordered, and price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each.</w:t>
      </w:r>
    </w:p>
    <w:p w14:paraId="6E41FADC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441B1EB" w14:textId="57DE7E34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product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line, product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name,</w:t>
      </w:r>
    </w:p>
    <w:p w14:paraId="17538912" w14:textId="72F41E78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p</w:t>
      </w:r>
      <w:r w:rsidRPr="00D81B73">
        <w:rPr>
          <w:rFonts w:ascii="Arial" w:hAnsi="Arial" w:cs="Arial"/>
          <w:sz w:val="24"/>
          <w:szCs w:val="24"/>
        </w:rPr>
        <w:t>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vendor, and text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description.</w:t>
      </w:r>
    </w:p>
    <w:p w14:paraId="7ABE4563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078DC9A" w14:textId="70173FEF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customer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name,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</w:t>
      </w:r>
    </w:p>
    <w:p w14:paraId="67B3E0AD" w14:textId="435017C5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>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ordered, payment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date, check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number, and amount.</w:t>
      </w:r>
    </w:p>
    <w:p w14:paraId="7ABF39DD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151BDE81" w14:textId="0996405F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date,</w:t>
      </w:r>
    </w:p>
    <w:p w14:paraId="6933C138" w14:textId="04DB44D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>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ordered, and product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line.</w:t>
      </w:r>
    </w:p>
    <w:p w14:paraId="018870B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A57E6A1" w14:textId="6DDC344D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- 22.</w:t>
      </w:r>
      <w:r w:rsidRPr="00D81B73">
        <w:rPr>
          <w:rFonts w:ascii="Arial" w:hAnsi="Arial" w:cs="Arial"/>
          <w:sz w:val="24"/>
          <w:szCs w:val="24"/>
        </w:rPr>
        <w:tab/>
        <w:t>(3 points each or 15 points total):</w:t>
      </w:r>
    </w:p>
    <w:p w14:paraId="49378E66" w14:textId="1F066416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Create your own 5 meaningful queries joining together a</w:t>
      </w:r>
    </w:p>
    <w:p w14:paraId="735EB12C" w14:textId="0202A146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minimum of 3 tables and a maximum of all 8 tables.</w:t>
      </w:r>
    </w:p>
    <w:p w14:paraId="12BFE830" w14:textId="77777777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</w:p>
    <w:p w14:paraId="673B2F02" w14:textId="747C6004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Explain what the query is and its significance. Be sure</w:t>
      </w:r>
    </w:p>
    <w:p w14:paraId="511181E0" w14:textId="3B615DBE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to use the newer join syntax and alias table and field names.</w:t>
      </w:r>
    </w:p>
    <w:sectPr w:rsidR="00D81B73" w:rsidRPr="00D81B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711B" w14:textId="77777777" w:rsidR="00B20F73" w:rsidRDefault="00B20F73" w:rsidP="00781290">
      <w:pPr>
        <w:spacing w:after="0" w:line="240" w:lineRule="auto"/>
      </w:pPr>
      <w:r>
        <w:separator/>
      </w:r>
    </w:p>
  </w:endnote>
  <w:endnote w:type="continuationSeparator" w:id="0">
    <w:p w14:paraId="6779B3D4" w14:textId="77777777" w:rsidR="00B20F73" w:rsidRDefault="00B20F73" w:rsidP="0078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3067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0BDB1" w14:textId="0B71F428" w:rsidR="00074CA4" w:rsidRDefault="00074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ADD24" w14:textId="77777777" w:rsidR="00074CA4" w:rsidRDefault="0007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6AE3" w14:textId="77777777" w:rsidR="00B20F73" w:rsidRDefault="00B20F73" w:rsidP="00781290">
      <w:pPr>
        <w:spacing w:after="0" w:line="240" w:lineRule="auto"/>
      </w:pPr>
      <w:r>
        <w:separator/>
      </w:r>
    </w:p>
  </w:footnote>
  <w:footnote w:type="continuationSeparator" w:id="0">
    <w:p w14:paraId="6DF7C9A3" w14:textId="77777777" w:rsidR="00B20F73" w:rsidRDefault="00B20F73" w:rsidP="0078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A23D" w14:textId="77777777" w:rsidR="000C571D" w:rsidRPr="00900A44" w:rsidRDefault="000C571D" w:rsidP="000C571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900A44">
      <w:rPr>
        <w:rFonts w:ascii="Arial" w:hAnsi="Arial" w:cs="Arial"/>
        <w:b/>
        <w:bCs/>
        <w:sz w:val="36"/>
        <w:szCs w:val="36"/>
      </w:rPr>
      <w:t>AWD1111 – Database Driven Website Development</w:t>
    </w:r>
  </w:p>
  <w:p w14:paraId="38F8C245" w14:textId="562DFD15" w:rsidR="000C571D" w:rsidRDefault="000C571D" w:rsidP="000C571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900A44">
      <w:rPr>
        <w:rFonts w:ascii="Arial" w:hAnsi="Arial" w:cs="Arial"/>
        <w:b/>
        <w:bCs/>
        <w:sz w:val="36"/>
        <w:szCs w:val="36"/>
      </w:rPr>
      <w:t>MySQL Homework Assignment #</w:t>
    </w:r>
    <w:r>
      <w:rPr>
        <w:rFonts w:ascii="Arial" w:hAnsi="Arial" w:cs="Arial"/>
        <w:b/>
        <w:bCs/>
        <w:sz w:val="36"/>
        <w:szCs w:val="36"/>
      </w:rPr>
      <w:t>1</w:t>
    </w:r>
    <w:r w:rsidRPr="00900A44">
      <w:rPr>
        <w:rFonts w:ascii="Arial" w:hAnsi="Arial" w:cs="Arial"/>
        <w:b/>
        <w:bCs/>
        <w:sz w:val="36"/>
        <w:szCs w:val="36"/>
      </w:rPr>
      <w:t xml:space="preserve"> – 50 points</w:t>
    </w:r>
  </w:p>
  <w:p w14:paraId="3A41AF2D" w14:textId="77777777" w:rsidR="000C571D" w:rsidRDefault="000C571D" w:rsidP="000C571D">
    <w:pPr>
      <w:pStyle w:val="Header"/>
      <w:jc w:val="center"/>
    </w:pPr>
    <w:r>
      <w:rPr>
        <w:rFonts w:ascii="Arial" w:hAnsi="Arial" w:cs="Arial"/>
        <w:b/>
        <w:bCs/>
        <w:sz w:val="36"/>
        <w:szCs w:val="36"/>
      </w:rPr>
      <w:t>Due by 11:59:59 p.m. Sunday 9/11/2022</w:t>
    </w:r>
  </w:p>
  <w:p w14:paraId="462394BA" w14:textId="77777777" w:rsidR="00781290" w:rsidRDefault="00781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3E8"/>
    <w:multiLevelType w:val="hybridMultilevel"/>
    <w:tmpl w:val="9704E1FA"/>
    <w:lvl w:ilvl="0" w:tplc="DF2C50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0E82"/>
    <w:multiLevelType w:val="hybridMultilevel"/>
    <w:tmpl w:val="9BB86E72"/>
    <w:lvl w:ilvl="0" w:tplc="937EAEFC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92549">
    <w:abstractNumId w:val="1"/>
  </w:num>
  <w:num w:numId="2" w16cid:durableId="214233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73"/>
    <w:rsid w:val="00074CA4"/>
    <w:rsid w:val="000C571D"/>
    <w:rsid w:val="004C4618"/>
    <w:rsid w:val="00781290"/>
    <w:rsid w:val="00B20F73"/>
    <w:rsid w:val="00D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24F9"/>
  <w15:chartTrackingRefBased/>
  <w15:docId w15:val="{69852B16-088F-4EC5-AD24-148CB898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290"/>
  </w:style>
  <w:style w:type="paragraph" w:styleId="Footer">
    <w:name w:val="footer"/>
    <w:basedOn w:val="Normal"/>
    <w:link w:val="FooterChar"/>
    <w:uiPriority w:val="99"/>
    <w:unhideWhenUsed/>
    <w:rsid w:val="0078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2022-08-30T16:42:00Z</dcterms:created>
  <dcterms:modified xsi:type="dcterms:W3CDTF">2022-09-06T16:48:00Z</dcterms:modified>
</cp:coreProperties>
</file>