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 w:rsidR="00F14254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User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 w:rsidR="00F14254">
        <w:rPr>
          <w:rFonts w:ascii="inherit" w:eastAsia="Times New Roman" w:hAnsi="inherit" w:cs="Courier New"/>
          <w:sz w:val="25"/>
          <w:szCs w:val="25"/>
          <w:lang w:eastAsia="ja-JP"/>
        </w:rPr>
        <w:t>UserId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 w:rsidR="00F14254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First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Name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Last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Name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727965" w:rsidRPr="000A2470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Email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35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727965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fldG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ender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(10)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,</w:t>
      </w:r>
    </w:p>
    <w:p w:rsidR="00727965" w:rsidRDefault="00727965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TrainerName</w:t>
      </w:r>
      <w:proofErr w:type="spellEnd"/>
      <w:proofErr w:type="gram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(25),</w:t>
      </w:r>
    </w:p>
    <w:p w:rsidR="00237CDB" w:rsidRPr="00237CDB" w:rsidRDefault="00237CDB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fk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not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null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references</w:t>
      </w:r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P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Pokemon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spellStart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 w:rsidR="0026576E"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r w:rsidRPr="00237CDB">
        <w:rPr>
          <w:rFonts w:ascii="inherit" w:eastAsia="Times New Roman" w:hAnsi="inherit" w:cs="Courier New"/>
          <w:sz w:val="25"/>
          <w:szCs w:val="25"/>
          <w:lang w:eastAsia="ja-JP"/>
        </w:rPr>
        <w:t>)</w:t>
      </w:r>
    </w:p>
    <w:p w:rsidR="00727965" w:rsidRDefault="00F14254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:rsidR="00F14254" w:rsidRPr="000A2470" w:rsidRDefault="00F14254" w:rsidP="00727965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:rsidR="00C63DAE" w:rsidRDefault="00C63DAE"/>
    <w:p w:rsidR="00F14254" w:rsidRDefault="00F14254"/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Pokemon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PokemonId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Type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Species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Image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F14254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lang w:eastAsia="ja-JP"/>
        </w:rPr>
        <w:t>Health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,</w:t>
      </w:r>
    </w:p>
    <w:p w:rsidR="00F14254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</w:t>
      </w:r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Attack</w:t>
      </w:r>
      <w:proofErr w:type="spellEnd"/>
      <w:proofErr w:type="gram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="00237CDB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(5),</w:t>
      </w:r>
    </w:p>
    <w:p w:rsidR="00237CDB" w:rsidRPr="000A2470" w:rsidRDefault="00237CDB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fldDefense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(5)</w:t>
      </w:r>
    </w:p>
    <w:p w:rsidR="00237CDB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:rsidR="00237CDB" w:rsidRPr="000A2470" w:rsidRDefault="00237CDB" w:rsidP="00237CDB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</w:p>
    <w:p w:rsidR="00F14254" w:rsidRPr="000A2470" w:rsidRDefault="00F14254" w:rsidP="00F1425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</w:p>
    <w:p w:rsidR="00F14254" w:rsidRDefault="00F14254"/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CREATE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TABLE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lang w:eastAsia="ja-JP"/>
        </w:rPr>
        <w:t>tbl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GymLeaders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proofErr w:type="gramEnd"/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pk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GymLeaderId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int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4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)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PRIMARY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KEY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NOT NULL AUTO_INCREMENT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Type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Badge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20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Region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25</w:t>
      </w:r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),</w:t>
      </w:r>
    </w:p>
    <w:p w:rsidR="00DC1994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Location</w:t>
      </w:r>
      <w:proofErr w:type="spellEnd"/>
      <w:proofErr w:type="gramEnd"/>
      <w:r w:rsidRPr="000A2470">
        <w:rPr>
          <w:rFonts w:ascii="inherit" w:eastAsia="Times New Roman" w:hAnsi="inherit" w:cs="Courier New"/>
          <w:sz w:val="25"/>
          <w:szCs w:val="25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2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5),</w:t>
      </w:r>
    </w:p>
    <w:p w:rsidR="00DC1994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Description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TEXT,</w:t>
      </w:r>
    </w:p>
    <w:p w:rsidR="00DC1994" w:rsidRPr="000A2470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proofErr w:type="spellStart"/>
      <w:proofErr w:type="gram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fld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Iamge</w:t>
      </w:r>
      <w:proofErr w:type="spellEnd"/>
      <w:proofErr w:type="gram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 xml:space="preserve"> </w:t>
      </w:r>
      <w:proofErr w:type="spellStart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varchar</w:t>
      </w:r>
      <w:proofErr w:type="spellEnd"/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(25</w:t>
      </w:r>
      <w:r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:rsidR="00DC1994" w:rsidRDefault="00DC1994" w:rsidP="00DC1994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0A2470"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  <w:t>)</w:t>
      </w:r>
    </w:p>
    <w:p w:rsidR="00DC1994" w:rsidRPr="00B033B3" w:rsidRDefault="00DC1994" w:rsidP="00B033B3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sz w:val="25"/>
          <w:szCs w:val="25"/>
          <w:bdr w:val="none" w:sz="0" w:space="0" w:color="auto" w:frame="1"/>
          <w:lang w:eastAsia="ja-JP"/>
        </w:rPr>
      </w:pP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ENGINE=</w:t>
      </w:r>
      <w:proofErr w:type="spellStart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MyISAM</w:t>
      </w:r>
      <w:proofErr w:type="spellEnd"/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 xml:space="preserve"> DEFAUL</w:t>
      </w:r>
      <w:r>
        <w:rPr>
          <w:rFonts w:ascii="inherit" w:eastAsia="Times New Roman" w:hAnsi="inherit" w:cs="Courier New"/>
          <w:sz w:val="25"/>
          <w:szCs w:val="25"/>
          <w:lang w:eastAsia="ja-JP"/>
        </w:rPr>
        <w:t>T CHARSET=utf8 AUTO_INCREMENT=1</w:t>
      </w:r>
      <w:r w:rsidRPr="00F14254">
        <w:rPr>
          <w:rFonts w:ascii="inherit" w:eastAsia="Times New Roman" w:hAnsi="inherit" w:cs="Courier New"/>
          <w:sz w:val="25"/>
          <w:szCs w:val="25"/>
          <w:lang w:eastAsia="ja-JP"/>
        </w:rPr>
        <w:t>;</w:t>
      </w:r>
      <w:bookmarkStart w:id="0" w:name="_GoBack"/>
      <w:bookmarkEnd w:id="0"/>
    </w:p>
    <w:sectPr w:rsidR="00DC1994" w:rsidRPr="00B0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65"/>
    <w:rsid w:val="00237CDB"/>
    <w:rsid w:val="0026576E"/>
    <w:rsid w:val="00727965"/>
    <w:rsid w:val="00B033B3"/>
    <w:rsid w:val="00C63DAE"/>
    <w:rsid w:val="00DC1994"/>
    <w:rsid w:val="00F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DB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DB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</cp:lastModifiedBy>
  <cp:revision>13</cp:revision>
  <dcterms:created xsi:type="dcterms:W3CDTF">2013-11-07T20:31:00Z</dcterms:created>
  <dcterms:modified xsi:type="dcterms:W3CDTF">2013-11-07T20:48:00Z</dcterms:modified>
</cp:coreProperties>
</file>