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가능합니다. 다만 “그대로 복제”는 저작권/상표/서비스 디자인 문제가 생길 수 있어서, Butler를 레퍼런스로 분석하고 내 서비스 목적에 맞게 재설계하는 방식이 좋습니다. 즉, “복사”가 아니라 구조·UX·기능 패턴을 벤치마킹하는 겁니다.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할 일은 크게 5단계입니다.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캡처 수집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화면을 많이 캡처해야 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캡처할 화면: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홈 화면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스크리너 화면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관심기업 화면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포트폴리오 화면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기업 상세 화면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공시/IR/뉴스 화면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검색창 동작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필터 패널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모바일 화면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캡처 기준: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데스크톱 전체 화면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모바일 화면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스크롤 상단/중간/하단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버튼 클릭 전/후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필터 열림/닫힘 상태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캡처가 있어야 “어떤 UI를 만들지” 정확히 정할 수 있습니다.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사이트 구조 분석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Butler 홈 기준으로 보면 핵심 메뉴는 대략 이렇습니다.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스크리너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관심기업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포트폴리오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홈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내메모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피드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공시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증권사리포트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뉴스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버틀러사용법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전체기업 / 관심기업 / 보유기업 / 주요지수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국내 / 미국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시장 / 시가총액 필터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기업 검색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그대로 이름까지 베끼기보다, 당신 서비스 기준으로 바꾸면 좋습니다.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Screener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Watchlist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News / Reports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Memo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기능 명세 작성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캡처만으로는 부족하고, 각 화면에서 “무엇이 되는지” 써야 합니다.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Screener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기업 검색 가능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시장: 국내/미국 선택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시가총액 필터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현재가, 변동률, 시가총액 표시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 기업을 관심기업에 추가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필터 저장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Watchlist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관심기업 그룹 생성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기업 추가/삭제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가격 변동률 확인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뉴스/공시 알림 연결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Portfolio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보유 종목 입력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비중 확인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수익률 확인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 비중과 비교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문서가 나중에 plan.md 수정의 근거가 됩니다.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디자인 시스템 추출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Butler 스타일을 참고하려면 다음을 정리하면 됩니다.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색상: 흰 배경, 연한 회색 패널, 파란색/보라색 포인트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레이아웃: 상단 검색창, 좌측/상단 메뉴, 우측 기업 리스트 패널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테이블: 현재가, 변동률, 시총 중심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패널: 관심기업/전체기업/주요지수 전환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UX: 많은 정보를 복잡하지 않게 보여주는 가벼운 금융 대시보드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로고, 문구, 아이콘, 이미지, 브랜드 색상 조합을 똑같이 쓰면 안 됩니다.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 서비스는 예를 들어 이런 톤으로 잡을 수 있습니다: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자산비서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자산 포트폴리오 대시보드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쉽고 저렴한 서민형 투자 분석 도구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구현에 필요한 자료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가져오면 좋은 것: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화면 캡처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기능별 메모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마음에 드는 UI 표시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싫은 UI 표시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서비스에서 필요한 메뉴 목록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첫 화면에서 반드시 보여야 할 데이터 5개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가져오면 안 되거나 조심할 것: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Butler 내부 로그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비공개 API 요청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로그인 후 유료 데이터 무단 복제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이미지/로고/문구 그대로 사용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사이트 소스코드 복사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“사이트 로그”는 필요 없습니다.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당신이 소유한 사이트가 아니면 로그를 가져올 수도 없고, 가져오면 안 됩니다.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가장 좋은 진행 순서는 이겁니다.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Butler 주요 화면 캡처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캡처 보면서 research.md 작성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plan.md 수정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내 서비스 메뉴/화면 확정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Codex 구현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테스트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7. Git commit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당장 당신이 할 일은 이 정도면 됩니다.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Butler 벤치마킹 메모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마음에 드는 화면: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꼭 따라가고 싶은 기능: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 서비스에 맞게 바꿀 기능: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필요 없는 기능: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첫 화면에 꼭 보여야 할 정보: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모바일에서 중요한 기능: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제일 중요한 건 이겁니다: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Butler를 그대로 만들기보다, Butler의 쉬운 UX를 참고해서 “AI 자산 포트폴리오 비서”에 맞게 다시 설계해야 합니다.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JP님이 원하는 건 “클론 코딩”이라기보다, 참고 사이트의 구조·인터랙션·톤을 분석해서 내 브랜드용으로 재구현하는 작업에 가깝습니다. 먼저 해당 사이트 기준으로 어떤 자료를 수집하면 되는지 정리해드릴게요.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6s 동안 생각함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그대로 “복제”는 저작권/상표 이슈가 있어서 비추천이고,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구조·UX·톤을 참고해서 내 스타일로 재구현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방식이 좋습니다.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wz6rmpqcf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먼저 캡처해야 할 것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 전체를 보면서 아래를 캡처하세요.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 첫 화면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로고, 메뉴, CTA 버튼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문구, 배경, 앱 미리보기 이미지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섹션별 화면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제휴/고객 로고 영역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후기 카드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기능 3개 소개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기능별 상세 설명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푸터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화면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크롬 개발자도구 → 모바일 모드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iPhone 크기로 캡처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인터랙션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애니메이션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hover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카드 슬라이드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 열림/닫힘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가능하면 영상 녹화도 좋습니다.</w:t>
        <w:br w:type="textWrapping"/>
        <w:t xml:space="preserve"> 맥북이면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Command + 5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화면 녹화 가능합니다.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c24b9mpy0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가져오면 좋은 자료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개발자에게 주거나 Codex/Claude Code에 넣을 자료는 이 정도면 충분합니다.</w:t>
      </w:r>
    </w:p>
    <w:tbl>
      <w:tblPr>
        <w:tblStyle w:val="Table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795"/>
        <w:tblGridChange w:id="0">
          <w:tblGrid>
            <w:gridCol w:w="2375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페이지 캡처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레이아웃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캡처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반응형 구현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녹화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애니메이션/스크롤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복사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카피라이팅 구조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컬러 스포이드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 컬러 참고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비슷한 타이포그래피 구현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이미지/아이콘 분위기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서비스용으로 재제작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n4w64ynor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사이트 로그가 필요한가?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 없습니다.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“사이트 로그”는 방문자 행동 데이터, 서버 로그 같은 거라 외부인이 가져올 수 없고 구현에도 필요하지 않습니다.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필요한 것은: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페이지 구조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디자인 시스템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텍스트 흐름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이미지/아이콘 스타일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애니메이션 방식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반응형 레이아웃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640cyadg4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개발자도구에서 보면 좋은 것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크롬에서 사이트 열고: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우클릭 → 검사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확인할 것: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Elements: HTML 구조 확인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Styles: 색상, 여백, 폰트, border-radius 확인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Network: 이미지 파일, 폰트, JS/CSS 파일 확인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Lighthouse: 성능/SEO 참고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이미지나 코드를 그대로 복사해서 쓰기보다는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 참고용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으로만 쓰는 게 안전합니다.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j20qunmaz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내 스타일로 바꾸는 구현 순서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순서입니다.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참고 사이트 전체 캡처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섹션 구조 분해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내 서비스용 문구로 교체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컬러/폰트/로고/이미지 스타일 변경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React + Vite로 페이지 구현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Tailwind CSS로 디자인 시스템 구성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Framer Motion으로 스크롤 애니메이션 적용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Vercel 배포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ajeteb2nx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Codex에 넣을 프롬프트 예시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참고 사이트의 구조를 분석해서, 동일한 복제가 아니라 내 브랜드용 랜딩페이지로 재구성해줘.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사이트: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https://www.butler.works/ko/home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투자/기업분석/AI 자산관리 플랫폼 느낌의 랜딩페이지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참고 사이트의 섹션 흐름은 유지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디자인은 더 프리미엄하고 미래적인 AI SaaS 느낌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 + Vite + Tailwind CSS로 구현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반응형 모바일 대응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원본 이미지/로고/문구는 사용하지 말 것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더미 데이터와 자체 아이콘으로 대체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섹션별 컴포넌트 구조로 작성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섹션: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2. Hero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3. Partner Logos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4. User Testimonials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5. Core Benefits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6. Feature Showcase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7. App Preview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8. Pricing or CTA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9. FAQ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10. Footer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plan.md를 작성하고, 구현 전에 전체 구조와 컴포넌트 설계를 설명해줘.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8mo2hv3p6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결론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캡처 + 화면녹화 + 개발자도구 확인이면 충분합니다.</w:t>
        <w:br w:type="textWrapping"/>
        <w:t xml:space="preserve"> 사이트 로그는 필요 없습니다.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**“똑같이 베끼기”가 아니라 “섹션 구조를 분석해서 내 서비스 콘셉트로 재디자인”**하는 것입니다.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antigravity</w:t>
      </w:r>
    </w:p>
    <w:p w:rsidR="00000000" w:rsidDel="00000000" w:rsidP="00000000" w:rsidRDefault="00000000" w:rsidRPr="00000000" w14:paraId="000001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정 웹사이트(버틀러)의 화면과 기능을 참고하여 본인만의 커스텀 웹사이트를 구축하고 싶으시군요!</w:t>
      </w:r>
    </w:p>
    <w:p w:rsidR="00000000" w:rsidDel="00000000" w:rsidP="00000000" w:rsidRDefault="00000000" w:rsidRPr="00000000" w14:paraId="000001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웹사이트를 그대로 구현(클론 코딩)하고 커스터마이징하기 위해서는 보통 다음과 같은 과정을 거칩니다.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inbbddqp2kfp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1. 벤치마킹 및 분석 (디자인 &amp; 구조 파악)</w:t>
      </w:r>
    </w:p>
    <w:p w:rsidR="00000000" w:rsidDel="00000000" w:rsidP="00000000" w:rsidRDefault="00000000" w:rsidRPr="00000000" w14:paraId="000001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가장 먼저 타겟 사이트가 어떻게 구성되어 있는지 분석해야 합니다.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시각적 분석 (캡처):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말씀하신 것처럼 화면을 캡처하여 전체적인 레이아웃(헤더, 네비게이션, 본문 영역 등)을 파악합니다.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구조 분석 (개발자 도구):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웹 브라우저의 '개발자 도구(F12)'를 사용하여 사이트를 구성하는 뼈대(HTML)와 디자인 요소(CSS - 폰트, 색상 코드, 여백 등)를 확인합니다.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주의점: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실제 사이트의 소스 코드를 그대로 복사해 오는 것(Site log 추출 등)은 코드가 너무 복잡하거나 해당 서비스에 종속된 코드가 많아 유지보수가 거의 불가능합니다.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'눈에 보이는 구조와 디자인 시스템'만 참고하고, 코드는 백지상태에서 깔끔하게 새로 짜는 것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이 가장 좋은 방법입니다.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hkrdmuxr7c4s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2. 기술 스택 선정 및 프로젝트 생성</w:t>
      </w:r>
    </w:p>
    <w:p w:rsidR="00000000" w:rsidDel="00000000" w:rsidP="00000000" w:rsidRDefault="00000000" w:rsidRPr="00000000" w14:paraId="000001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어떤 기술을 사용하여 사이트를 만들지 결정합니다.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간단한 정적 사이트: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HTML, CSS, JavaScript 만으로도 충분히 구현 가능합니다.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복잡한 동적 사이트 (권장):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버틀러와 같이 데이터를 다루고 화면 전환이 많은 최신 웹사이트들은 주로 React, Next.js, Vue.js 같은 프레임워크를 사용하여 개발합니다.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rxcx2tltirjb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3. 클론 코딩 (뼈대 만들기)</w:t>
      </w:r>
    </w:p>
    <w:p w:rsidR="00000000" w:rsidDel="00000000" w:rsidP="00000000" w:rsidRDefault="00000000" w:rsidRPr="00000000" w14:paraId="000001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분석한 레이아웃을 바탕으로 기본 뼈대를 만듭니다.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버틀러 사이트의 핵심 페이지(메인 홈 화면)부터 시작하여 헤더, 배너, 콘텐츠 섹션 등을 블록 조립하듯 하나씩 만들어 나갑니다.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xg9gvvxliyc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4. 커스터마이징 (내 스타일 입히기)</w:t>
      </w:r>
    </w:p>
    <w:p w:rsidR="00000000" w:rsidDel="00000000" w:rsidP="00000000" w:rsidRDefault="00000000" w:rsidRPr="00000000" w14:paraId="000001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뼈대가 완성되면 원하시는 '나만의 스타일'을 적용합니다.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브랜드 색상 변경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폰트 변경 및 다크모드 적용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버튼 모양이나 애니메이션 등 세부 디자인 수정</w:t>
      </w:r>
    </w:p>
    <w:p w:rsidR="00000000" w:rsidDel="00000000" w:rsidP="00000000" w:rsidRDefault="00000000" w:rsidRPr="00000000" w14:paraId="00000118">
      <w:pP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akcv5zx731ce" w:id="11"/>
      <w:bookmarkEnd w:id="11"/>
      <w:r w:rsidDel="00000000" w:rsidR="00000000" w:rsidRPr="00000000">
        <w:rPr>
          <w:color w:val="cccccc"/>
          <w:sz w:val="24"/>
          <w:szCs w:val="24"/>
          <w:rtl w:val="0"/>
        </w:rPr>
        <w:t xml:space="preserve">💡 제가 도와드릴 수 있는 방법 (추천 진행 순서)</w:t>
      </w:r>
    </w:p>
    <w:p w:rsidR="00000000" w:rsidDel="00000000" w:rsidP="00000000" w:rsidRDefault="00000000" w:rsidRPr="00000000" w14:paraId="000001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제가 직접 이 과정을 모두 도와드릴 수 있습니다! 다음과 같이 진행해보는 것은 어떨까요?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브라우저 분석 시작: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제가 내장된 브라우저 도구를 사용해 해당 사이트(</w:t>
      </w:r>
      <w:hyperlink r:id="rId6">
        <w:r w:rsidDel="00000000" w:rsidR="00000000" w:rsidRPr="00000000">
          <w:rPr>
            <w:color w:val="4daafc"/>
            <w:sz w:val="20"/>
            <w:szCs w:val="20"/>
            <w:u w:val="single"/>
            <w:rtl w:val="0"/>
          </w:rPr>
          <w:t xml:space="preserve">https://www.butler.works/ko/home)에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직접 접속하여 레이아웃, 컬러 팔레트, 폰트 등의 스크린샷과 구조 정보를 수집합니다.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프로젝트 세팅: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분석이 끝나면, 제안해 주시는 기술 스택(예: 최신 트렌드인 Next.js 또는 기본 HTML/CSS)으로 새로운 프로젝트 폴더를 생성하고 기본 세팅을 마칩니다.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화면 구현 및 커스텀: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버틀러의 레이아웃을 바탕으로 메인 페이지를 코딩하고, 원하시는 커스텀 디자인 요소를 반영해 나갑니다.</w:t>
      </w:r>
    </w:p>
    <w:p w:rsidR="00000000" w:rsidDel="00000000" w:rsidP="00000000" w:rsidRDefault="00000000" w:rsidRPr="00000000" w14:paraId="000001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1단계(해당 사이트 직접 접속 및 구조 분석)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를 바로 시작해 볼까요? 혹은 특정하게 선호하시는 기술 스택(React, Next.js 등)이나 적용하고 싶은 특별한 디자인 스타일이 있다면 먼저 말씀해 주셔도 좋습니다!</w:t>
      </w:r>
    </w:p>
    <w:p w:rsidR="00000000" w:rsidDel="00000000" w:rsidP="00000000" w:rsidRDefault="00000000" w:rsidRPr="00000000" w14:paraId="0000011F">
      <w:pP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오후 9:14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웹사이트를 참고해서 비슷하게 만들려는 거죠? 먼저 해당 사이트를 살펴볼게요.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Fetched: 버틀러 - 시각화 기업 데이터, 기업공시, 기업분석 가이드까지!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Fetched: 버틀러 - 시각화 기업 데이터, 기업공시, 기업분석 가이드까지!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좋아요, 사이트 구조 파악했습니다. 버틀러처럼 금융 대시보드 사이트를 만들고 싶은 거죠. 단계별로 정리해드릴게요.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bsnw7is6o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사이트 클론/참고해서 만드는 방법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e2q7b0tye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🔍 1단계 — 사이트 분석 (구조 파악)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크롬 개발자도구 활용 (가장 중요)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버틀러 사이트 열고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우클릭 → 검사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Elements 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HTML 구조, CSS 클래스명 확인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Network 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어떤 API를 호출하는지 확인 (주식 데이터 어디서 가져오는지)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Sources 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JS 파일 구조 확인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캡쳐 방법 (레이아웃 참고용)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크롬 확장프로그램 </w:t>
      </w:r>
      <w:r w:rsidDel="00000000" w:rsidR="00000000" w:rsidRPr="00000000">
        <w:rPr>
          <w:b w:val="1"/>
          <w:bCs w:val="1"/>
          <w:rtl w:val="0"/>
        </w:rPr>
        <w:t xml:space="preserve">"GoFullPage"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페이지 전체 스크린샷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개발자도구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Ctrl+Shift+P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전체 페이지 캡쳐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섹션별로 캡쳐해서 AI(Claude)에게 "이 UI 구현해줘" 요청 가능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wroxyrjvg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🏗️ 2단계 — 기술 스택 선택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버틀러 수준의 사이트라면:</w:t>
      </w:r>
    </w:p>
    <w:tbl>
      <w:tblPr>
        <w:tblStyle w:val="Table2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125"/>
        <w:tblGridChange w:id="0">
          <w:tblGrid>
            <w:gridCol w:w="1400"/>
            <w:gridCol w:w="6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React + TailwindCSS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Recharts 또는 TradingView Lightweight Charts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Python FastAPI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주식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한국투자증권 API, KIS Developers, FinanceDataReader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is3srmik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3단계 — 버틀러 핵심 기능 목록화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사이트 보니 버틀러의 주요 구성은:</w:t>
      </w:r>
    </w:p>
    <w:p w:rsidR="00000000" w:rsidDel="00000000" w:rsidP="00000000" w:rsidRDefault="00000000" w:rsidRPr="00000000" w14:paraId="0000014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① 랜딩페이지 (홍보)</w:t>
      </w:r>
    </w:p>
    <w:p w:rsidR="00000000" w:rsidDel="00000000" w:rsidP="00000000" w:rsidRDefault="00000000" w:rsidRPr="00000000" w14:paraId="0000014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② 스크리너 (종목 필터링)</w:t>
      </w:r>
    </w:p>
    <w:p w:rsidR="00000000" w:rsidDel="00000000" w:rsidP="00000000" w:rsidRDefault="00000000" w:rsidRPr="00000000" w14:paraId="0000014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③ 관심기업 (워치리스트)</w:t>
      </w:r>
    </w:p>
    <w:p w:rsidR="00000000" w:rsidDel="00000000" w:rsidP="00000000" w:rsidRDefault="00000000" w:rsidRPr="00000000" w14:paraId="0000014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④ 포트폴리오 관리</w:t>
      </w:r>
    </w:p>
    <w:p w:rsidR="00000000" w:rsidDel="00000000" w:rsidP="00000000" w:rsidRDefault="00000000" w:rsidRPr="00000000" w14:paraId="0000014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⑤ 기업 상세 (실적/재무/차트 시각화)</w:t>
      </w:r>
    </w:p>
    <w:p w:rsidR="00000000" w:rsidDel="00000000" w:rsidP="00000000" w:rsidRDefault="00000000" w:rsidRPr="00000000" w14:paraId="0000014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⑥ 공시 분석</w:t>
      </w:r>
    </w:p>
    <w:p w:rsidR="00000000" w:rsidDel="00000000" w:rsidP="00000000" w:rsidRDefault="00000000" w:rsidRPr="00000000" w14:paraId="00000149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⑦ 뉴스/리포트 피드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내주가 앱에서 우선순위를 정해야 해요.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한 번에 만들면 안 되고, MVP(최소기능)부터 시작하는 게 핵심입니다.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1baa1r0a0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🎨 4단계 — 커스터마이징 방향 잡기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버틀러와 차별화할 부분: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버틀러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기업분석 중심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내주가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개인 자산 포트폴리오 + AI 맞춤 조언 중심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버틀러 UI를 참고하되 색상, 레이아웃, 기능을 다르게 가져가면 됩니다.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hvd26tc92t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⚡ 실전 추천 순서</w:t>
      </w:r>
    </w:p>
    <w:p w:rsidR="00000000" w:rsidDel="00000000" w:rsidP="00000000" w:rsidRDefault="00000000" w:rsidRPr="00000000" w14:paraId="0000015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1. 버틀러 각 화면 캡쳐 (GoFullPage로)</w:t>
      </w:r>
    </w:p>
    <w:p w:rsidR="00000000" w:rsidDel="00000000" w:rsidP="00000000" w:rsidRDefault="00000000" w:rsidRPr="00000000" w14:paraId="0000015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2. 캡쳐 이미지를 Claude에 올리고 "이 UI 만들어줘" → 빠른 프로토타입</w:t>
      </w:r>
    </w:p>
    <w:p w:rsidR="00000000" w:rsidDel="00000000" w:rsidP="00000000" w:rsidRDefault="00000000" w:rsidRPr="00000000" w14:paraId="0000015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3. 데이터는 FinanceDataReader (무료) 먼저 연동</w:t>
      </w:r>
    </w:p>
    <w:p w:rsidR="00000000" w:rsidDel="00000000" w:rsidP="00000000" w:rsidRDefault="00000000" w:rsidRPr="00000000" w14:paraId="0000015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4. 이후 한국투자증권 API로 실시간 데이터 연동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a1v8797kd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사이트 구조 및 자산(Asset) 추출하기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먼저 사이트를 구성하는 시각적 요소들을 확보해야 합니다.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로고 및 이미지 가져오기:</w:t>
      </w:r>
    </w:p>
    <w:p w:rsidR="00000000" w:rsidDel="00000000" w:rsidP="00000000" w:rsidRDefault="00000000" w:rsidRPr="00000000" w14:paraId="0000015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SVG 파일 찾기: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요즘 대부분의 깔끔한 로고는 SVG(벡터) 형식입니다. 마우스 우클릭 후 [검사(Inspect)]를 눌러 개발자 도구를 열고, 로고 코드를 그대로 복사하거나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탭에서 이미지 파일을 찾아 다운로드할 수 있습니다.</w:t>
      </w:r>
    </w:p>
    <w:p w:rsidR="00000000" w:rsidDel="00000000" w:rsidP="00000000" w:rsidRDefault="00000000" w:rsidRPr="00000000" w14:paraId="0000015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 주소 복사: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이미지는 마우스 우클릭 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이미지 주소 복사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URL을 확보하거나 다운로드합니다.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화면 캡처 (레이아웃 참고용):</w:t>
      </w:r>
    </w:p>
    <w:p w:rsidR="00000000" w:rsidDel="00000000" w:rsidP="00000000" w:rsidRDefault="00000000" w:rsidRPr="00000000" w14:paraId="0000016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크롬 확장 프로그램(예: </w:t>
      </w:r>
      <w:r w:rsidDel="00000000" w:rsidR="00000000" w:rsidRPr="00000000">
        <w:rPr>
          <w:i w:val="1"/>
          <w:iCs w:val="1"/>
          <w:rtl w:val="0"/>
        </w:rPr>
        <w:t xml:space="preserve">GoFullPage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사용하면 스크롤이 필요한 전체 페이지를 한 장의 긴 이미지로 캡처할 수 있습니다. 이를 가이드라인 삼아 개발하면 편합니다.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개발자 도구(F12) 100% 활용하기:</w:t>
      </w:r>
    </w:p>
    <w:p w:rsidR="00000000" w:rsidDel="00000000" w:rsidP="00000000" w:rsidRDefault="00000000" w:rsidRPr="00000000" w14:paraId="0000016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요소(Elements) 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사이트가 어떤 구조(Div, Section, Nav 등)로 짜여 있는지 뼈대를 볼 수 있습니다.</w:t>
      </w:r>
    </w:p>
    <w:p w:rsidR="00000000" w:rsidDel="00000000" w:rsidP="00000000" w:rsidRDefault="00000000" w:rsidRPr="00000000" w14:paraId="0000016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스타일(Styles) 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버튼이나 배너를 클릭하면 적용된 패딩(Padding), 마진(Margin), 배경색, 그림자 효과 등을 그대로 확인할 수 있습니다.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o85sfk359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사용된 기술 스택 파악하기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무작정 코딩을 시작하기 전에, 그 사이트가 어떤 도구로 만들어졌는지 알면 똑같이 구현하기가 훨씬 수월해집니다.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Wappalyzer 활용: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크롬 확장 프로그램인 </w:t>
      </w:r>
      <w:r w:rsidDel="00000000" w:rsidR="00000000" w:rsidRPr="00000000">
        <w:rPr>
          <w:b w:val="1"/>
          <w:bCs w:val="1"/>
          <w:rtl w:val="0"/>
        </w:rPr>
        <w:t xml:space="preserve">Wappalyzer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설치하고 해당 사이트에 접속하면, 이 사이트가 프레임워크(React, Next.js, Vue 등)를 썼는지, 스타일링 도구(Tailwind CSS, Styled Components 등)는 무엇을 썼는지 한눈에 보여줍니다.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버틀러(Butler) 사이트는 깔끔한 인터랙션과 반응형 레이아웃이 특징이므로, 본인이 익숙한 스택(예: </w:t>
      </w:r>
      <w:r w:rsidDel="00000000" w:rsidR="00000000" w:rsidRPr="00000000">
        <w:rPr>
          <w:b w:val="1"/>
          <w:bCs w:val="1"/>
          <w:rtl w:val="0"/>
        </w:rPr>
        <w:t xml:space="preserve">HTML/CSS/JS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조합 또는 </w:t>
      </w:r>
      <w:r w:rsidDel="00000000" w:rsidR="00000000" w:rsidRPr="00000000">
        <w:rPr>
          <w:b w:val="1"/>
          <w:bCs w:val="1"/>
          <w:rtl w:val="0"/>
        </w:rPr>
        <w:t xml:space="preserve">React + Tailwind 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선택해 구현하시는 것을 추천합니다.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wq3fzgl78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내 스타일로 커스터마이징하며 구현하는 순서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똑같이 만드는 것에 그치지 않고 '내 스타일'을 입히려면 아래 순서로 접근하는 것이 좋습니다.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q67ulez0s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와이어프레임 및 테마 설정 (기획)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컬러 팔레트 변경: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버틀러 사이트의 핵심 컬러(예: 특정 블루나 그레이 톤)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본인이 원하는 메인 컬러와 서브 컬러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미리 정해둡니다.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폰트 선택: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사이트의 분위기는 폰트가 좌우합니다. 구글 폰트나 눈누(눈누 Font)에서 마음에 드는 폰트를 골라두세요.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q0claa0d1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2: 레이아웃 뼈대 잡기 (HTML / Component)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캡처한 이미지를 보면서 큰 덩어리부터 만듭니다.</w:t>
      </w:r>
    </w:p>
    <w:p w:rsidR="00000000" w:rsidDel="00000000" w:rsidP="00000000" w:rsidRDefault="00000000" w:rsidRPr="00000000" w14:paraId="0000017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(네비게이션 바, 로고, 메뉴)</w:t>
      </w:r>
    </w:p>
    <w:p w:rsidR="00000000" w:rsidDel="00000000" w:rsidP="00000000" w:rsidRDefault="00000000" w:rsidRPr="00000000" w14:paraId="0000017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Hero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(첫 화면에 크게 보이는 메인 배너와 문구)</w:t>
      </w:r>
    </w:p>
    <w:p w:rsidR="00000000" w:rsidDel="00000000" w:rsidP="00000000" w:rsidRDefault="00000000" w:rsidRPr="00000000" w14:paraId="0000017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 Sections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(서비스 특징, 기능 설명 카드들)</w:t>
      </w:r>
    </w:p>
    <w:p w:rsidR="00000000" w:rsidDel="00000000" w:rsidP="00000000" w:rsidRDefault="00000000" w:rsidRPr="00000000" w14:paraId="0000017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(하단 정보)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w4p7caehd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3: 스타일 입히기 및 커스터마이징 (CSS)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도구에서 확인한 여백(Spacing)과 정렬 방식(Flexbox 또는 Grid)을 참고하여 배치합니다.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단계에서 아까 정한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본인의 브랜드 컬러, 폰트, 로고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적용합니다. 구조는 똑같지만 느낌은 전혀 다른 나만의 사이트가 되기 시작합니다.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ncgo68o9x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4: 인터랙션 구현 (JavaScript)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스크롤을 내릴 때 요소가 부드럽게 나타나는 효과, 버튼 호버(Hover) 애니메이션, 모바일 메뉴 열림/닫힘 등 동적인 기능을 구현합니다.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gw3hrfctx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유의해야 할 점 (주의사항)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저작권 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사이트의 로고, 고유 이미지, 텍스트 문구를 그대로 복사해서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상용 서비스(돈을 버는 목적)로 출시하거나 배포하면 저작권 침해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됩니다.</w:t>
      </w:r>
    </w:p>
    <w:p w:rsidR="00000000" w:rsidDel="00000000" w:rsidP="00000000" w:rsidRDefault="00000000" w:rsidRPr="00000000" w14:paraId="000001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해결책: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구조와 기능만 벤치마킹(클론 코딩)하시고, 로고, 이미지, 텍스트는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JP님만의 고유한 콘텐츠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대체하셔야 합니다. 개인 포트폴리오나 학습 목적의 비공개 저장소 업로드는 괜찮습니다.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소스코드 그대로 긁어오기 금지: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크롬에서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페이지 소스 보기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나온 코드를 그대로 복사 붙여넣기 하면 코드가 압축(Minified)되어 있어 수정하기가 불가능에 가깝고 실력 향상에도 도움이 되지 않습니다. 구조를 '참고'해서 직접 한 줄씩 짜는 것을 추천합니다.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Grok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버틀러(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www.butler.works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사이트를 그대로 따라 구현한 후 내 스타일로 커스터마이징하는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단계별로 알려줄게.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완전한 "그대로 복제"는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저작권 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있을 수 있어. 학습/포트폴리오용으로 UI/UX만 참고해서 재구현하는 걸 추천해. 실제 상용화할 거면 디자인·콘텐츠를 완전히 새로 만들어.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hmnkekjwa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사이트 구조와 디자인 분석하기 (가장 중요)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브라우저 개발자 도구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열기: 사이트 들어가서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F12 (또는 오른쪽 클릭 → 검사)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탭: HTML 구조 확인 (헤더, 섹션, 카드, 그리드 등).</w:t>
      </w:r>
    </w:p>
    <w:p w:rsidR="00000000" w:rsidDel="00000000" w:rsidP="00000000" w:rsidRDefault="00000000" w:rsidRPr="00000000" w14:paraId="000001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Styles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탭: CSS 스타일 (색상, 폰트, 레이아웃, 애니메이션) 복사.</w:t>
      </w:r>
    </w:p>
    <w:p w:rsidR="00000000" w:rsidDel="00000000" w:rsidP="00000000" w:rsidRDefault="00000000" w:rsidRPr="00000000" w14:paraId="000001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탭: 로드되는 이미지, API 호출, JS 파일 확인.</w:t>
      </w:r>
    </w:p>
    <w:p w:rsidR="00000000" w:rsidDel="00000000" w:rsidP="00000000" w:rsidRDefault="00000000" w:rsidRPr="00000000" w14:paraId="000001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에러나 JS 동작 확인.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스크린샷/캡처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전체 페이지 캡처 (Windows: Snipping Tool, Mac: Cmd+Shift+5). 또는 Chrome 확장 "Full Page Screen Capture" 사용. 디자인 참고용으로 여러 해상도(모바일/데스크톱) 캡처.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폰트·색상 추출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개발자 도구에서 font-family, 색상 코드(#hex) 복사. Google Fonts나 비슷한 폰트 찾기.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mxo5w05ar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전체 사이트 다운로드 (빠른 시작)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브라우저에서 직접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페이지에서 오른쪽 클릭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이름으로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"웹페이지, 전체" 선택. HTML + CSS + 이미지 + JS 폴더가 생성됨.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더 나은 도구 추천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HTTrack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(무료, Windows/Mac/Linux): 전체 사이트 미러링.</w:t>
      </w:r>
    </w:p>
    <w:p w:rsidR="00000000" w:rsidDel="00000000" w:rsidP="00000000" w:rsidRDefault="00000000" w:rsidRPr="00000000" w14:paraId="0000019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SiteSucker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(Mac): 간단하게 전체 다운로드.</w:t>
      </w:r>
    </w:p>
    <w:p w:rsidR="00000000" w:rsidDel="00000000" w:rsidP="00000000" w:rsidRDefault="00000000" w:rsidRPr="00000000" w14:paraId="000001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Node.js + website-scraper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프로그래밍 방식으로 정밀 다운로드.</w:t>
      </w:r>
    </w:p>
    <w:p w:rsidR="00000000" w:rsidDel="00000000" w:rsidP="00000000" w:rsidRDefault="00000000" w:rsidRPr="00000000" w14:paraId="0000019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확장: "Web Scraper" 또는 "SingleFile".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방법으로 기본 파일을 얻은 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로컬에서 열어서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파악해.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es7mqes73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직접 구현하기 (추천: 학습 효과 최고)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대부분의 현대 사이트처럼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 + Tailwind CSS (또는 vanilla CSS) + 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재구현하는 게 좋음.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스택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(빠른 스타일링, 반응형 쉬움)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(또는 React/Vue if 복잡한 인터랙션)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(그래프/시각화 많아서 필수)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Vercel/Netlify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호스팅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구현 순서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헤더/내비게이션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(로고, 메뉴: 홈, 스크리너, 관심기업, 포트폴리오 등)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히어로 섹션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(메인 배너, 구독 CTA)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섹션별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(기업 소개, 사용자 후기, 기능 카드: 포트폴리오, 스크리너, 공시분석 등)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푸터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(회사 정보, 링크)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Tailwind로 시작하면 CSS 파일 없이 클래스만으로 비슷한 디자인을 빠르게 만들 수 있어.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6klcnc6f3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커스터마이징 팁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 팔레트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변경: 원래 사이트 색상 대신 네 브랜드 컬러로.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폰트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바꾸기.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레이아웃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조정: 그리드/플렉스 바꾸거나, 더 미니멀하게.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교체: 네 서비스/브랜드에 맞는 텍스트, 이미지, 그래프 데이터.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로그인, 다크모드, 검색 필터, 반응형 개선 등.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최적화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이미지 압축 (WebP), lazy loading, 불필요한 JS 제거.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po3fr0l1v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추가 팁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 가져오기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개발자 도구 Network 탭에서 이미지 URL 복사하거나, right-click → 이미지 저장. 또는 비슷한 무료 이미지 (Unsplash, Pexels) 사용.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로그/데이터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공개된 기업 데이터는 한국 공시 사이트(DART)나 API 참고. 실제 백엔드는 별도 구축 필요 (Node.js, Python Flask/Django 등).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법적 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로고·텍스트·특정 이미지 그대로 쓰지 말고, "영감 받은 클론"으로 명시.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자료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YouTube에서 "clone website HTML CSS" 검색 (SpaceX, Amazon 클론 영상 많음). 한국어로는 "웹사이트 클론 코딩" 검색.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ai에서 알려준 싸이트 복사하는 작업 순서이다.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1)위의 내용을 참고해서 가장 효과적인 방법으로 싸이트를 복제하는방법 정리해줘.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*나는 cluade 정리한게 합리적이라고 생각한다. 참고해서 정리해줘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어떤 ai 툴을 사용해서 작업해야하는지 알려줘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예를들어 cluade로 front작업 후에 backend는 codex로 한다 등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cc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utler.works/ko/home)%EC%97%90" TargetMode="External"/><Relationship Id="rId7" Type="http://schemas.openxmlformats.org/officeDocument/2006/relationships/hyperlink" Target="http://www.butler.wor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