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702AF" w14:textId="0FFD6205" w:rsidR="00A83659" w:rsidRDefault="00A83659" w:rsidP="001133BA">
      <w:pPr>
        <w:jc w:val="center"/>
      </w:pPr>
      <w:proofErr w:type="spellStart"/>
      <w:r>
        <w:t>ReadMe</w:t>
      </w:r>
      <w:proofErr w:type="spellEnd"/>
      <w:r>
        <w:t xml:space="preserve"> de mon projet </w:t>
      </w:r>
      <w:proofErr w:type="spellStart"/>
      <w:r>
        <w:t>Linktree</w:t>
      </w:r>
      <w:proofErr w:type="spellEnd"/>
      <w:r>
        <w:t xml:space="preserve"> scolaire HTML + CSS</w:t>
      </w:r>
      <w:r>
        <w:rPr>
          <w:rFonts w:ascii="Tahoma" w:hAnsi="Tahoma" w:cs="Tahoma"/>
        </w:rPr>
        <w:t>﻿</w:t>
      </w:r>
    </w:p>
    <w:p w14:paraId="457EC386" w14:textId="77777777" w:rsidR="00A83659" w:rsidRDefault="00A83659" w:rsidP="00A83659"/>
    <w:p w14:paraId="2B1FBE41" w14:textId="77777777" w:rsidR="00A83659" w:rsidRDefault="00A83659" w:rsidP="00A83659"/>
    <w:p w14:paraId="7BD27D88" w14:textId="77777777" w:rsidR="00A83659" w:rsidRDefault="00A83659" w:rsidP="00A83659"/>
    <w:p w14:paraId="5526B3E8" w14:textId="77777777" w:rsidR="00A83659" w:rsidRDefault="00A83659" w:rsidP="00A83659">
      <w:r>
        <w:t xml:space="preserve">Pour ceux qui se demandent pourquoi j'ai deux </w:t>
      </w:r>
      <w:proofErr w:type="spellStart"/>
      <w:r>
        <w:t>linktrees</w:t>
      </w:r>
      <w:proofErr w:type="spellEnd"/>
      <w:r>
        <w:t xml:space="preserve"> dans mes repos, c'est parce que le premier a été conçu selon mes règles, et le second a été conçu dans le cadre de ma formation, selon les règles de mon formateur.</w:t>
      </w:r>
    </w:p>
    <w:p w14:paraId="48D09B87" w14:textId="77777777" w:rsidR="00A83659" w:rsidRDefault="00A83659" w:rsidP="00A83659"/>
    <w:p w14:paraId="05EB787E" w14:textId="77777777" w:rsidR="00A83659" w:rsidRDefault="00A83659" w:rsidP="00A83659">
      <w:r>
        <w:t xml:space="preserve">Ce </w:t>
      </w:r>
      <w:proofErr w:type="spellStart"/>
      <w:r>
        <w:t>linktree</w:t>
      </w:r>
      <w:proofErr w:type="spellEnd"/>
      <w:r>
        <w:t xml:space="preserve"> doit </w:t>
      </w:r>
      <w:proofErr w:type="spellStart"/>
      <w:r>
        <w:t>etre</w:t>
      </w:r>
      <w:proofErr w:type="spellEnd"/>
      <w:r>
        <w:t xml:space="preserve"> responsive et mobile-first. De ce fait, j'ai pris beaucoup de temps pour faire en sorte que ce projet soit compatible avec plusieurs écrans mobiles, y compris les plus anciens. Pour certains appareils mobiles, j'ai </w:t>
      </w:r>
      <w:proofErr w:type="spellStart"/>
      <w:proofErr w:type="gramStart"/>
      <w:r>
        <w:t>du</w:t>
      </w:r>
      <w:proofErr w:type="spellEnd"/>
      <w:proofErr w:type="gramEnd"/>
      <w:r>
        <w:t xml:space="preserve"> supprimer ma </w:t>
      </w:r>
      <w:proofErr w:type="spellStart"/>
      <w:r>
        <w:t>navbar</w:t>
      </w:r>
      <w:proofErr w:type="spellEnd"/>
      <w:r>
        <w:t xml:space="preserve"> afin de garder un </w:t>
      </w:r>
      <w:proofErr w:type="spellStart"/>
      <w:r>
        <w:t>coté</w:t>
      </w:r>
      <w:proofErr w:type="spellEnd"/>
      <w:r>
        <w:t xml:space="preserve"> esthétique et le contenu essentiel pour petits écrans.</w:t>
      </w:r>
    </w:p>
    <w:p w14:paraId="357A2336" w14:textId="77777777" w:rsidR="00A83659" w:rsidRDefault="00A83659" w:rsidP="00A83659"/>
    <w:p w14:paraId="29A59341" w14:textId="77777777" w:rsidR="00A83659" w:rsidRDefault="00A83659" w:rsidP="00A83659">
      <w:r>
        <w:t>Dans la partie HTML, j'ai préféré supprimer et remplacer certaines sections afin de réduire un maximum le code. Malgré cela, la partie HTML fonctionne très bien et je ne regrette pas ce choix.</w:t>
      </w:r>
    </w:p>
    <w:p w14:paraId="500EE6C6" w14:textId="77777777" w:rsidR="00A83659" w:rsidRDefault="00A83659" w:rsidP="00A83659"/>
    <w:p w14:paraId="66B822AD" w14:textId="77777777" w:rsidR="00A83659" w:rsidRDefault="00A83659" w:rsidP="00A83659">
      <w:r>
        <w:t xml:space="preserve">Je n'ai pas oublié l'image, le &lt;h1&gt;, &lt;h2&gt; et </w:t>
      </w:r>
      <w:proofErr w:type="spellStart"/>
      <w:r>
        <w:t>meme</w:t>
      </w:r>
      <w:proofErr w:type="spellEnd"/>
      <w:r>
        <w:t xml:space="preserve"> &lt;h3&gt;.Ainsi que les liens et boutons.</w:t>
      </w:r>
    </w:p>
    <w:p w14:paraId="41174481" w14:textId="77777777" w:rsidR="00A83659" w:rsidRDefault="00A83659" w:rsidP="00A83659"/>
    <w:p w14:paraId="34ABD3CB" w14:textId="77777777" w:rsidR="00A83659" w:rsidRDefault="00A83659" w:rsidP="00A83659">
      <w:r>
        <w:t xml:space="preserve">La seule image de mon </w:t>
      </w:r>
      <w:proofErr w:type="spellStart"/>
      <w:r>
        <w:t>linktree</w:t>
      </w:r>
      <w:proofErr w:type="spellEnd"/>
      <w:r>
        <w:t xml:space="preserve"> possède l'attribut alt, pour améliorer l'accessibilité. </w:t>
      </w:r>
    </w:p>
    <w:p w14:paraId="3EE8DECC" w14:textId="77777777" w:rsidR="00A83659" w:rsidRDefault="00A83659" w:rsidP="00A83659"/>
    <w:p w14:paraId="06B81FF7" w14:textId="77777777" w:rsidR="00A83659" w:rsidRDefault="00A83659" w:rsidP="00A83659">
      <w:r>
        <w:t xml:space="preserve">Inutile de préciser également que je ne me suis pas </w:t>
      </w:r>
      <w:proofErr w:type="spellStart"/>
      <w:r>
        <w:t>arreté</w:t>
      </w:r>
      <w:proofErr w:type="spellEnd"/>
      <w:r>
        <w:t xml:space="preserve"> à quelques commentaires. </w:t>
      </w:r>
    </w:p>
    <w:p w14:paraId="60AEF0C3" w14:textId="77777777" w:rsidR="00A83659" w:rsidRDefault="00A83659" w:rsidP="00A83659"/>
    <w:p w14:paraId="32576539" w14:textId="77777777" w:rsidR="00A83659" w:rsidRDefault="00A83659" w:rsidP="00A83659">
      <w:r>
        <w:t xml:space="preserve">J'ai </w:t>
      </w:r>
      <w:proofErr w:type="spellStart"/>
      <w:proofErr w:type="gramStart"/>
      <w:r>
        <w:t>crée</w:t>
      </w:r>
      <w:proofErr w:type="spellEnd"/>
      <w:proofErr w:type="gramEnd"/>
      <w:r>
        <w:t xml:space="preserve"> un fichier CSS séparé du HTML, et je les ai lié dans le &lt;</w:t>
      </w:r>
      <w:proofErr w:type="spellStart"/>
      <w:r>
        <w:t>head</w:t>
      </w:r>
      <w:proofErr w:type="spellEnd"/>
      <w:r>
        <w:t>&gt;.</w:t>
      </w:r>
    </w:p>
    <w:p w14:paraId="5DD30343" w14:textId="77777777" w:rsidR="00A83659" w:rsidRDefault="00A83659" w:rsidP="00A83659"/>
    <w:p w14:paraId="03310D17" w14:textId="77777777" w:rsidR="00A83659" w:rsidRDefault="00A83659" w:rsidP="00A83659">
      <w:r>
        <w:t xml:space="preserve">J'ai défini les tailles, couleurs, marges, et </w:t>
      </w:r>
      <w:proofErr w:type="spellStart"/>
      <w:r>
        <w:t>padding</w:t>
      </w:r>
      <w:proofErr w:type="spellEnd"/>
      <w:r>
        <w:t xml:space="preserve"> dans le CSS.</w:t>
      </w:r>
    </w:p>
    <w:p w14:paraId="0BCFE67A" w14:textId="77777777" w:rsidR="00A83659" w:rsidRDefault="00A83659" w:rsidP="00A83659"/>
    <w:p w14:paraId="41C995DD" w14:textId="77777777" w:rsidR="00A83659" w:rsidRDefault="00A83659" w:rsidP="00A83659">
      <w:r>
        <w:t xml:space="preserve">Un choix s'offrait à moi, entre utiliser la </w:t>
      </w:r>
      <w:proofErr w:type="spellStart"/>
      <w:r>
        <w:t>flexbox</w:t>
      </w:r>
      <w:proofErr w:type="spellEnd"/>
      <w:r>
        <w:t xml:space="preserve"> et le </w:t>
      </w:r>
      <w:proofErr w:type="spellStart"/>
      <w:r>
        <w:t>grid</w:t>
      </w:r>
      <w:proofErr w:type="spellEnd"/>
      <w:r>
        <w:t xml:space="preserve"> pour structurer les éléments. J'ai eu une préférence pour la </w:t>
      </w:r>
      <w:proofErr w:type="spellStart"/>
      <w:r>
        <w:t>flexbox</w:t>
      </w:r>
      <w:proofErr w:type="spellEnd"/>
      <w:r>
        <w:t>.</w:t>
      </w:r>
    </w:p>
    <w:p w14:paraId="6D870AF3" w14:textId="77777777" w:rsidR="00A83659" w:rsidRDefault="00A83659" w:rsidP="00A83659"/>
    <w:p w14:paraId="70BC0EBA" w14:textId="77777777" w:rsidR="00A83659" w:rsidRDefault="00A83659" w:rsidP="00A83659">
      <w:r>
        <w:t xml:space="preserve">J'ai utilisé beaucoup de media </w:t>
      </w:r>
      <w:proofErr w:type="spellStart"/>
      <w:r>
        <w:t>queries</w:t>
      </w:r>
      <w:proofErr w:type="spellEnd"/>
      <w:r>
        <w:t xml:space="preserve"> pour rendre mon </w:t>
      </w:r>
      <w:proofErr w:type="spellStart"/>
      <w:r>
        <w:t>linktree</w:t>
      </w:r>
      <w:proofErr w:type="spellEnd"/>
      <w:r>
        <w:t xml:space="preserve"> le plus responsive possible.</w:t>
      </w:r>
    </w:p>
    <w:p w14:paraId="798DD88C" w14:textId="77777777" w:rsidR="00A83659" w:rsidRDefault="00A83659" w:rsidP="00A83659"/>
    <w:p w14:paraId="51B9711D" w14:textId="77777777" w:rsidR="00A83659" w:rsidRDefault="00A83659" w:rsidP="00A83659">
      <w:r>
        <w:t>Je devais ajouter au moins 3 animations en pure CSS + 3 micro-actions. Les 4 animations en pure CSS sont visibles dans les liens. Chaque lien bouge à sa manière à l'infini.</w:t>
      </w:r>
    </w:p>
    <w:p w14:paraId="523541EC" w14:textId="77777777" w:rsidR="00A83659" w:rsidRDefault="00A83659" w:rsidP="00A83659"/>
    <w:p w14:paraId="602ED326" w14:textId="77777777" w:rsidR="00A83659" w:rsidRDefault="00A83659" w:rsidP="00A83659">
      <w:r>
        <w:t xml:space="preserve">Pour ce qui est des micro-actions, j'en ai ajouté 3. Ce que je considère comme micro-action : </w:t>
      </w:r>
    </w:p>
    <w:p w14:paraId="7F673F87" w14:textId="77777777" w:rsidR="00A83659" w:rsidRDefault="00A83659" w:rsidP="00A83659">
      <w:r>
        <w:t xml:space="preserve">- Le changement de couleur à l'infini du h2 et du h3 dans le </w:t>
      </w:r>
      <w:proofErr w:type="spellStart"/>
      <w:r>
        <w:t>footer</w:t>
      </w:r>
      <w:proofErr w:type="spellEnd"/>
      <w:r>
        <w:t>.</w:t>
      </w:r>
    </w:p>
    <w:p w14:paraId="36FD1F5F" w14:textId="77777777" w:rsidR="00A83659" w:rsidRDefault="00A83659" w:rsidP="00A83659">
      <w:r>
        <w:t>- Les couleurs néons qui entourent les liens en mouvement.</w:t>
      </w:r>
    </w:p>
    <w:p w14:paraId="27A946C5" w14:textId="77777777" w:rsidR="00A83659" w:rsidRDefault="00A83659" w:rsidP="00A83659">
      <w:r>
        <w:t xml:space="preserve">- Et le </w:t>
      </w:r>
      <w:proofErr w:type="spellStart"/>
      <w:r>
        <w:t>hover</w:t>
      </w:r>
      <w:proofErr w:type="spellEnd"/>
      <w:r>
        <w:t>, qui est le changement de couleur quand on passe avec la souris sur les différents liens.</w:t>
      </w:r>
    </w:p>
    <w:p w14:paraId="240CC371" w14:textId="77777777" w:rsidR="00A83659" w:rsidRDefault="00A83659" w:rsidP="00A83659"/>
    <w:p w14:paraId="18B291A8" w14:textId="77777777" w:rsidR="00A83659" w:rsidRDefault="00A83659" w:rsidP="00A83659">
      <w:r>
        <w:t xml:space="preserve">J'ai vérifié la conformité aux standards du web de l'HTML, avec W3C. J'ai fait pareil pour le CSS avec le W3C </w:t>
      </w:r>
      <w:proofErr w:type="spellStart"/>
      <w:r>
        <w:t>Jigsaw</w:t>
      </w:r>
      <w:proofErr w:type="spellEnd"/>
      <w:r>
        <w:t xml:space="preserve">. </w:t>
      </w:r>
    </w:p>
    <w:p w14:paraId="158A9813" w14:textId="77777777" w:rsidR="00A83659" w:rsidRDefault="00A83659" w:rsidP="00A83659"/>
    <w:p w14:paraId="00F8D3AB" w14:textId="77777777" w:rsidR="00A83659" w:rsidRDefault="00A83659" w:rsidP="00A83659">
      <w:r>
        <w:t>Je me suis tourné vers un design futuriste, avec une image très colorée et des néons autour des liens.</w:t>
      </w:r>
    </w:p>
    <w:p w14:paraId="64DCF487" w14:textId="77777777" w:rsidR="00A83659" w:rsidRDefault="00A83659" w:rsidP="00A83659"/>
    <w:p w14:paraId="4E0C3DE2" w14:textId="0B9DBBBC" w:rsidR="00336B8E" w:rsidRDefault="00A83659" w:rsidP="00A83659">
      <w:r>
        <w:t>Ce projet est le premier à avoir été push à partir du terminal. Cela m'a pris 4 heures pour comprendre comment faire. Avant cela, je déplaçais mes autres projets manuellement sur mon GitHub.</w:t>
      </w:r>
    </w:p>
    <w:sectPr w:rsidR="00336B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59"/>
    <w:rsid w:val="000106B2"/>
    <w:rsid w:val="000E1621"/>
    <w:rsid w:val="001133BA"/>
    <w:rsid w:val="002609E7"/>
    <w:rsid w:val="003360D1"/>
    <w:rsid w:val="00336B8E"/>
    <w:rsid w:val="004A551D"/>
    <w:rsid w:val="00A83659"/>
    <w:rsid w:val="00BD2E65"/>
    <w:rsid w:val="00C037B7"/>
    <w:rsid w:val="00D23762"/>
    <w:rsid w:val="00E05AA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E192"/>
  <w15:chartTrackingRefBased/>
  <w15:docId w15:val="{C649A545-4D43-4348-94B6-0008130D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3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3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365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365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365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365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365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365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365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65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365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365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365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365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365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365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365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3659"/>
    <w:rPr>
      <w:rFonts w:eastAsiaTheme="majorEastAsia" w:cstheme="majorBidi"/>
      <w:color w:val="272727" w:themeColor="text1" w:themeTint="D8"/>
    </w:rPr>
  </w:style>
  <w:style w:type="paragraph" w:styleId="Titre">
    <w:name w:val="Title"/>
    <w:basedOn w:val="Normal"/>
    <w:next w:val="Normal"/>
    <w:link w:val="TitreCar"/>
    <w:uiPriority w:val="10"/>
    <w:qFormat/>
    <w:rsid w:val="00A83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365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365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365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3659"/>
    <w:pPr>
      <w:spacing w:before="160"/>
      <w:jc w:val="center"/>
    </w:pPr>
    <w:rPr>
      <w:i/>
      <w:iCs/>
      <w:color w:val="404040" w:themeColor="text1" w:themeTint="BF"/>
    </w:rPr>
  </w:style>
  <w:style w:type="character" w:customStyle="1" w:styleId="CitationCar">
    <w:name w:val="Citation Car"/>
    <w:basedOn w:val="Policepardfaut"/>
    <w:link w:val="Citation"/>
    <w:uiPriority w:val="29"/>
    <w:rsid w:val="00A83659"/>
    <w:rPr>
      <w:i/>
      <w:iCs/>
      <w:color w:val="404040" w:themeColor="text1" w:themeTint="BF"/>
    </w:rPr>
  </w:style>
  <w:style w:type="paragraph" w:styleId="Paragraphedeliste">
    <w:name w:val="List Paragraph"/>
    <w:basedOn w:val="Normal"/>
    <w:uiPriority w:val="34"/>
    <w:qFormat/>
    <w:rsid w:val="00A83659"/>
    <w:pPr>
      <w:ind w:left="720"/>
      <w:contextualSpacing/>
    </w:pPr>
  </w:style>
  <w:style w:type="character" w:styleId="Accentuationintense">
    <w:name w:val="Intense Emphasis"/>
    <w:basedOn w:val="Policepardfaut"/>
    <w:uiPriority w:val="21"/>
    <w:qFormat/>
    <w:rsid w:val="00A83659"/>
    <w:rPr>
      <w:i/>
      <w:iCs/>
      <w:color w:val="0F4761" w:themeColor="accent1" w:themeShade="BF"/>
    </w:rPr>
  </w:style>
  <w:style w:type="paragraph" w:styleId="Citationintense">
    <w:name w:val="Intense Quote"/>
    <w:basedOn w:val="Normal"/>
    <w:next w:val="Normal"/>
    <w:link w:val="CitationintenseCar"/>
    <w:uiPriority w:val="30"/>
    <w:qFormat/>
    <w:rsid w:val="00A83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3659"/>
    <w:rPr>
      <w:i/>
      <w:iCs/>
      <w:color w:val="0F4761" w:themeColor="accent1" w:themeShade="BF"/>
    </w:rPr>
  </w:style>
  <w:style w:type="character" w:styleId="Rfrenceintense">
    <w:name w:val="Intense Reference"/>
    <w:basedOn w:val="Policepardfaut"/>
    <w:uiPriority w:val="32"/>
    <w:qFormat/>
    <w:rsid w:val="00A836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2ee8f9f-7f7d-4d68-9d27-9eaf55b72ba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344EDBDB91E344A233C610A167ADCF" ma:contentTypeVersion="10" ma:contentTypeDescription="Crée un document." ma:contentTypeScope="" ma:versionID="cc5f8606337df9871817bab910d40410">
  <xsd:schema xmlns:xsd="http://www.w3.org/2001/XMLSchema" xmlns:xs="http://www.w3.org/2001/XMLSchema" xmlns:p="http://schemas.microsoft.com/office/2006/metadata/properties" xmlns:ns3="b2ee8f9f-7f7d-4d68-9d27-9eaf55b72ba9" targetNamespace="http://schemas.microsoft.com/office/2006/metadata/properties" ma:root="true" ma:fieldsID="206d85ec34af98a57e2ad9356055efe5" ns3:_="">
    <xsd:import namespace="b2ee8f9f-7f7d-4d68-9d27-9eaf55b72ba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e8f9f-7f7d-4d68-9d27-9eaf55b72ba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8B0C9-ADFD-49BC-AC6B-2FEB524EEF2B}">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terms/"/>
    <ds:schemaRef ds:uri="http://www.w3.org/XML/1998/namespace"/>
    <ds:schemaRef ds:uri="b2ee8f9f-7f7d-4d68-9d27-9eaf55b72ba9"/>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5C600E0B-9126-4BA7-BC99-1632DADFFB98}">
  <ds:schemaRefs>
    <ds:schemaRef ds:uri="http://schemas.microsoft.com/sharepoint/v3/contenttype/forms"/>
  </ds:schemaRefs>
</ds:datastoreItem>
</file>

<file path=customXml/itemProps3.xml><?xml version="1.0" encoding="utf-8"?>
<ds:datastoreItem xmlns:ds="http://schemas.openxmlformats.org/officeDocument/2006/customXml" ds:itemID="{FDE6E886-8300-4935-91A9-EBD487F71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e8f9f-7f7d-4d68-9d27-9eaf55b72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1997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Solkiewicz</dc:creator>
  <cp:keywords/>
  <dc:description/>
  <cp:lastModifiedBy>Jean-Paul Solkiewicz</cp:lastModifiedBy>
  <cp:revision>2</cp:revision>
  <dcterms:created xsi:type="dcterms:W3CDTF">2025-01-26T19:57:00Z</dcterms:created>
  <dcterms:modified xsi:type="dcterms:W3CDTF">2025-01-26T19:57:00Z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0x010100F0344EDBDB91E344A233C610A167ADCF</vt:lpwstr>
  </property>
</Properties>
</file>