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D0585F" w:rsidP="00D0585F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Technische test gebaseerd op de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usecase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templates (.nl)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DC10CC" w:rsidRPr="00D0585F" w:rsidRDefault="00206E0F" w:rsidP="00DC10C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DC10CC" w:rsidRDefault="009854D2" w:rsidP="00DC10CC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Technische</w:t>
      </w:r>
      <w:proofErr w:type="spellEnd"/>
      <w:r>
        <w:rPr>
          <w:lang w:val="en-US"/>
        </w:rPr>
        <w:t xml:space="preserve"> </w:t>
      </w:r>
      <w:r w:rsidR="00DC10CC">
        <w:rPr>
          <w:lang w:val="en-US"/>
        </w:rPr>
        <w:t xml:space="preserve">test 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  <w:proofErr w:type="spellEnd"/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</w:t>
            </w:r>
            <w:proofErr w:type="spellEnd"/>
            <w:r>
              <w:rPr>
                <w:b/>
                <w:sz w:val="28"/>
                <w:lang w:val="en-US"/>
              </w:rPr>
              <w:t xml:space="preserve">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Wordt er gebruik gemaakt van classes?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de code geschreven aan de hand van de afgesproken conventies?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er logische class namen gebruikt?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er overbodige code aanwezig?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er </w:t>
            </w:r>
            <w:proofErr w:type="spellStart"/>
            <w:r>
              <w:t>comments</w:t>
            </w:r>
            <w:proofErr w:type="spellEnd"/>
            <w:r>
              <w:t xml:space="preserve"> terug te vinden in de code?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de </w:t>
            </w:r>
            <w:proofErr w:type="spellStart"/>
            <w:r>
              <w:t>comments</w:t>
            </w:r>
            <w:proofErr w:type="spellEnd"/>
            <w:r>
              <w:t xml:space="preserve"> duidelijk en begrijpelijk voor de lezer?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>Zijn de classnamen camel case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 xml:space="preserve">Zijn er functies </w:t>
            </w:r>
            <w:proofErr w:type="spellStart"/>
            <w:r>
              <w:t>PascalCase</w:t>
            </w:r>
            <w:proofErr w:type="spellEnd"/>
            <w:r>
              <w:t xml:space="preserve">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Zijn de </w:t>
            </w:r>
            <w:proofErr w:type="spellStart"/>
            <w:r>
              <w:t>curly</w:t>
            </w:r>
            <w:proofErr w:type="spellEnd"/>
            <w:r>
              <w:t xml:space="preserve"> </w:t>
            </w:r>
            <w:proofErr w:type="spellStart"/>
            <w:r>
              <w:t>brackets</w:t>
            </w:r>
            <w:proofErr w:type="spellEnd"/>
            <w:r>
              <w:t xml:space="preserve"> op de juiste plek neergezet?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er gebruikt gemaakt van </w:t>
            </w:r>
            <w:proofErr w:type="spellStart"/>
            <w:r>
              <w:t>MySql</w:t>
            </w:r>
            <w:proofErr w:type="spellEnd"/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</w:t>
            </w:r>
            <w:r w:rsidR="008E2110">
              <w:t>er op de juiste manier gebruik gemaakt van PHP</w:t>
            </w:r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9116CF" w:rsidRPr="00DC10CC" w:rsidTr="009854D2">
        <w:tc>
          <w:tcPr>
            <w:tcW w:w="4241" w:type="dxa"/>
          </w:tcPr>
          <w:p w:rsidR="009116CF" w:rsidRDefault="006D16C4" w:rsidP="009854D2">
            <w:r>
              <w:t>Wordt gevoelige date geencrypt in de database?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0A0CD4" w:rsidP="009854D2">
            <w:r>
              <w:t>Wordt de gevoelige informatie via een Post verstuurt?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>Worden afspraken op de juiste manier in de database gezet?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 xml:space="preserve">Worden de gegevens van de klant op de juiste manier geverifieert? 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projecten op de juiste status gezet indien nodig?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Krijgt iedere afdeling te zien wat hij hoort te zien?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Heeft het </w:t>
            </w:r>
            <w:proofErr w:type="spellStart"/>
            <w:r>
              <w:t>admin</w:t>
            </w:r>
            <w:proofErr w:type="spellEnd"/>
            <w:r>
              <w:t xml:space="preserve"> account rechten tot alle gegevens en functies?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de gegevens van de klant bewerkt als dat gewijzigd wordt?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Is er een rechten systeem van toepassing en werkt het na </w:t>
            </w:r>
            <w:proofErr w:type="spellStart"/>
            <w:r>
              <w:t>toebehoorende</w:t>
            </w:r>
            <w:proofErr w:type="spellEnd"/>
            <w:r>
              <w:t>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lastRenderedPageBreak/>
              <w:t>Wordt de informatie op de juiste manier in de database gezet?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er  geen dubbele data in de database te vinden?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de data op de juiste manier gearchiveerd?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Wordt er op de juiste manier gebruikt gemaakt van routers?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</w:tbl>
    <w:p w:rsidR="008E2110" w:rsidRDefault="008E2110" w:rsidP="00DC10CC">
      <w:bookmarkStart w:id="0" w:name="_GoBack"/>
      <w:bookmarkEnd w:id="0"/>
    </w:p>
    <w:p w:rsidR="00DC10CC" w:rsidRDefault="007B386D" w:rsidP="00DC10CC">
      <w:r>
        <w:t xml:space="preserve">Indien alle antwoorden op ja </w:t>
      </w:r>
      <w:r w:rsidR="00D0585F">
        <w:t>zijn</w:t>
      </w:r>
      <w:r>
        <w:t xml:space="preserve">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 xml:space="preserve">geef </w:t>
      </w:r>
      <w:r w:rsidR="00043E0E">
        <w:t>het</w:t>
      </w:r>
      <w:r>
        <w:t xml:space="preserve">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B28" w:rsidRDefault="00270B28">
      <w:pPr>
        <w:spacing w:after="0" w:line="240" w:lineRule="auto"/>
      </w:pPr>
      <w:r>
        <w:separator/>
      </w:r>
    </w:p>
  </w:endnote>
  <w:endnote w:type="continuationSeparator" w:id="0">
    <w:p w:rsidR="00270B28" w:rsidRDefault="0027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094" w:rsidRDefault="00B040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B28" w:rsidRDefault="00270B28">
      <w:pPr>
        <w:spacing w:after="0" w:line="240" w:lineRule="auto"/>
      </w:pPr>
      <w:r>
        <w:separator/>
      </w:r>
    </w:p>
  </w:footnote>
  <w:footnote w:type="continuationSeparator" w:id="0">
    <w:p w:rsidR="00270B28" w:rsidRDefault="00270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2"/>
    <w:rsid w:val="00001ADE"/>
    <w:rsid w:val="00043E0E"/>
    <w:rsid w:val="000A0CD4"/>
    <w:rsid w:val="00163CC7"/>
    <w:rsid w:val="00206E0F"/>
    <w:rsid w:val="00270B28"/>
    <w:rsid w:val="002D30BB"/>
    <w:rsid w:val="002D4D7C"/>
    <w:rsid w:val="002E4E33"/>
    <w:rsid w:val="003344EC"/>
    <w:rsid w:val="003F16FA"/>
    <w:rsid w:val="00481D21"/>
    <w:rsid w:val="006D16C4"/>
    <w:rsid w:val="0071476D"/>
    <w:rsid w:val="00736899"/>
    <w:rsid w:val="007A23CE"/>
    <w:rsid w:val="007B386D"/>
    <w:rsid w:val="007D0119"/>
    <w:rsid w:val="008E2110"/>
    <w:rsid w:val="009116CF"/>
    <w:rsid w:val="009522CA"/>
    <w:rsid w:val="009854D2"/>
    <w:rsid w:val="009A248C"/>
    <w:rsid w:val="009E6815"/>
    <w:rsid w:val="00A6569E"/>
    <w:rsid w:val="00B04094"/>
    <w:rsid w:val="00B07582"/>
    <w:rsid w:val="00BE49F2"/>
    <w:rsid w:val="00C74414"/>
    <w:rsid w:val="00CE7813"/>
    <w:rsid w:val="00D0585F"/>
    <w:rsid w:val="00DC10CC"/>
    <w:rsid w:val="00DF3C5C"/>
    <w:rsid w:val="00F134E0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EEB3EF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2106\AppData\Roaming\Microsoft\Templates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1C"/>
    <w:rsid w:val="00092ADE"/>
    <w:rsid w:val="001B5ADF"/>
    <w:rsid w:val="003C6ECE"/>
    <w:rsid w:val="00727B99"/>
    <w:rsid w:val="00847FF6"/>
    <w:rsid w:val="009E4D1C"/>
    <w:rsid w:val="00F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673D6-3E3C-40B1-AFCA-859DC8CB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</Template>
  <TotalTime>193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gebaseerd op de usecase templates (.nl)</dc:subject>
  <dc:creator>jean-pierre slimmen</dc:creator>
  <cp:keywords/>
  <cp:lastModifiedBy>jean-pierre slimmen</cp:lastModifiedBy>
  <cp:revision>19</cp:revision>
  <cp:lastPrinted>2009-08-05T20:41:00Z</cp:lastPrinted>
  <dcterms:created xsi:type="dcterms:W3CDTF">2017-09-29T08:33:00Z</dcterms:created>
  <dcterms:modified xsi:type="dcterms:W3CDTF">2017-10-03T09:28:00Z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