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114606" w:rsidRPr="00B166A8" w:rsidRDefault="00114606">
          <w:pPr>
            <w:rPr>
              <w:lang w:val="en-US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114606" w:rsidRPr="00B166A8">
            <w:tc>
              <w:tcPr>
                <w:tcW w:w="9576" w:type="dxa"/>
              </w:tcPr>
              <w:sdt>
                <w:sdtPr>
                  <w:rPr>
                    <w:sz w:val="96"/>
                    <w:lang w:val="en-US"/>
                  </w:rPr>
                  <w:alias w:val="Titel"/>
                  <w:id w:val="-308007970"/>
                  <w:placeholder>
                    <w:docPart w:val="33EC4BCCD57B42069DD84C38B02B8905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14606" w:rsidRPr="00B166A8" w:rsidRDefault="00463389" w:rsidP="00B166A8">
                    <w:pPr>
                      <w:pStyle w:val="Titel"/>
                      <w:jc w:val="center"/>
                      <w:rPr>
                        <w:sz w:val="96"/>
                        <w:lang w:val="en-US"/>
                      </w:rPr>
                    </w:pPr>
                    <w:r>
                      <w:rPr>
                        <w:sz w:val="80"/>
                        <w:szCs w:val="80"/>
                      </w:rPr>
                      <w:t>[Geef de titel van het document op]</w:t>
                    </w:r>
                  </w:p>
                </w:sdtContent>
              </w:sdt>
            </w:tc>
          </w:tr>
          <w:tr w:rsidR="00114606" w:rsidRPr="00B166A8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  <w:lang w:val="en-US"/>
                  </w:rPr>
                  <w:alias w:val="Ondertitel"/>
                  <w:id w:val="758173203"/>
                  <w:placeholder>
                    <w:docPart w:val="188D199F414C41B1BFF303862DC8A40A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14606" w:rsidRPr="00B166A8" w:rsidRDefault="00463389" w:rsidP="00B166A8">
                    <w:pPr>
                      <w:pStyle w:val="Ondertitel"/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44"/>
                        <w:szCs w:val="44"/>
                      </w:rPr>
                      <w:t>[Geef de ondertitel van het document op]</w:t>
                    </w:r>
                  </w:p>
                </w:sdtContent>
              </w:sdt>
            </w:tc>
          </w:tr>
          <w:tr w:rsidR="00114606" w:rsidRPr="00B166A8">
            <w:tc>
              <w:tcPr>
                <w:tcW w:w="0" w:type="auto"/>
                <w:vAlign w:val="bottom"/>
              </w:tcPr>
              <w:p w:rsidR="00114606" w:rsidRPr="00B166A8" w:rsidRDefault="00114606">
                <w:pPr>
                  <w:rPr>
                    <w:lang w:val="en-US"/>
                  </w:rPr>
                </w:pPr>
              </w:p>
            </w:tc>
          </w:tr>
          <w:tr w:rsidR="00114606" w:rsidRPr="0058617B">
            <w:tc>
              <w:tcPr>
                <w:tcW w:w="0" w:type="auto"/>
                <w:vAlign w:val="bottom"/>
              </w:tcPr>
              <w:p w:rsidR="00114606" w:rsidRPr="0058617B" w:rsidRDefault="00114606" w:rsidP="0058617B">
                <w:pPr>
                  <w:jc w:val="center"/>
                </w:pPr>
              </w:p>
            </w:tc>
          </w:tr>
          <w:tr w:rsidR="00114606" w:rsidRPr="0058617B">
            <w:tc>
              <w:tcPr>
                <w:tcW w:w="0" w:type="auto"/>
                <w:vAlign w:val="bottom"/>
              </w:tcPr>
              <w:p w:rsidR="00114606" w:rsidRPr="0058617B" w:rsidRDefault="00463389" w:rsidP="00463389">
                <w:pPr>
                  <w:jc w:val="center"/>
                </w:pPr>
                <w:r>
                  <w:t>JP</w:t>
                </w:r>
                <w:bookmarkStart w:id="0" w:name="_GoBack"/>
                <w:bookmarkEnd w:id="0"/>
                <w:r>
                  <w:t xml:space="preserve"> / Lukasz / Youssef</w:t>
                </w:r>
              </w:p>
            </w:tc>
          </w:tr>
        </w:tbl>
        <w:p w:rsidR="000D3128" w:rsidRPr="00463389" w:rsidRDefault="00562F85" w:rsidP="000D312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en-US"/>
              <w14:ligatures w14:val="standardContextual"/>
              <w14:cntxtAlts/>
            </w:rPr>
          </w:pPr>
        </w:p>
      </w:sdtContent>
    </w:sdt>
    <w:sectPr w:rsidR="000D3128" w:rsidRPr="00463389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85" w:rsidRDefault="00562F85">
      <w:pPr>
        <w:spacing w:after="0" w:line="240" w:lineRule="auto"/>
      </w:pPr>
      <w:r>
        <w:separator/>
      </w:r>
    </w:p>
  </w:endnote>
  <w:endnote w:type="continuationSeparator" w:id="0">
    <w:p w:rsidR="00562F85" w:rsidRDefault="0056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06" w:rsidRDefault="00114606">
    <w:pPr>
      <w:jc w:val="right"/>
    </w:pPr>
  </w:p>
  <w:p w:rsidR="00114606" w:rsidRDefault="0088427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14606" w:rsidRDefault="00884274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93F7488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14606" w:rsidRDefault="00114606">
    <w:pPr>
      <w:pStyle w:val="Geenafstand"/>
      <w:rPr>
        <w:sz w:val="2"/>
        <w:szCs w:val="2"/>
      </w:rPr>
    </w:pPr>
  </w:p>
  <w:p w:rsidR="00114606" w:rsidRDefault="00114606"/>
  <w:p w:rsidR="00114606" w:rsidRDefault="00114606"/>
  <w:p w:rsidR="00114606" w:rsidRDefault="001146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06" w:rsidRDefault="00884274" w:rsidP="00597B3D">
    <w:pPr>
      <w:jc w:val="right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463389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85" w:rsidRDefault="00562F85">
      <w:pPr>
        <w:spacing w:after="0" w:line="240" w:lineRule="auto"/>
      </w:pPr>
      <w:r>
        <w:separator/>
      </w:r>
    </w:p>
  </w:footnote>
  <w:footnote w:type="continuationSeparator" w:id="0">
    <w:p w:rsidR="00562F85" w:rsidRDefault="00562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06" w:rsidRDefault="00114606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D3A"/>
    <w:multiLevelType w:val="hybridMultilevel"/>
    <w:tmpl w:val="01A45A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E643C"/>
    <w:multiLevelType w:val="hybridMultilevel"/>
    <w:tmpl w:val="5044B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17F8C"/>
    <w:multiLevelType w:val="hybridMultilevel"/>
    <w:tmpl w:val="06543A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816A6"/>
    <w:multiLevelType w:val="hybridMultilevel"/>
    <w:tmpl w:val="0DEEE97A"/>
    <w:lvl w:ilvl="0" w:tplc="0413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4" w15:restartNumberingAfterBreak="0">
    <w:nsid w:val="5A5B2503"/>
    <w:multiLevelType w:val="hybridMultilevel"/>
    <w:tmpl w:val="52D08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4881"/>
    <w:multiLevelType w:val="hybridMultilevel"/>
    <w:tmpl w:val="9244D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A8"/>
    <w:rsid w:val="000D3128"/>
    <w:rsid w:val="00114606"/>
    <w:rsid w:val="00342ABB"/>
    <w:rsid w:val="003F2A60"/>
    <w:rsid w:val="00463389"/>
    <w:rsid w:val="00562F85"/>
    <w:rsid w:val="0058617B"/>
    <w:rsid w:val="00597B3D"/>
    <w:rsid w:val="0084629C"/>
    <w:rsid w:val="00884274"/>
    <w:rsid w:val="00B1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9C1A7"/>
  <w15:docId w15:val="{09945D9E-6FB3-4A19-BB77-E021B3E6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EC4BCCD57B42069DD84C38B02B89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88BDB0-27D4-48A7-A2C7-93FCB8D5EBA7}"/>
      </w:docPartPr>
      <w:docPartBody>
        <w:p w:rsidR="009A3C15" w:rsidRDefault="0096382D">
          <w:pPr>
            <w:pStyle w:val="33EC4BCCD57B42069DD84C38B02B890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188D199F414C41B1BFF303862DC8A4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30F944-C5F3-4877-BAFA-E5D61A96B528}"/>
      </w:docPartPr>
      <w:docPartBody>
        <w:p w:rsidR="009A3C15" w:rsidRDefault="0096382D">
          <w:pPr>
            <w:pStyle w:val="188D199F414C41B1BFF303862DC8A40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2D"/>
    <w:rsid w:val="00084420"/>
    <w:rsid w:val="001B6BDB"/>
    <w:rsid w:val="005F20A9"/>
    <w:rsid w:val="0096382D"/>
    <w:rsid w:val="009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3EC4BCCD57B42069DD84C38B02B8905">
    <w:name w:val="33EC4BCCD57B42069DD84C38B02B8905"/>
  </w:style>
  <w:style w:type="paragraph" w:customStyle="1" w:styleId="188D199F414C41B1BFF303862DC8A40A">
    <w:name w:val="188D199F414C41B1BFF303862DC8A40A"/>
  </w:style>
  <w:style w:type="paragraph" w:customStyle="1" w:styleId="D44532070E22440D828AEA2143BFBA00">
    <w:name w:val="D44532070E22440D828AEA2143BFBA00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96586C6648946D4BC7093CDA40AB7AE">
    <w:name w:val="E96586C6648946D4BC7093CDA40AB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2E67A-A246-4B7B-8EE5-AE1A3859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conventions</vt:lpstr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Tatarczyk</dc:creator>
  <cp:keywords/>
  <cp:lastModifiedBy>Youssef El Jaddaoui</cp:lastModifiedBy>
  <cp:revision>4</cp:revision>
  <cp:lastPrinted>2009-08-05T20:41:00Z</cp:lastPrinted>
  <dcterms:created xsi:type="dcterms:W3CDTF">2017-09-04T19:47:00Z</dcterms:created>
  <dcterms:modified xsi:type="dcterms:W3CDTF">2017-09-05T07:28:00Z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