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92" w:rsidRDefault="000A6DAC">
      <w:r>
        <w:t>55</w:t>
      </w:r>
      <w:r w:rsidR="009138DC">
        <w:t>50 Morehouse Square Footage Study</w:t>
      </w:r>
    </w:p>
    <w:p w:rsidR="00DE5295" w:rsidRDefault="00DE5295"/>
    <w:p w:rsidR="00DE5295" w:rsidRDefault="000A6DAC">
      <w:r>
        <w:t>55</w:t>
      </w:r>
      <w:r w:rsidR="009138DC">
        <w:t>5</w:t>
      </w:r>
      <w:r>
        <w:t xml:space="preserve">0 Morehouse Drive is a </w:t>
      </w:r>
      <w:r w:rsidR="009138DC">
        <w:t>two</w:t>
      </w:r>
      <w:r>
        <w:t xml:space="preserve"> story glass and brick </w:t>
      </w:r>
      <w:r w:rsidR="009138DC">
        <w:t xml:space="preserve">Research &amp; Development (R&amp;D) </w:t>
      </w:r>
      <w:r>
        <w:t xml:space="preserve">building built in the early 1980’s within the Sorrento Valley Science Park in San Diego, CA.  </w:t>
      </w:r>
      <w:r w:rsidR="009138DC">
        <w:t xml:space="preserve"> We produced complete as-built drawings for the building as it is currently configured as </w:t>
      </w:r>
      <w:r w:rsidR="006344BB">
        <w:t xml:space="preserve">existing </w:t>
      </w:r>
      <w:r w:rsidR="009138DC">
        <w:t xml:space="preserve">plans were missing.  Utilizing the as-built plan we conducted a square footage study to determine “rentable square footage” (RSF) numbers for both floors.  A background research study was also conducted for the client </w:t>
      </w:r>
      <w:r w:rsidR="00344EC7">
        <w:t>that</w:t>
      </w:r>
      <w:r w:rsidR="009138DC">
        <w:t xml:space="preserve"> include</w:t>
      </w:r>
      <w:r w:rsidR="00344EC7">
        <w:t>d</w:t>
      </w:r>
      <w:r w:rsidR="009138DC">
        <w:t xml:space="preserve"> allowable square footage</w:t>
      </w:r>
      <w:r w:rsidR="00344EC7">
        <w:t>s</w:t>
      </w:r>
      <w:r w:rsidR="009138DC">
        <w:t xml:space="preserve">, zoning </w:t>
      </w:r>
      <w:proofErr w:type="gramStart"/>
      <w:r w:rsidR="00344EC7">
        <w:t>regulations</w:t>
      </w:r>
      <w:r w:rsidR="006344BB">
        <w:t>,</w:t>
      </w:r>
      <w:bookmarkStart w:id="0" w:name="_GoBack"/>
      <w:bookmarkEnd w:id="0"/>
      <w:proofErr w:type="gramEnd"/>
      <w:r w:rsidR="009138DC">
        <w:t xml:space="preserve"> </w:t>
      </w:r>
      <w:r w:rsidR="00344EC7">
        <w:t xml:space="preserve">airport overlay zones </w:t>
      </w:r>
      <w:r w:rsidR="009138DC">
        <w:t xml:space="preserve">and additional </w:t>
      </w:r>
      <w:r w:rsidR="00344EC7">
        <w:t xml:space="preserve">historical </w:t>
      </w:r>
      <w:r w:rsidR="009138DC">
        <w:t>permit information on the property.</w:t>
      </w:r>
    </w:p>
    <w:p w:rsidR="00DE5295" w:rsidRDefault="00DE5295"/>
    <w:p w:rsidR="00DE5295" w:rsidRDefault="00DE5295"/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A6DAC"/>
    <w:rsid w:val="002B344E"/>
    <w:rsid w:val="00344EC7"/>
    <w:rsid w:val="006344BB"/>
    <w:rsid w:val="00671292"/>
    <w:rsid w:val="009138DC"/>
    <w:rsid w:val="00D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3</cp:revision>
  <dcterms:created xsi:type="dcterms:W3CDTF">2012-04-04T20:42:00Z</dcterms:created>
  <dcterms:modified xsi:type="dcterms:W3CDTF">2012-04-05T17:44:00Z</dcterms:modified>
</cp:coreProperties>
</file>