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92" w:rsidRDefault="000A6DAC">
      <w:r>
        <w:t>55</w:t>
      </w:r>
      <w:r w:rsidR="00050AD6">
        <w:t>9</w:t>
      </w:r>
      <w:r w:rsidR="009138DC">
        <w:t xml:space="preserve">0 Morehouse </w:t>
      </w:r>
      <w:r w:rsidR="00E2436C">
        <w:t>Lobby</w:t>
      </w:r>
    </w:p>
    <w:p w:rsidR="00DE5295" w:rsidRDefault="00DE5295"/>
    <w:p w:rsidR="00DE5295" w:rsidRDefault="000A6DAC">
      <w:r>
        <w:t>55</w:t>
      </w:r>
      <w:r w:rsidR="00050AD6">
        <w:t>9</w:t>
      </w:r>
      <w:r>
        <w:t xml:space="preserve">0 Morehouse Drive is a </w:t>
      </w:r>
      <w:r w:rsidR="009138DC">
        <w:t>two</w:t>
      </w:r>
      <w:r>
        <w:t xml:space="preserve"> story glass and brick </w:t>
      </w:r>
      <w:r w:rsidR="009138DC">
        <w:t xml:space="preserve">Research &amp; Development (R&amp;D) </w:t>
      </w:r>
      <w:r>
        <w:t xml:space="preserve">building built in the early 1980’s within the Sorrento Valley Science Park in San Diego, CA.  </w:t>
      </w:r>
      <w:r w:rsidR="009138DC">
        <w:t xml:space="preserve"> </w:t>
      </w:r>
      <w:r w:rsidR="00E2436C">
        <w:t>The</w:t>
      </w:r>
      <w:r w:rsidR="0068299A">
        <w:t xml:space="preserve"> existing</w:t>
      </w:r>
      <w:r w:rsidR="00E2436C">
        <w:t xml:space="preserve"> main Lobby of the building </w:t>
      </w:r>
      <w:r w:rsidR="0068299A">
        <w:t>is confined to a single story small enclosed room with low ceiling heights.  The goal of the project was to create a large bright inviting lobby that would serve a multi-tenant office building conversion.  New open lobby stairs were added in addition to an existing elevator.</w:t>
      </w:r>
      <w:bookmarkStart w:id="0" w:name="_GoBack"/>
      <w:bookmarkEnd w:id="0"/>
    </w:p>
    <w:p w:rsidR="00DE5295" w:rsidRDefault="00DE5295"/>
    <w:p w:rsidR="00DE5295" w:rsidRDefault="00DE5295"/>
    <w:sectPr w:rsidR="00DE5295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50AD6"/>
    <w:rsid w:val="000A6DAC"/>
    <w:rsid w:val="002B344E"/>
    <w:rsid w:val="00344EC7"/>
    <w:rsid w:val="003A72D5"/>
    <w:rsid w:val="00671292"/>
    <w:rsid w:val="0068299A"/>
    <w:rsid w:val="009138DC"/>
    <w:rsid w:val="00B9713E"/>
    <w:rsid w:val="00DB0C16"/>
    <w:rsid w:val="00DE5295"/>
    <w:rsid w:val="00E2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3</cp:revision>
  <dcterms:created xsi:type="dcterms:W3CDTF">2012-04-04T23:03:00Z</dcterms:created>
  <dcterms:modified xsi:type="dcterms:W3CDTF">2012-04-05T18:16:00Z</dcterms:modified>
</cp:coreProperties>
</file>