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705B39">
      <w:r>
        <w:t xml:space="preserve">Babies </w:t>
      </w:r>
      <w:proofErr w:type="gramStart"/>
      <w:r>
        <w:t>By</w:t>
      </w:r>
      <w:proofErr w:type="gramEnd"/>
      <w:r>
        <w:t xml:space="preserve"> the Sea Text</w:t>
      </w:r>
    </w:p>
    <w:p w:rsidR="00DE5295" w:rsidRDefault="00DE5295"/>
    <w:p w:rsidR="00FA0139" w:rsidRDefault="00BD7B67" w:rsidP="00BD7B67">
      <w:r w:rsidRPr="00BD7B67">
        <w:t xml:space="preserve">Babies by the Sea </w:t>
      </w:r>
      <w:r>
        <w:t>is</w:t>
      </w:r>
      <w:r w:rsidRPr="00BD7B67">
        <w:t xml:space="preserve"> a holistically-themed birth center with expansive views of the Pacific Ocean </w:t>
      </w:r>
      <w:r>
        <w:t xml:space="preserve">developed by </w:t>
      </w:r>
      <w:proofErr w:type="spellStart"/>
      <w:r>
        <w:t>Grupo</w:t>
      </w:r>
      <w:proofErr w:type="spellEnd"/>
      <w:r>
        <w:t xml:space="preserve"> Pacific to</w:t>
      </w:r>
      <w:r w:rsidRPr="00BD7B67">
        <w:t xml:space="preserve"> embod</w:t>
      </w:r>
      <w:r>
        <w:t>y</w:t>
      </w:r>
      <w:r w:rsidRPr="00BD7B67">
        <w:t xml:space="preserve"> nature-friendly </w:t>
      </w:r>
      <w:r>
        <w:t>surroundings that are</w:t>
      </w:r>
      <w:r w:rsidRPr="00BD7B67">
        <w:t xml:space="preserve"> consciously built with the enviro</w:t>
      </w:r>
      <w:r w:rsidR="00FA0139">
        <w:t xml:space="preserve">nment in mind.  The Center is the brainchild of </w:t>
      </w:r>
      <w:r w:rsidR="00FA0139" w:rsidRPr="00FA0139">
        <w:t>Dr. Robert Biter, MD</w:t>
      </w:r>
      <w:r w:rsidR="00FA0139">
        <w:t xml:space="preserve"> who is a strong advocate </w:t>
      </w:r>
      <w:r w:rsidR="00FA0139" w:rsidRPr="00FA0139">
        <w:t>of natural birthing practices</w:t>
      </w:r>
      <w:r w:rsidR="00FA0139">
        <w:t>.</w:t>
      </w:r>
    </w:p>
    <w:p w:rsidR="00DE5295" w:rsidRDefault="00FA0139" w:rsidP="00BD7B67">
      <w:proofErr w:type="gramStart"/>
      <w:r>
        <w:t xml:space="preserve">Babies by the Sea </w:t>
      </w:r>
      <w:bookmarkStart w:id="0" w:name="_GoBack"/>
      <w:bookmarkEnd w:id="0"/>
      <w:r w:rsidR="00BD7B67" w:rsidRPr="00BD7B67">
        <w:t>offer</w:t>
      </w:r>
      <w:r w:rsidR="00BD7B67">
        <w:t>s</w:t>
      </w:r>
      <w:r w:rsidR="00BD7B67" w:rsidRPr="00BD7B67">
        <w:t xml:space="preserve"> natural-births and feature</w:t>
      </w:r>
      <w:r w:rsidR="00BD7B67">
        <w:t>s</w:t>
      </w:r>
      <w:r w:rsidR="00BD7B67" w:rsidRPr="00BD7B67">
        <w:t xml:space="preserve"> surgical rooms </w:t>
      </w:r>
      <w:r w:rsidR="00BD7B67">
        <w:t xml:space="preserve">if a patient opts for or needs </w:t>
      </w:r>
      <w:r w:rsidR="00BD7B67" w:rsidRPr="00BD7B67">
        <w:t>medical intervention.</w:t>
      </w:r>
      <w:proofErr w:type="gramEnd"/>
      <w:r w:rsidR="00BD7B67" w:rsidRPr="00BD7B67">
        <w:cr/>
      </w:r>
      <w:r w:rsidR="00BD7B67" w:rsidRPr="00BD7B67">
        <w:cr/>
      </w:r>
      <w:r w:rsidR="00BD7B67" w:rsidRPr="00BD7B67">
        <w:cr/>
      </w:r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97E1E"/>
    <w:rsid w:val="000A6DAC"/>
    <w:rsid w:val="001931A2"/>
    <w:rsid w:val="00221B2C"/>
    <w:rsid w:val="002B344E"/>
    <w:rsid w:val="00344EC7"/>
    <w:rsid w:val="003A72D5"/>
    <w:rsid w:val="00671292"/>
    <w:rsid w:val="0068299A"/>
    <w:rsid w:val="00705B39"/>
    <w:rsid w:val="0086727A"/>
    <w:rsid w:val="008F48E5"/>
    <w:rsid w:val="009138DC"/>
    <w:rsid w:val="00941F3C"/>
    <w:rsid w:val="00A9122D"/>
    <w:rsid w:val="00B9713E"/>
    <w:rsid w:val="00BD7B67"/>
    <w:rsid w:val="00DB0C16"/>
    <w:rsid w:val="00DE5295"/>
    <w:rsid w:val="00E2436C"/>
    <w:rsid w:val="00FA0139"/>
    <w:rsid w:val="00FA7B0E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4</cp:revision>
  <dcterms:created xsi:type="dcterms:W3CDTF">2012-05-24T21:56:00Z</dcterms:created>
  <dcterms:modified xsi:type="dcterms:W3CDTF">2012-05-24T22:09:00Z</dcterms:modified>
</cp:coreProperties>
</file>