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B2C" w:rsidRDefault="00A9122D">
      <w:r>
        <w:t>Coast Volleyball Club</w:t>
      </w:r>
      <w:r w:rsidR="001931A2">
        <w:t xml:space="preserve"> Office</w:t>
      </w:r>
    </w:p>
    <w:p w:rsidR="00DE5295" w:rsidRDefault="00DE5295"/>
    <w:p w:rsidR="00DE5295" w:rsidRDefault="00941F3C" w:rsidP="00941F3C">
      <w:r w:rsidRPr="00941F3C">
        <w:t xml:space="preserve">Coast Volleyball Club is </w:t>
      </w:r>
      <w:r>
        <w:t>one of the</w:t>
      </w:r>
      <w:r w:rsidRPr="00941F3C">
        <w:t xml:space="preserve"> premier </w:t>
      </w:r>
      <w:r>
        <w:t>volleyball facilities</w:t>
      </w:r>
      <w:r w:rsidRPr="00941F3C">
        <w:t xml:space="preserve"> </w:t>
      </w:r>
      <w:r>
        <w:t>in San Diego</w:t>
      </w:r>
      <w:r w:rsidRPr="00941F3C">
        <w:t xml:space="preserve"> and </w:t>
      </w:r>
      <w:r>
        <w:t xml:space="preserve">all of Southern California.  For this project, </w:t>
      </w:r>
      <w:proofErr w:type="spellStart"/>
      <w:r>
        <w:t>Grupo</w:t>
      </w:r>
      <w:proofErr w:type="spellEnd"/>
      <w:r>
        <w:t xml:space="preserve"> Pacific designed a new branded Reception and Retail Area with durable finishes in addition to new expanded Office / Conference area and new Locker Rooms.  Exterior modifications included a new Front Awning and </w:t>
      </w:r>
      <w:r w:rsidR="00097E1E">
        <w:t>expanded shaded</w:t>
      </w:r>
      <w:bookmarkStart w:id="0" w:name="_GoBack"/>
      <w:bookmarkEnd w:id="0"/>
      <w:r w:rsidR="00097E1E">
        <w:t xml:space="preserve"> seating area.</w:t>
      </w:r>
    </w:p>
    <w:sectPr w:rsidR="00DE5295" w:rsidSect="0067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295"/>
    <w:rsid w:val="00050AD6"/>
    <w:rsid w:val="00097E1E"/>
    <w:rsid w:val="000A6DAC"/>
    <w:rsid w:val="001931A2"/>
    <w:rsid w:val="00221B2C"/>
    <w:rsid w:val="002B344E"/>
    <w:rsid w:val="00344EC7"/>
    <w:rsid w:val="003A72D5"/>
    <w:rsid w:val="00671292"/>
    <w:rsid w:val="0068299A"/>
    <w:rsid w:val="0086727A"/>
    <w:rsid w:val="008F48E5"/>
    <w:rsid w:val="009138DC"/>
    <w:rsid w:val="00941F3C"/>
    <w:rsid w:val="00A9122D"/>
    <w:rsid w:val="00B9713E"/>
    <w:rsid w:val="00DB0C16"/>
    <w:rsid w:val="00DE5295"/>
    <w:rsid w:val="00E2436C"/>
    <w:rsid w:val="00FA7B0E"/>
    <w:rsid w:val="00FE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Marcial</dc:creator>
  <cp:lastModifiedBy>\]=[-p</cp:lastModifiedBy>
  <cp:revision>3</cp:revision>
  <dcterms:created xsi:type="dcterms:W3CDTF">2012-05-04T19:04:00Z</dcterms:created>
  <dcterms:modified xsi:type="dcterms:W3CDTF">2012-05-04T22:00:00Z</dcterms:modified>
</cp:coreProperties>
</file>