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CD7EEA">
      <w:r>
        <w:t>Loma Alta Station</w:t>
      </w:r>
      <w:r w:rsidR="00705B39">
        <w:t xml:space="preserve"> </w:t>
      </w:r>
      <w:r w:rsidR="009C0807">
        <w:t xml:space="preserve">7-11 Store </w:t>
      </w:r>
      <w:r w:rsidR="00705B39">
        <w:t>Text</w:t>
      </w:r>
    </w:p>
    <w:p w:rsidR="00DE5295" w:rsidRDefault="00DE5295"/>
    <w:p w:rsidR="00B4236D" w:rsidRDefault="00B4236D" w:rsidP="009C0807">
      <w:r>
        <w:t>Loma Alta Station is a reimagined transit centric redevelopment in Oceanside, CA.  Th</w:t>
      </w:r>
      <w:r w:rsidR="009C0807">
        <w:t>is</w:t>
      </w:r>
      <w:r>
        <w:t xml:space="preserve"> </w:t>
      </w:r>
      <w:r w:rsidR="009C0807">
        <w:t>project proposed a new 7-11 convenience</w:t>
      </w:r>
      <w:bookmarkStart w:id="0" w:name="_GoBack"/>
      <w:bookmarkEnd w:id="0"/>
      <w:r w:rsidR="009C0807">
        <w:t xml:space="preserve"> Store tenant for a primary street location within the center.</w:t>
      </w:r>
    </w:p>
    <w:sectPr w:rsidR="00B4236D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781"/>
    <w:multiLevelType w:val="hybridMultilevel"/>
    <w:tmpl w:val="63D4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D382B"/>
    <w:multiLevelType w:val="hybridMultilevel"/>
    <w:tmpl w:val="AEC6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97E1E"/>
    <w:rsid w:val="000A6DAC"/>
    <w:rsid w:val="001931A2"/>
    <w:rsid w:val="00221B2C"/>
    <w:rsid w:val="00244B69"/>
    <w:rsid w:val="002B344E"/>
    <w:rsid w:val="00344EC7"/>
    <w:rsid w:val="003A72D5"/>
    <w:rsid w:val="00671292"/>
    <w:rsid w:val="0068299A"/>
    <w:rsid w:val="00705B39"/>
    <w:rsid w:val="0086727A"/>
    <w:rsid w:val="008F48E5"/>
    <w:rsid w:val="009138DC"/>
    <w:rsid w:val="00941F3C"/>
    <w:rsid w:val="009C0807"/>
    <w:rsid w:val="00A9122D"/>
    <w:rsid w:val="00B4236D"/>
    <w:rsid w:val="00B9713E"/>
    <w:rsid w:val="00BD7B67"/>
    <w:rsid w:val="00CD7EEA"/>
    <w:rsid w:val="00DB0C16"/>
    <w:rsid w:val="00DE5295"/>
    <w:rsid w:val="00E0402C"/>
    <w:rsid w:val="00E2436C"/>
    <w:rsid w:val="00FA0139"/>
    <w:rsid w:val="00FA7B0E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2012-05-24T22:47:00Z</dcterms:created>
  <dcterms:modified xsi:type="dcterms:W3CDTF">2012-05-24T22:47:00Z</dcterms:modified>
</cp:coreProperties>
</file>