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2C" w:rsidRDefault="00A446EC">
      <w:proofErr w:type="gramStart"/>
      <w:r>
        <w:t xml:space="preserve">SAIC  </w:t>
      </w:r>
      <w:r w:rsidR="000A54C3">
        <w:t>-</w:t>
      </w:r>
      <w:proofErr w:type="gramEnd"/>
      <w:r w:rsidR="000A54C3">
        <w:t xml:space="preserve"> Café Remodel</w:t>
      </w:r>
      <w:r w:rsidR="00271941">
        <w:t xml:space="preserve"> Text</w:t>
      </w:r>
    </w:p>
    <w:p w:rsidR="00DE5295" w:rsidRDefault="00DE5295"/>
    <w:p w:rsidR="00271941" w:rsidRPr="00271941" w:rsidRDefault="00A446EC" w:rsidP="00271941">
      <w:r>
        <w:t xml:space="preserve">Science </w:t>
      </w:r>
      <w:r w:rsidRPr="00A446EC">
        <w:t>Applications International Corporation</w:t>
      </w:r>
      <w:r>
        <w:t xml:space="preserve">, </w:t>
      </w:r>
      <w:r w:rsidRPr="00A446EC">
        <w:t>SAIC</w:t>
      </w:r>
      <w:r>
        <w:t>,</w:t>
      </w:r>
      <w:r w:rsidRPr="00A446EC">
        <w:t xml:space="preserve"> is a leading provider of scientific, engineering, systems integration and t</w:t>
      </w:r>
      <w:r>
        <w:t>echnical services and solutions</w:t>
      </w:r>
      <w:r w:rsidR="00271941">
        <w:t>.</w:t>
      </w:r>
      <w:r>
        <w:t xml:space="preserve">  SAIC has campuses worldwide</w:t>
      </w:r>
      <w:r w:rsidR="009D33E6">
        <w:t xml:space="preserve"> with more than 41,000 employees</w:t>
      </w:r>
      <w:r>
        <w:t xml:space="preserve">.  </w:t>
      </w:r>
      <w:r w:rsidR="000A54C3">
        <w:t>As SAIC’s</w:t>
      </w:r>
      <w:r>
        <w:t xml:space="preserve"> Campus Point facilities in San Diego</w:t>
      </w:r>
      <w:r w:rsidR="000A54C3">
        <w:t xml:space="preserve"> continued to grow, a re</w:t>
      </w:r>
      <w:r w:rsidR="00981F73">
        <w:t xml:space="preserve">novation </w:t>
      </w:r>
      <w:r w:rsidR="000A54C3">
        <w:t>and enlargement of their existing employee café was needed</w:t>
      </w:r>
      <w:r w:rsidR="009D33E6">
        <w:t>.</w:t>
      </w:r>
      <w:r w:rsidR="000A54C3">
        <w:t xml:space="preserve">  Efficient design layouts were a key component to enable large groups of employees to utilize and process through the café at the same time.  Interior and exterior dining facility finishes were selected that were light, brigh</w:t>
      </w:r>
      <w:r w:rsidR="00981F73">
        <w:t>t and provided an inviting daytime</w:t>
      </w:r>
      <w:r w:rsidR="000A54C3">
        <w:t xml:space="preserve"> retreat.</w:t>
      </w:r>
      <w:bookmarkStart w:id="0" w:name="_GoBack"/>
      <w:bookmarkEnd w:id="0"/>
    </w:p>
    <w:p w:rsidR="00DE5295" w:rsidRDefault="00DE5295" w:rsidP="00271941"/>
    <w:p w:rsidR="00981F73" w:rsidRDefault="00981F73" w:rsidP="00271941"/>
    <w:p w:rsidR="00981F73" w:rsidRDefault="00981F73" w:rsidP="00271941"/>
    <w:sectPr w:rsidR="00981F73" w:rsidSect="0067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95"/>
    <w:rsid w:val="00050AD6"/>
    <w:rsid w:val="000A54C3"/>
    <w:rsid w:val="000A6DAC"/>
    <w:rsid w:val="001931A2"/>
    <w:rsid w:val="00221B2C"/>
    <w:rsid w:val="00271941"/>
    <w:rsid w:val="002B344E"/>
    <w:rsid w:val="00344EC7"/>
    <w:rsid w:val="0036708B"/>
    <w:rsid w:val="003A72D5"/>
    <w:rsid w:val="00671292"/>
    <w:rsid w:val="0068299A"/>
    <w:rsid w:val="00831786"/>
    <w:rsid w:val="0086727A"/>
    <w:rsid w:val="008A7EEE"/>
    <w:rsid w:val="008F48E5"/>
    <w:rsid w:val="009138DC"/>
    <w:rsid w:val="00981F73"/>
    <w:rsid w:val="009D33E6"/>
    <w:rsid w:val="00A446EC"/>
    <w:rsid w:val="00B9713E"/>
    <w:rsid w:val="00DB0C16"/>
    <w:rsid w:val="00DE5295"/>
    <w:rsid w:val="00E2436C"/>
    <w:rsid w:val="00FA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Marcial</dc:creator>
  <cp:lastModifiedBy>\]=[-p</cp:lastModifiedBy>
  <cp:revision>3</cp:revision>
  <dcterms:created xsi:type="dcterms:W3CDTF">2012-04-24T18:24:00Z</dcterms:created>
  <dcterms:modified xsi:type="dcterms:W3CDTF">2012-04-25T18:56:00Z</dcterms:modified>
</cp:coreProperties>
</file>