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A8" w:rsidRDefault="00DA79A8" w:rsidP="00DA79A8">
      <w:bookmarkStart w:id="0" w:name="_GoBack"/>
      <w:r>
        <w:t xml:space="preserve">Data </w:t>
      </w:r>
      <w:proofErr w:type="spellStart"/>
      <w:r>
        <w:t>Dictonary</w:t>
      </w:r>
      <w:proofErr w:type="spellEnd"/>
      <w:r>
        <w:t>:</w:t>
      </w:r>
    </w:p>
    <w:bookmarkEnd w:id="0"/>
    <w:p w:rsidR="00DA79A8" w:rsidRDefault="00DA79A8" w:rsidP="00DA79A8"/>
    <w:p w:rsidR="00CF5672" w:rsidRPr="00DA79A8" w:rsidRDefault="00CF5672" w:rsidP="00DA79A8">
      <w:r w:rsidRPr="00DA79A8">
        <w:t>Case</w:t>
      </w:r>
    </w:p>
    <w:p w:rsidR="00CF5672" w:rsidRPr="00CF5672" w:rsidRDefault="00CF5672" w:rsidP="00CF5672">
      <w:pPr>
        <w:spacing w:after="270"/>
        <w:rPr>
          <w:rFonts w:ascii="Arial" w:eastAsia="Times New Roman" w:hAnsi="Arial" w:cs="Arial"/>
          <w:color w:val="000000"/>
          <w:sz w:val="27"/>
          <w:szCs w:val="27"/>
        </w:rPr>
      </w:pPr>
      <w:r w:rsidRPr="00CF5672">
        <w:rPr>
          <w:rFonts w:ascii="Arial" w:eastAsia="Times New Roman" w:hAnsi="Arial" w:cs="Arial"/>
          <w:color w:val="000000"/>
          <w:sz w:val="27"/>
          <w:szCs w:val="27"/>
        </w:rPr>
        <w:t>Table comments: Case table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630"/>
        <w:gridCol w:w="830"/>
        <w:gridCol w:w="1430"/>
        <w:gridCol w:w="3391"/>
      </w:tblGrid>
      <w:tr w:rsidR="00CF5672" w:rsidRPr="00CF5672" w:rsidTr="00CF5672">
        <w:trPr>
          <w:tblCellSpacing w:w="15" w:type="dxa"/>
        </w:trPr>
        <w:tc>
          <w:tcPr>
            <w:tcW w:w="10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4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  <w:u w:val="single"/>
              </w:rPr>
              <w:t>caseid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mediumint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(6)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Case ID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badge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_num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mediumint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(6)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Badge Number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ein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_ssn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mediumint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(9)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EIN OR SSN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client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mediumint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(9)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Client ID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int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(1)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Case status (open closed)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license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_type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(15)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of license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positionofapplicant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(30)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position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of application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renewal</w:t>
            </w:r>
            <w:proofErr w:type="gram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(1)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is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renwal</w:t>
            </w:r>
            <w:proofErr w:type="spell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1 = true 0 = false</w:t>
            </w:r>
          </w:p>
        </w:tc>
      </w:tr>
      <w:tr w:rsidR="00CF5672" w:rsidRPr="00DA79A8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DA79A8" w:rsidRDefault="00CF5672" w:rsidP="00DA79A8">
            <w:proofErr w:type="gramStart"/>
            <w:r w:rsidRPr="00DA79A8">
              <w:t>attachments</w:t>
            </w:r>
            <w:proofErr w:type="gram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DA79A8" w:rsidRDefault="00CF5672" w:rsidP="00DA79A8">
            <w:proofErr w:type="spellStart"/>
            <w:proofErr w:type="gramStart"/>
            <w:r w:rsidRPr="00DA79A8">
              <w:t>mediumblob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DA79A8" w:rsidRDefault="00CF5672" w:rsidP="00DA79A8">
            <w:r w:rsidRPr="00DA79A8"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DA79A8" w:rsidRDefault="00CF5672" w:rsidP="00DA79A8"/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DA79A8" w:rsidRDefault="00CF5672" w:rsidP="00DA79A8">
            <w:proofErr w:type="gramStart"/>
            <w:r w:rsidRPr="00DA79A8">
              <w:t>file</w:t>
            </w:r>
            <w:proofErr w:type="gramEnd"/>
            <w:r w:rsidRPr="00DA79A8">
              <w:t xml:space="preserve"> attachment</w:t>
            </w:r>
          </w:p>
        </w:tc>
      </w:tr>
    </w:tbl>
    <w:p w:rsidR="00CF5672" w:rsidRPr="00DA79A8" w:rsidRDefault="00CF5672" w:rsidP="00DA79A8">
      <w:proofErr w:type="gramStart"/>
      <w:r w:rsidRPr="00DA79A8">
        <w:t>applicants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630"/>
        <w:gridCol w:w="830"/>
        <w:gridCol w:w="1430"/>
        <w:gridCol w:w="3845"/>
      </w:tblGrid>
      <w:tr w:rsidR="00CF5672" w:rsidRPr="00CF5672" w:rsidTr="00CF5672">
        <w:trPr>
          <w:tblCellSpacing w:w="15" w:type="dxa"/>
        </w:trPr>
        <w:tc>
          <w:tcPr>
            <w:tcW w:w="10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4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  <w:u w:val="single"/>
              </w:rPr>
              <w:t>EIN_SSN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int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(9)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ein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or </w:t>
            </w:r>
            <w:proofErr w:type="spell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ssn</w:t>
            </w:r>
            <w:proofErr w:type="spellEnd"/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app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_fname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(25)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first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name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app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_lname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(30)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last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name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app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_cname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(50)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company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name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address1</w:t>
            </w:r>
            <w:proofErr w:type="gram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(25)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address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1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address2</w:t>
            </w:r>
            <w:proofErr w:type="gram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(25)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address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2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city</w:t>
            </w:r>
            <w:proofErr w:type="gram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(30)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city</w:t>
            </w:r>
            <w:proofErr w:type="gramEnd"/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state</w:t>
            </w:r>
            <w:proofErr w:type="gram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(2)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state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code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zip</w:t>
            </w:r>
            <w:proofErr w:type="gram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int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zip</w:t>
            </w:r>
            <w:proofErr w:type="gramEnd"/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cell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_num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mediumint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(10)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cell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number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lan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_num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mediumint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(10)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land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line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is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_company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int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(2)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is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a company 1 = true 0 = false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dob</w:t>
            </w:r>
            <w:proofErr w:type="gram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date</w:t>
            </w:r>
            <w:proofErr w:type="gramEnd"/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date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of birth / company start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attachments</w:t>
            </w:r>
            <w:proofErr w:type="gram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mediumblob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file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attachment</w:t>
            </w:r>
          </w:p>
        </w:tc>
      </w:tr>
    </w:tbl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CF5672" w:rsidRPr="00DA79A8" w:rsidRDefault="00CF5672" w:rsidP="00DA79A8">
      <w:proofErr w:type="gramStart"/>
      <w:r w:rsidRPr="00DA79A8">
        <w:t>clients</w:t>
      </w:r>
      <w:proofErr w:type="gramEnd"/>
    </w:p>
    <w:p w:rsidR="00CF5672" w:rsidRPr="00DA79A8" w:rsidRDefault="00CF5672" w:rsidP="00DA79A8">
      <w:r w:rsidRPr="00DA79A8">
        <w:t>Table comments: Client Table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630"/>
        <w:gridCol w:w="830"/>
        <w:gridCol w:w="1430"/>
        <w:gridCol w:w="3596"/>
      </w:tblGrid>
      <w:tr w:rsidR="00CF5672" w:rsidRPr="00CF5672" w:rsidTr="00CF5672">
        <w:trPr>
          <w:tblCellSpacing w:w="15" w:type="dxa"/>
        </w:trPr>
        <w:tc>
          <w:tcPr>
            <w:tcW w:w="10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4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client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(6)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client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id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client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_fname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(25)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first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name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client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_lname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(30)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last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name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client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_phone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(10)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phone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number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client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_email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(50)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email</w:t>
            </w:r>
            <w:proofErr w:type="gramEnd"/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client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_address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(30)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address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1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client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_address2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(25)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address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2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client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_state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(2)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state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code</w:t>
            </w:r>
          </w:p>
        </w:tc>
      </w:tr>
      <w:tr w:rsidR="00CF5672" w:rsidRPr="00DA79A8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DA79A8" w:rsidRDefault="00CF5672" w:rsidP="00DA79A8">
            <w:proofErr w:type="spellStart"/>
            <w:proofErr w:type="gramStart"/>
            <w:r w:rsidRPr="00DA79A8">
              <w:t>client</w:t>
            </w:r>
            <w:proofErr w:type="gramEnd"/>
            <w:r w:rsidRPr="00DA79A8">
              <w:t>_zip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DA79A8" w:rsidRDefault="00CF5672" w:rsidP="00DA79A8">
            <w:proofErr w:type="spellStart"/>
            <w:proofErr w:type="gramStart"/>
            <w:r w:rsidRPr="00DA79A8">
              <w:t>varchar</w:t>
            </w:r>
            <w:proofErr w:type="spellEnd"/>
            <w:proofErr w:type="gramEnd"/>
            <w:r w:rsidRPr="00DA79A8">
              <w:t>(5)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DA79A8" w:rsidRDefault="00CF5672" w:rsidP="00DA79A8">
            <w:r w:rsidRPr="00DA79A8"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DA79A8" w:rsidRDefault="00CF5672" w:rsidP="00DA79A8"/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DA79A8" w:rsidRDefault="00CF5672" w:rsidP="00DA79A8">
            <w:proofErr w:type="gramStart"/>
            <w:r w:rsidRPr="00DA79A8">
              <w:t>state</w:t>
            </w:r>
            <w:proofErr w:type="gramEnd"/>
            <w:r w:rsidRPr="00DA79A8">
              <w:t xml:space="preserve"> zip</w:t>
            </w:r>
          </w:p>
        </w:tc>
      </w:tr>
    </w:tbl>
    <w:p w:rsidR="00CF5672" w:rsidRPr="00DA79A8" w:rsidRDefault="00CF5672" w:rsidP="00DA79A8">
      <w:proofErr w:type="gramStart"/>
      <w:r w:rsidRPr="00DA79A8">
        <w:t>users</w:t>
      </w:r>
      <w:proofErr w:type="gramEnd"/>
    </w:p>
    <w:p w:rsidR="00CF5672" w:rsidRPr="00DA79A8" w:rsidRDefault="00CF5672" w:rsidP="00DA79A8">
      <w:r w:rsidRPr="00DA79A8">
        <w:t>Table comments: user table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630"/>
        <w:gridCol w:w="830"/>
        <w:gridCol w:w="1430"/>
        <w:gridCol w:w="3605"/>
      </w:tblGrid>
      <w:tr w:rsidR="00CF5672" w:rsidRPr="00CF5672" w:rsidTr="00CF5672">
        <w:trPr>
          <w:tblCellSpacing w:w="15" w:type="dxa"/>
        </w:trPr>
        <w:tc>
          <w:tcPr>
            <w:tcW w:w="10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4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Comments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  <w:u w:val="single"/>
              </w:rPr>
              <w:t>badge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  <w:u w:val="single"/>
              </w:rPr>
              <w:t>_num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mediumint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(6)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Badge number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fname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(25)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user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first name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lname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(30)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user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last name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cell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_phone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mediumint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(10)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cell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phone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desk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_extension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mediumint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(10)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desk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extension</w:t>
            </w:r>
          </w:p>
        </w:tc>
      </w:tr>
      <w:tr w:rsidR="00CF5672" w:rsidRPr="00CF5672" w:rsidTr="00CF567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rank</w:t>
            </w:r>
            <w:proofErr w:type="gram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varchar</w:t>
            </w:r>
            <w:proofErr w:type="spellEnd"/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(12)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r w:rsidRPr="00CF5672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F5672" w:rsidRPr="00CF5672" w:rsidRDefault="00CF5672" w:rsidP="00CF5672">
            <w:pPr>
              <w:spacing w:before="24" w:after="24"/>
              <w:ind w:left="24" w:right="24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>user</w:t>
            </w:r>
            <w:proofErr w:type="gramEnd"/>
            <w:r w:rsidRPr="00CF5672">
              <w:rPr>
                <w:rFonts w:ascii="Arial" w:eastAsia="Times New Roman" w:hAnsi="Arial" w:cs="Arial"/>
                <w:sz w:val="16"/>
                <w:szCs w:val="16"/>
              </w:rPr>
              <w:t xml:space="preserve"> rank</w:t>
            </w:r>
          </w:p>
        </w:tc>
      </w:tr>
    </w:tbl>
    <w:p w:rsidR="00CF5672" w:rsidRPr="00CF5672" w:rsidRDefault="00CF5672" w:rsidP="00CF5672">
      <w:pPr>
        <w:rPr>
          <w:rFonts w:ascii="Times" w:eastAsia="Times New Roman" w:hAnsi="Times" w:cs="Times New Roman"/>
          <w:sz w:val="20"/>
          <w:szCs w:val="20"/>
        </w:rPr>
      </w:pPr>
    </w:p>
    <w:p w:rsidR="00CF5672" w:rsidRDefault="00CF5672" w:rsidP="00FC586B"/>
    <w:p w:rsidR="00CF5672" w:rsidRDefault="00CF5672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/>
    <w:p w:rsidR="00DA79A8" w:rsidRDefault="00DA79A8" w:rsidP="00FC586B">
      <w:r>
        <w:t>SQL CODE:</w:t>
      </w:r>
    </w:p>
    <w:p w:rsidR="00DA79A8" w:rsidRPr="00FC586B" w:rsidRDefault="00DA79A8" w:rsidP="00DA79A8"/>
    <w:p w:rsidR="00DA79A8" w:rsidRPr="00FC586B" w:rsidRDefault="00DA79A8" w:rsidP="00DA79A8">
      <w:proofErr w:type="gramStart"/>
      <w:r w:rsidRPr="00FC586B">
        <w:t>applicants</w:t>
      </w:r>
      <w:proofErr w:type="gramEnd"/>
      <w:r w:rsidRPr="00FC586B">
        <w:t xml:space="preserve"> table:</w:t>
      </w:r>
    </w:p>
    <w:p w:rsidR="00DA79A8" w:rsidRPr="00FC586B" w:rsidRDefault="00DA79A8" w:rsidP="00DA79A8"/>
    <w:p w:rsidR="00DA79A8" w:rsidRPr="00FC586B" w:rsidRDefault="00DA79A8" w:rsidP="00DA79A8"/>
    <w:p w:rsidR="00DA79A8" w:rsidRPr="00FC586B" w:rsidRDefault="00DA79A8" w:rsidP="00DA79A8">
      <w:proofErr w:type="gramStart"/>
      <w:r w:rsidRPr="00FC586B">
        <w:t>create</w:t>
      </w:r>
      <w:proofErr w:type="gramEnd"/>
      <w:r w:rsidRPr="00FC586B">
        <w:t> table `applicants` (</w:t>
      </w:r>
    </w:p>
    <w:p w:rsidR="00DA79A8" w:rsidRPr="00FC586B" w:rsidRDefault="00DA79A8" w:rsidP="00DA79A8">
      <w:r w:rsidRPr="00FC586B">
        <w:t>`</w:t>
      </w:r>
      <w:proofErr w:type="spellStart"/>
      <w:proofErr w:type="gramStart"/>
      <w:r w:rsidRPr="00FC586B">
        <w:t>ein</w:t>
      </w:r>
      <w:proofErr w:type="gramEnd"/>
      <w:r w:rsidRPr="00FC586B">
        <w:t>_ssn</w:t>
      </w:r>
      <w:proofErr w:type="spellEnd"/>
      <w:r w:rsidRPr="00FC586B">
        <w:t>` </w:t>
      </w:r>
      <w:proofErr w:type="spellStart"/>
      <w:r w:rsidRPr="00FC586B">
        <w:t>int</w:t>
      </w:r>
      <w:proofErr w:type="spellEnd"/>
      <w:r w:rsidRPr="00FC586B">
        <w:t>( 9 ) not null ,</w:t>
      </w:r>
      <w:r w:rsidRPr="00FC586B">
        <w:br/>
        <w:t>`</w:t>
      </w:r>
      <w:proofErr w:type="spellStart"/>
      <w:r w:rsidRPr="00FC586B">
        <w:t>applicant_fname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( 25 ) not null ,</w:t>
      </w:r>
      <w:r w:rsidRPr="00FC586B">
        <w:br/>
        <w:t>`</w:t>
      </w:r>
      <w:proofErr w:type="spellStart"/>
      <w:r w:rsidRPr="00FC586B">
        <w:t>applicant_lname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( 30 ) not null ,</w:t>
      </w:r>
      <w:r w:rsidRPr="00FC586B">
        <w:br/>
        <w:t>`</w:t>
      </w:r>
      <w:proofErr w:type="spellStart"/>
      <w:r w:rsidRPr="00FC586B">
        <w:t>applicant_cname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( 50 ) not null ,</w:t>
      </w:r>
      <w:r w:rsidRPr="00FC586B">
        <w:br/>
        <w:t>`address1` </w:t>
      </w:r>
      <w:proofErr w:type="spellStart"/>
      <w:r w:rsidRPr="00FC586B">
        <w:t>varchar</w:t>
      </w:r>
      <w:proofErr w:type="spellEnd"/>
      <w:r w:rsidRPr="00FC586B">
        <w:t>( 30 ) not null ,</w:t>
      </w:r>
      <w:r w:rsidRPr="00FC586B">
        <w:br/>
        <w:t>`address2` </w:t>
      </w:r>
      <w:proofErr w:type="spellStart"/>
      <w:r w:rsidRPr="00FC586B">
        <w:t>varchar</w:t>
      </w:r>
      <w:proofErr w:type="spellEnd"/>
      <w:r w:rsidRPr="00FC586B">
        <w:t>( 15 ) not null ,</w:t>
      </w:r>
      <w:r w:rsidRPr="00FC586B">
        <w:br/>
        <w:t>`city` </w:t>
      </w:r>
      <w:proofErr w:type="spellStart"/>
      <w:r w:rsidRPr="00FC586B">
        <w:t>varchar</w:t>
      </w:r>
      <w:proofErr w:type="spellEnd"/>
      <w:r w:rsidRPr="00FC586B">
        <w:t>( 25 ) not null ,</w:t>
      </w:r>
      <w:r w:rsidRPr="00FC586B">
        <w:br/>
        <w:t>`state` </w:t>
      </w:r>
      <w:proofErr w:type="spellStart"/>
      <w:r w:rsidRPr="00FC586B">
        <w:t>varchar</w:t>
      </w:r>
      <w:proofErr w:type="spellEnd"/>
      <w:r w:rsidRPr="00FC586B">
        <w:t>( 2 ) not null ,</w:t>
      </w:r>
      <w:r w:rsidRPr="00FC586B">
        <w:br/>
        <w:t>`zip` </w:t>
      </w:r>
      <w:proofErr w:type="spellStart"/>
      <w:r w:rsidRPr="00FC586B">
        <w:t>varchar</w:t>
      </w:r>
      <w:proofErr w:type="spellEnd"/>
      <w:r w:rsidRPr="00FC586B">
        <w:t>( 5 ) not null ,</w:t>
      </w:r>
      <w:r w:rsidRPr="00FC586B">
        <w:br/>
        <w:t>`</w:t>
      </w:r>
      <w:proofErr w:type="spellStart"/>
      <w:r w:rsidRPr="00FC586B">
        <w:t>cell_num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( 9 ) not null ,</w:t>
      </w:r>
      <w:r w:rsidRPr="00FC586B">
        <w:br/>
        <w:t>`</w:t>
      </w:r>
      <w:proofErr w:type="spellStart"/>
      <w:r w:rsidRPr="00FC586B">
        <w:t>lan_num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( 9 ) not null ,</w:t>
      </w:r>
      <w:r w:rsidRPr="00FC586B">
        <w:br/>
        <w:t>`</w:t>
      </w:r>
      <w:proofErr w:type="spellStart"/>
      <w:r w:rsidRPr="00FC586B">
        <w:t>is_company</w:t>
      </w:r>
      <w:proofErr w:type="spellEnd"/>
      <w:r w:rsidRPr="00FC586B">
        <w:t>` </w:t>
      </w:r>
      <w:proofErr w:type="spellStart"/>
      <w:r w:rsidRPr="00FC586B">
        <w:t>int</w:t>
      </w:r>
      <w:proofErr w:type="spellEnd"/>
      <w:r w:rsidRPr="00FC586B">
        <w:t>( 1 ) not null ,</w:t>
      </w:r>
      <w:r w:rsidRPr="00FC586B">
        <w:br/>
        <w:t>`dob` date null ,</w:t>
      </w:r>
      <w:r w:rsidRPr="00FC586B">
        <w:br/>
        <w:t>`attachments` </w:t>
      </w:r>
      <w:proofErr w:type="spellStart"/>
      <w:r w:rsidRPr="00FC586B">
        <w:t>longblob</w:t>
      </w:r>
      <w:proofErr w:type="spellEnd"/>
      <w:r w:rsidRPr="00FC586B">
        <w:t> null ,</w:t>
      </w:r>
      <w:r w:rsidRPr="00FC586B">
        <w:br/>
        <w:t>primary key ( `</w:t>
      </w:r>
      <w:proofErr w:type="spellStart"/>
      <w:r w:rsidRPr="00FC586B">
        <w:t>ein_ssn</w:t>
      </w:r>
      <w:proofErr w:type="spellEnd"/>
      <w:r w:rsidRPr="00FC586B">
        <w:t>` )</w:t>
      </w:r>
    </w:p>
    <w:p w:rsidR="00DA79A8" w:rsidRPr="00FC586B" w:rsidRDefault="00DA79A8" w:rsidP="00DA79A8">
      <w:r w:rsidRPr="00FC586B">
        <w:t>) </w:t>
      </w:r>
      <w:proofErr w:type="gramStart"/>
      <w:r w:rsidRPr="00FC586B">
        <w:t>engine</w:t>
      </w:r>
      <w:proofErr w:type="gramEnd"/>
      <w:r w:rsidRPr="00FC586B">
        <w:t> = </w:t>
      </w:r>
      <w:proofErr w:type="spellStart"/>
      <w:r w:rsidRPr="00FC586B">
        <w:t>myisam</w:t>
      </w:r>
      <w:proofErr w:type="spellEnd"/>
      <w:r w:rsidRPr="00FC586B">
        <w:t> comment = '</w:t>
      </w:r>
      <w:proofErr w:type="spellStart"/>
      <w:r w:rsidRPr="00FC586B">
        <w:t>applicants_table</w:t>
      </w:r>
      <w:proofErr w:type="spellEnd"/>
      <w:r w:rsidRPr="00FC586B">
        <w:t>';</w:t>
      </w:r>
    </w:p>
    <w:p w:rsidR="00DA79A8" w:rsidRPr="00FC586B" w:rsidRDefault="00DA79A8" w:rsidP="00DA79A8"/>
    <w:p w:rsidR="00DA79A8" w:rsidRPr="00FC586B" w:rsidRDefault="00DA79A8" w:rsidP="00DA79A8">
      <w:proofErr w:type="gramStart"/>
      <w:r w:rsidRPr="00FC586B">
        <w:t>user</w:t>
      </w:r>
      <w:proofErr w:type="gramEnd"/>
      <w:r w:rsidRPr="00FC586B">
        <w:t xml:space="preserve"> table:</w:t>
      </w:r>
    </w:p>
    <w:p w:rsidR="00DA79A8" w:rsidRPr="00FC586B" w:rsidRDefault="00DA79A8" w:rsidP="00DA79A8"/>
    <w:p w:rsidR="00DA79A8" w:rsidRPr="00FC586B" w:rsidRDefault="00DA79A8" w:rsidP="00DA79A8">
      <w:proofErr w:type="gramStart"/>
      <w:r w:rsidRPr="00FC586B">
        <w:t>create</w:t>
      </w:r>
      <w:proofErr w:type="gramEnd"/>
      <w:r w:rsidRPr="00FC586B">
        <w:t> table `users` (</w:t>
      </w:r>
    </w:p>
    <w:p w:rsidR="00DA79A8" w:rsidRPr="00FC586B" w:rsidRDefault="00DA79A8" w:rsidP="00DA79A8">
      <w:r w:rsidRPr="00FC586B">
        <w:t>`</w:t>
      </w:r>
      <w:proofErr w:type="spellStart"/>
      <w:proofErr w:type="gramStart"/>
      <w:r w:rsidRPr="00FC586B">
        <w:t>badge</w:t>
      </w:r>
      <w:proofErr w:type="gramEnd"/>
      <w:r w:rsidRPr="00FC586B">
        <w:t>_num</w:t>
      </w:r>
      <w:proofErr w:type="spellEnd"/>
      <w:r w:rsidRPr="00FC586B">
        <w:t>` </w:t>
      </w:r>
      <w:proofErr w:type="spellStart"/>
      <w:r w:rsidRPr="00FC586B">
        <w:t>mediumint</w:t>
      </w:r>
      <w:proofErr w:type="spellEnd"/>
      <w:r w:rsidRPr="00FC586B">
        <w:t>( 6 ) not null comment 'badge number',</w:t>
      </w:r>
      <w:r w:rsidRPr="00FC586B">
        <w:br/>
        <w:t>`</w:t>
      </w:r>
      <w:proofErr w:type="spellStart"/>
      <w:r w:rsidRPr="00FC586B">
        <w:t>fname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( 25 ) not null comment 'user first name',</w:t>
      </w:r>
      <w:r w:rsidRPr="00FC586B">
        <w:br/>
        <w:t>`</w:t>
      </w:r>
      <w:proofErr w:type="spellStart"/>
      <w:r w:rsidRPr="00FC586B">
        <w:t>lname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( 30 ) not null comment 'user last name',</w:t>
      </w:r>
      <w:r w:rsidRPr="00FC586B">
        <w:br/>
        <w:t>`</w:t>
      </w:r>
      <w:proofErr w:type="spellStart"/>
      <w:r w:rsidRPr="00FC586B">
        <w:t>cell_phone</w:t>
      </w:r>
      <w:proofErr w:type="spellEnd"/>
      <w:r w:rsidRPr="00FC586B">
        <w:t>` </w:t>
      </w:r>
      <w:proofErr w:type="spellStart"/>
      <w:r w:rsidRPr="00FC586B">
        <w:t>mediumint</w:t>
      </w:r>
      <w:proofErr w:type="spellEnd"/>
      <w:r w:rsidRPr="00FC586B">
        <w:t>( 10 ) not null comment 'cell phone',</w:t>
      </w:r>
      <w:r w:rsidRPr="00FC586B">
        <w:br/>
        <w:t>`</w:t>
      </w:r>
      <w:proofErr w:type="spellStart"/>
      <w:r w:rsidRPr="00FC586B">
        <w:t>desk_extension</w:t>
      </w:r>
      <w:proofErr w:type="spellEnd"/>
      <w:r w:rsidRPr="00FC586B">
        <w:t>` </w:t>
      </w:r>
      <w:proofErr w:type="spellStart"/>
      <w:r w:rsidRPr="00FC586B">
        <w:t>mediumint</w:t>
      </w:r>
      <w:proofErr w:type="spellEnd"/>
      <w:r w:rsidRPr="00FC586B">
        <w:t>( 10 ) not null comment 'desk extension',</w:t>
      </w:r>
      <w:r w:rsidRPr="00FC586B">
        <w:br/>
        <w:t>`rank` </w:t>
      </w:r>
      <w:proofErr w:type="spellStart"/>
      <w:r w:rsidRPr="00FC586B">
        <w:t>varchar</w:t>
      </w:r>
      <w:proofErr w:type="spellEnd"/>
      <w:r w:rsidRPr="00FC586B">
        <w:t>( 12 ) not null comment 'user rank',</w:t>
      </w:r>
      <w:r w:rsidRPr="00FC586B">
        <w:br/>
        <w:t>primary key ( `</w:t>
      </w:r>
      <w:proofErr w:type="spellStart"/>
      <w:r w:rsidRPr="00FC586B">
        <w:t>badge_num</w:t>
      </w:r>
      <w:proofErr w:type="spellEnd"/>
      <w:r w:rsidRPr="00FC586B">
        <w:t>` )</w:t>
      </w:r>
    </w:p>
    <w:p w:rsidR="00DA79A8" w:rsidRPr="00FC586B" w:rsidRDefault="00DA79A8" w:rsidP="00DA79A8">
      <w:r w:rsidRPr="00FC586B">
        <w:t>) </w:t>
      </w:r>
      <w:proofErr w:type="gramStart"/>
      <w:r w:rsidRPr="00FC586B">
        <w:t>engine</w:t>
      </w:r>
      <w:proofErr w:type="gramEnd"/>
      <w:r w:rsidRPr="00FC586B">
        <w:t> = </w:t>
      </w:r>
      <w:proofErr w:type="spellStart"/>
      <w:r w:rsidRPr="00FC586B">
        <w:t>myisam</w:t>
      </w:r>
      <w:proofErr w:type="spellEnd"/>
      <w:r w:rsidRPr="00FC586B">
        <w:t> comment = 'user table';</w:t>
      </w:r>
    </w:p>
    <w:p w:rsidR="00DA79A8" w:rsidRPr="00FC586B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Default="00DA79A8" w:rsidP="00DA79A8"/>
    <w:p w:rsidR="00DA79A8" w:rsidRPr="00FC586B" w:rsidRDefault="00DA79A8" w:rsidP="00DA79A8">
      <w:proofErr w:type="gramStart"/>
      <w:r w:rsidRPr="00FC586B">
        <w:t>case</w:t>
      </w:r>
      <w:proofErr w:type="gramEnd"/>
      <w:r w:rsidRPr="00FC586B">
        <w:t xml:space="preserve"> table:</w:t>
      </w:r>
    </w:p>
    <w:p w:rsidR="00DA79A8" w:rsidRPr="00FC586B" w:rsidRDefault="00DA79A8" w:rsidP="00DA79A8"/>
    <w:p w:rsidR="00DA79A8" w:rsidRPr="00FC586B" w:rsidRDefault="00DA79A8" w:rsidP="00DA79A8">
      <w:proofErr w:type="gramStart"/>
      <w:r w:rsidRPr="00FC586B">
        <w:t>create</w:t>
      </w:r>
      <w:proofErr w:type="gramEnd"/>
      <w:r w:rsidRPr="00FC586B">
        <w:t> table `case` (</w:t>
      </w:r>
    </w:p>
    <w:p w:rsidR="00DA79A8" w:rsidRPr="00FC586B" w:rsidRDefault="00DA79A8" w:rsidP="00DA79A8">
      <w:r w:rsidRPr="00FC586B">
        <w:t>`</w:t>
      </w:r>
      <w:proofErr w:type="spellStart"/>
      <w:proofErr w:type="gramStart"/>
      <w:r w:rsidRPr="00FC586B">
        <w:t>caseid</w:t>
      </w:r>
      <w:proofErr w:type="spellEnd"/>
      <w:proofErr w:type="gramEnd"/>
      <w:r w:rsidRPr="00FC586B">
        <w:t>` </w:t>
      </w:r>
      <w:proofErr w:type="spellStart"/>
      <w:r w:rsidRPr="00FC586B">
        <w:t>mediumint</w:t>
      </w:r>
      <w:proofErr w:type="spellEnd"/>
      <w:r w:rsidRPr="00FC586B">
        <w:t>( 6 ) not null comment 'case id',</w:t>
      </w:r>
      <w:r w:rsidRPr="00FC586B">
        <w:br/>
        <w:t>`</w:t>
      </w:r>
      <w:proofErr w:type="spellStart"/>
      <w:r w:rsidRPr="00FC586B">
        <w:t>badge_num</w:t>
      </w:r>
      <w:proofErr w:type="spellEnd"/>
      <w:r w:rsidRPr="00FC586B">
        <w:t>` </w:t>
      </w:r>
      <w:proofErr w:type="spellStart"/>
      <w:r w:rsidRPr="00FC586B">
        <w:t>mediumint</w:t>
      </w:r>
      <w:proofErr w:type="spellEnd"/>
      <w:r w:rsidRPr="00FC586B">
        <w:t>( 6 ) not null comment 'badge number',</w:t>
      </w:r>
      <w:r w:rsidRPr="00FC586B">
        <w:br/>
        <w:t>`</w:t>
      </w:r>
      <w:proofErr w:type="spellStart"/>
      <w:r w:rsidRPr="00FC586B">
        <w:t>ein_ssn</w:t>
      </w:r>
      <w:proofErr w:type="spellEnd"/>
      <w:r w:rsidRPr="00FC586B">
        <w:t>` </w:t>
      </w:r>
      <w:proofErr w:type="spellStart"/>
      <w:r w:rsidRPr="00FC586B">
        <w:t>mediumint</w:t>
      </w:r>
      <w:proofErr w:type="spellEnd"/>
      <w:r w:rsidRPr="00FC586B">
        <w:t>( 9 ) not null comment '</w:t>
      </w:r>
      <w:proofErr w:type="spellStart"/>
      <w:r w:rsidRPr="00FC586B">
        <w:t>ein</w:t>
      </w:r>
      <w:proofErr w:type="spellEnd"/>
      <w:r w:rsidRPr="00FC586B">
        <w:t xml:space="preserve"> or </w:t>
      </w:r>
      <w:proofErr w:type="spellStart"/>
      <w:r w:rsidRPr="00FC586B">
        <w:t>ssn</w:t>
      </w:r>
      <w:proofErr w:type="spellEnd"/>
      <w:r w:rsidRPr="00FC586B">
        <w:t>',</w:t>
      </w:r>
      <w:r w:rsidRPr="00FC586B">
        <w:br/>
        <w:t>`</w:t>
      </w:r>
      <w:proofErr w:type="spellStart"/>
      <w:r w:rsidRPr="00FC586B">
        <w:t>client_id</w:t>
      </w:r>
      <w:proofErr w:type="spellEnd"/>
      <w:r w:rsidRPr="00FC586B">
        <w:t>` </w:t>
      </w:r>
      <w:proofErr w:type="spellStart"/>
      <w:r w:rsidRPr="00FC586B">
        <w:t>mediumint</w:t>
      </w:r>
      <w:proofErr w:type="spellEnd"/>
      <w:r w:rsidRPr="00FC586B">
        <w:t>( 9 ) not null comment 'client id',</w:t>
      </w:r>
      <w:r w:rsidRPr="00FC586B">
        <w:br/>
        <w:t>`status` </w:t>
      </w:r>
      <w:proofErr w:type="spellStart"/>
      <w:r w:rsidRPr="00FC586B">
        <w:t>int</w:t>
      </w:r>
      <w:proofErr w:type="spellEnd"/>
      <w:r w:rsidRPr="00FC586B">
        <w:t>( 1 ) not null comment 'case status (open closed)',</w:t>
      </w:r>
      <w:r w:rsidRPr="00FC586B">
        <w:br/>
        <w:t>`</w:t>
      </w:r>
      <w:proofErr w:type="spellStart"/>
      <w:r w:rsidRPr="00FC586B">
        <w:t>license_type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( 15 ) not null comment 'type of license',</w:t>
      </w:r>
      <w:r w:rsidRPr="00FC586B">
        <w:br/>
        <w:t>`</w:t>
      </w:r>
      <w:proofErr w:type="spellStart"/>
      <w:r w:rsidRPr="00FC586B">
        <w:t>positionofapplicant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( 30 ) not null comment 'position of application',</w:t>
      </w:r>
      <w:r w:rsidRPr="00FC586B">
        <w:br/>
        <w:t>`renewal` </w:t>
      </w:r>
      <w:proofErr w:type="spellStart"/>
      <w:r w:rsidRPr="00FC586B">
        <w:t>varchar</w:t>
      </w:r>
      <w:proofErr w:type="spellEnd"/>
      <w:r w:rsidRPr="00FC586B">
        <w:t xml:space="preserve">( 1 ) not null comment 'is </w:t>
      </w:r>
      <w:proofErr w:type="spellStart"/>
      <w:r w:rsidRPr="00FC586B">
        <w:t>renwal</w:t>
      </w:r>
      <w:proofErr w:type="spellEnd"/>
      <w:r w:rsidRPr="00FC586B">
        <w:t xml:space="preserve"> 1 = true 0 = false',</w:t>
      </w:r>
      <w:r w:rsidRPr="00FC586B">
        <w:br/>
        <w:t>`attachments` </w:t>
      </w:r>
      <w:proofErr w:type="spellStart"/>
      <w:r w:rsidRPr="00FC586B">
        <w:t>mediumblob</w:t>
      </w:r>
      <w:proofErr w:type="spellEnd"/>
      <w:r w:rsidRPr="00FC586B">
        <w:t> not null comment 'file attachment',</w:t>
      </w:r>
      <w:r w:rsidRPr="00FC586B">
        <w:br/>
        <w:t>primary key ( `</w:t>
      </w:r>
      <w:proofErr w:type="spellStart"/>
      <w:r w:rsidRPr="00FC586B">
        <w:t>caseid</w:t>
      </w:r>
      <w:proofErr w:type="spellEnd"/>
      <w:r w:rsidRPr="00FC586B">
        <w:t>` )</w:t>
      </w:r>
    </w:p>
    <w:p w:rsidR="00DA79A8" w:rsidRPr="00FC586B" w:rsidRDefault="00DA79A8" w:rsidP="00DA79A8">
      <w:r w:rsidRPr="00FC586B">
        <w:t>) </w:t>
      </w:r>
      <w:proofErr w:type="gramStart"/>
      <w:r w:rsidRPr="00FC586B">
        <w:t>engine</w:t>
      </w:r>
      <w:proofErr w:type="gramEnd"/>
      <w:r w:rsidRPr="00FC586B">
        <w:t> = </w:t>
      </w:r>
      <w:proofErr w:type="spellStart"/>
      <w:r w:rsidRPr="00FC586B">
        <w:t>myisam</w:t>
      </w:r>
      <w:proofErr w:type="spellEnd"/>
      <w:r w:rsidRPr="00FC586B">
        <w:t> comment = 'case table';</w:t>
      </w:r>
    </w:p>
    <w:p w:rsidR="00DA79A8" w:rsidRPr="00FC586B" w:rsidRDefault="00DA79A8" w:rsidP="00DA79A8"/>
    <w:p w:rsidR="00DA79A8" w:rsidRDefault="00DA79A8" w:rsidP="00DA79A8"/>
    <w:p w:rsidR="00DA79A8" w:rsidRDefault="00DA79A8" w:rsidP="00DA79A8"/>
    <w:p w:rsidR="00DA79A8" w:rsidRDefault="00DA79A8" w:rsidP="00DA79A8">
      <w:r>
        <w:t>Client table:</w:t>
      </w:r>
    </w:p>
    <w:p w:rsidR="00DA79A8" w:rsidRPr="00FC586B" w:rsidRDefault="00DA79A8" w:rsidP="00DA79A8">
      <w:r w:rsidRPr="00FC586B">
        <w:br/>
      </w:r>
      <w:proofErr w:type="gramStart"/>
      <w:r w:rsidRPr="00FC586B">
        <w:t>create</w:t>
      </w:r>
      <w:proofErr w:type="gramEnd"/>
      <w:r w:rsidRPr="00FC586B">
        <w:t> table `clients` (</w:t>
      </w:r>
    </w:p>
    <w:p w:rsidR="00DA79A8" w:rsidRPr="00FC586B" w:rsidRDefault="00DA79A8" w:rsidP="00DA79A8">
      <w:r w:rsidRPr="00FC586B">
        <w:t>`</w:t>
      </w:r>
      <w:proofErr w:type="spellStart"/>
      <w:proofErr w:type="gramStart"/>
      <w:r w:rsidRPr="00FC586B">
        <w:t>client</w:t>
      </w:r>
      <w:proofErr w:type="gramEnd"/>
      <w:r w:rsidRPr="00FC586B">
        <w:t>_id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( 6 ) not null comment 'client id',</w:t>
      </w:r>
      <w:r w:rsidRPr="00FC586B">
        <w:br/>
        <w:t>`</w:t>
      </w:r>
      <w:proofErr w:type="spellStart"/>
      <w:r w:rsidRPr="00FC586B">
        <w:t>client_fname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( 25 ) not null comment 'first name',</w:t>
      </w:r>
      <w:r w:rsidRPr="00FC586B">
        <w:br/>
        <w:t>`</w:t>
      </w:r>
      <w:proofErr w:type="spellStart"/>
      <w:r w:rsidRPr="00FC586B">
        <w:t>client_lname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( 30 ) not null comment 'last name',</w:t>
      </w:r>
      <w:r w:rsidRPr="00FC586B">
        <w:br/>
        <w:t>`</w:t>
      </w:r>
      <w:proofErr w:type="spellStart"/>
      <w:r w:rsidRPr="00FC586B">
        <w:t>client_phone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( 10 ) not null comment 'phone number',</w:t>
      </w:r>
      <w:r w:rsidRPr="00FC586B">
        <w:br/>
        <w:t>`</w:t>
      </w:r>
      <w:proofErr w:type="spellStart"/>
      <w:r w:rsidRPr="00FC586B">
        <w:t>client_email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( 50 ) not null comment 'email',</w:t>
      </w:r>
      <w:r w:rsidRPr="00FC586B">
        <w:br/>
        <w:t>`</w:t>
      </w:r>
      <w:proofErr w:type="spellStart"/>
      <w:r w:rsidRPr="00FC586B">
        <w:t>client_address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( 30 ) not null comment 'address 1',</w:t>
      </w:r>
      <w:r w:rsidRPr="00FC586B">
        <w:br/>
        <w:t>`client_address2` </w:t>
      </w:r>
      <w:proofErr w:type="spellStart"/>
      <w:r w:rsidRPr="00FC586B">
        <w:t>varchar</w:t>
      </w:r>
      <w:proofErr w:type="spellEnd"/>
      <w:r w:rsidRPr="00FC586B">
        <w:t>( 25 ) not null comment 'address 2',</w:t>
      </w:r>
      <w:r w:rsidRPr="00FC586B">
        <w:br/>
        <w:t>`</w:t>
      </w:r>
      <w:proofErr w:type="spellStart"/>
      <w:r w:rsidRPr="00FC586B">
        <w:t>client_state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( 2 ) not null comment 'state code',</w:t>
      </w:r>
      <w:r w:rsidRPr="00FC586B">
        <w:br/>
        <w:t>`</w:t>
      </w:r>
      <w:proofErr w:type="spellStart"/>
      <w:r w:rsidRPr="00FC586B">
        <w:t>client_zip</w:t>
      </w:r>
      <w:proofErr w:type="spellEnd"/>
      <w:r w:rsidRPr="00FC586B">
        <w:t>` </w:t>
      </w:r>
      <w:proofErr w:type="spellStart"/>
      <w:r w:rsidRPr="00FC586B">
        <w:t>varchar</w:t>
      </w:r>
      <w:proofErr w:type="spellEnd"/>
      <w:r w:rsidRPr="00FC586B">
        <w:t>( 5 ) not null comment 'state zip'</w:t>
      </w:r>
    </w:p>
    <w:p w:rsidR="00DA79A8" w:rsidRDefault="00DA79A8" w:rsidP="00DA79A8">
      <w:r w:rsidRPr="00FC586B">
        <w:t>) </w:t>
      </w:r>
      <w:proofErr w:type="gramStart"/>
      <w:r w:rsidRPr="00FC586B">
        <w:t>engine</w:t>
      </w:r>
      <w:proofErr w:type="gramEnd"/>
      <w:r w:rsidRPr="00FC586B">
        <w:t> = </w:t>
      </w:r>
      <w:proofErr w:type="spellStart"/>
      <w:r w:rsidRPr="00FC586B">
        <w:t>myisam</w:t>
      </w:r>
      <w:proofErr w:type="spellEnd"/>
      <w:r w:rsidRPr="00FC586B">
        <w:t> comment = 'client table';</w:t>
      </w:r>
    </w:p>
    <w:p w:rsidR="00DA79A8" w:rsidRPr="00FC586B" w:rsidRDefault="00DA79A8" w:rsidP="00FC586B"/>
    <w:sectPr w:rsidR="00DA79A8" w:rsidRPr="00FC586B" w:rsidSect="005B1B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82"/>
    <w:rsid w:val="00176882"/>
    <w:rsid w:val="002106D3"/>
    <w:rsid w:val="005B1B99"/>
    <w:rsid w:val="00936CCF"/>
    <w:rsid w:val="00A517C7"/>
    <w:rsid w:val="00CF5672"/>
    <w:rsid w:val="00DA79A8"/>
    <w:rsid w:val="00EA6A87"/>
    <w:rsid w:val="00FB56B2"/>
    <w:rsid w:val="00FC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19C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67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alpha">
    <w:name w:val="syntax_alpha"/>
    <w:basedOn w:val="DefaultParagraphFont"/>
    <w:rsid w:val="00176882"/>
  </w:style>
  <w:style w:type="character" w:customStyle="1" w:styleId="apple-converted-space">
    <w:name w:val="apple-converted-space"/>
    <w:basedOn w:val="DefaultParagraphFont"/>
    <w:rsid w:val="00176882"/>
  </w:style>
  <w:style w:type="character" w:customStyle="1" w:styleId="syntaxquote">
    <w:name w:val="syntax_quote"/>
    <w:basedOn w:val="DefaultParagraphFont"/>
    <w:rsid w:val="00176882"/>
  </w:style>
  <w:style w:type="character" w:customStyle="1" w:styleId="syntaxpunct">
    <w:name w:val="syntax_punct"/>
    <w:basedOn w:val="DefaultParagraphFont"/>
    <w:rsid w:val="00176882"/>
  </w:style>
  <w:style w:type="character" w:customStyle="1" w:styleId="syntaxdigit">
    <w:name w:val="syntax_digit"/>
    <w:basedOn w:val="DefaultParagraphFont"/>
    <w:rsid w:val="00176882"/>
  </w:style>
  <w:style w:type="paragraph" w:styleId="NoSpacing">
    <w:name w:val="No Spacing"/>
    <w:uiPriority w:val="1"/>
    <w:qFormat/>
    <w:rsid w:val="00FC586B"/>
  </w:style>
  <w:style w:type="character" w:customStyle="1" w:styleId="Heading2Char">
    <w:name w:val="Heading 2 Char"/>
    <w:basedOn w:val="DefaultParagraphFont"/>
    <w:link w:val="Heading2"/>
    <w:uiPriority w:val="9"/>
    <w:rsid w:val="00CF5672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67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alpha">
    <w:name w:val="syntax_alpha"/>
    <w:basedOn w:val="DefaultParagraphFont"/>
    <w:rsid w:val="00176882"/>
  </w:style>
  <w:style w:type="character" w:customStyle="1" w:styleId="apple-converted-space">
    <w:name w:val="apple-converted-space"/>
    <w:basedOn w:val="DefaultParagraphFont"/>
    <w:rsid w:val="00176882"/>
  </w:style>
  <w:style w:type="character" w:customStyle="1" w:styleId="syntaxquote">
    <w:name w:val="syntax_quote"/>
    <w:basedOn w:val="DefaultParagraphFont"/>
    <w:rsid w:val="00176882"/>
  </w:style>
  <w:style w:type="character" w:customStyle="1" w:styleId="syntaxpunct">
    <w:name w:val="syntax_punct"/>
    <w:basedOn w:val="DefaultParagraphFont"/>
    <w:rsid w:val="00176882"/>
  </w:style>
  <w:style w:type="character" w:customStyle="1" w:styleId="syntaxdigit">
    <w:name w:val="syntax_digit"/>
    <w:basedOn w:val="DefaultParagraphFont"/>
    <w:rsid w:val="00176882"/>
  </w:style>
  <w:style w:type="paragraph" w:styleId="NoSpacing">
    <w:name w:val="No Spacing"/>
    <w:uiPriority w:val="1"/>
    <w:qFormat/>
    <w:rsid w:val="00FC586B"/>
  </w:style>
  <w:style w:type="character" w:customStyle="1" w:styleId="Heading2Char">
    <w:name w:val="Heading 2 Char"/>
    <w:basedOn w:val="DefaultParagraphFont"/>
    <w:link w:val="Heading2"/>
    <w:uiPriority w:val="9"/>
    <w:rsid w:val="00CF5672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2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79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4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30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0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69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626</Words>
  <Characters>3570</Characters>
  <Application>Microsoft Macintosh Word</Application>
  <DocSecurity>0</DocSecurity>
  <Lines>29</Lines>
  <Paragraphs>8</Paragraphs>
  <ScaleCrop>false</ScaleCrop>
  <Company>Maddawg Auto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Tilton</dc:creator>
  <cp:keywords/>
  <dc:description/>
  <cp:lastModifiedBy>Mr. Tilton</cp:lastModifiedBy>
  <cp:revision>1</cp:revision>
  <dcterms:created xsi:type="dcterms:W3CDTF">2015-04-28T00:43:00Z</dcterms:created>
  <dcterms:modified xsi:type="dcterms:W3CDTF">2015-04-28T03:19:00Z</dcterms:modified>
</cp:coreProperties>
</file>