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Jared Stearns</w:t>
      </w:r>
      <w:bookmarkStart w:id="0" w:name="_GoBack"/>
      <w:bookmarkEnd w:id="0"/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Array Practice</w:t>
      </w: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Write the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pseudocode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using  a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whileloop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to fill an array named scores that has 200 elements with zero in each array element.</w:t>
      </w:r>
    </w:p>
    <w:p w:rsidR="000456C1" w:rsidRDefault="0039711A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Constant Integer SIZE=200</w:t>
      </w:r>
    </w:p>
    <w:p w:rsidR="0039711A" w:rsidRDefault="0039711A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Declare integer </w:t>
      </w:r>
      <w:proofErr w:type="gramStart"/>
      <w:r>
        <w:rPr>
          <w:rFonts w:ascii="Calibri" w:hAnsi="Calibri" w:cs="Calibri"/>
          <w:bCs/>
          <w:lang w:val="en"/>
        </w:rPr>
        <w:t>scores[</w:t>
      </w:r>
      <w:proofErr w:type="gramEnd"/>
      <w:r>
        <w:rPr>
          <w:rFonts w:ascii="Calibri" w:hAnsi="Calibri" w:cs="Calibri"/>
          <w:bCs/>
          <w:lang w:val="en"/>
        </w:rPr>
        <w:t>SIZE]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Declare integer index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While index&lt;=SIZE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</w:r>
      <w:proofErr w:type="gramStart"/>
      <w:r>
        <w:rPr>
          <w:rFonts w:ascii="Calibri" w:hAnsi="Calibri" w:cs="Calibri"/>
          <w:bCs/>
          <w:lang w:val="en"/>
        </w:rPr>
        <w:t>Scores[</w:t>
      </w:r>
      <w:proofErr w:type="gramEnd"/>
      <w:r>
        <w:rPr>
          <w:rFonts w:ascii="Calibri" w:hAnsi="Calibri" w:cs="Calibri"/>
          <w:bCs/>
          <w:lang w:val="en"/>
        </w:rPr>
        <w:t>index]=0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End While</w:t>
      </w: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Write the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pseudocode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to copy the content of an array named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colorArray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with 6 elements to an array named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PrimaryColors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.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For Index=0 to 5</w:t>
      </w:r>
    </w:p>
    <w:p w:rsidR="000456C1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primaryColors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index]=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colorArray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[index]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End For</w:t>
      </w: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Write the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pseudocode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to display the contents of an array called Numbers with a size of 200.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Declare integer index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Declare integer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Numbers[]</w:t>
      </w:r>
      <w:proofErr w:type="gramEnd"/>
    </w:p>
    <w:p w:rsidR="000456C1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For index=0 to (size-1)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ab/>
        <w:t xml:space="preserve">Display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Numbers[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index]</w:t>
      </w:r>
    </w:p>
    <w:p w:rsidR="0087006F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End For</w:t>
      </w:r>
    </w:p>
    <w:p w:rsidR="0087006F" w:rsidRDefault="0087006F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ab/>
      </w: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Assume the Scores array has been declared with size of 100. Write the code to total the contents of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the  elements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in the array. Display the total. Display the average.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For index = 0 to (size-1)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ab/>
        <w:t>Total=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Total+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array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index]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End For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>Average=Total/Size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Write the line of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pseudocode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that passes an array named Temperatures with a size of 12 to a function called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avrage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.  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Result=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average(</w:t>
      </w:r>
      <w:proofErr w:type="spellStart"/>
      <w:proofErr w:type="gramEnd"/>
      <w:r>
        <w:rPr>
          <w:rFonts w:ascii="Calibri" w:hAnsi="Calibri" w:cs="Calibri"/>
          <w:sz w:val="20"/>
          <w:szCs w:val="20"/>
          <w:lang w:val="en"/>
        </w:rPr>
        <w:t>teperature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12)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Or Result=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average(</w:t>
      </w:r>
      <w:proofErr w:type="gramEnd"/>
      <w:r>
        <w:rPr>
          <w:rFonts w:ascii="Calibri" w:hAnsi="Calibri" w:cs="Calibri"/>
          <w:sz w:val="20"/>
          <w:szCs w:val="20"/>
          <w:lang w:val="en"/>
        </w:rPr>
        <w:t>temperature, Size)</w:t>
      </w:r>
    </w:p>
    <w:p w:rsidR="000456C1" w:rsidRDefault="00CD130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Write the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pseudocode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that uses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paralle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arrays,    one that has 5 of your favorite cereals, and the other has their price and display the contents of each of your favorite cereal and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it's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price. 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Constant Integer size=5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Declare string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cereal[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size]</w:t>
      </w:r>
    </w:p>
    <w:p w:rsidR="00CD130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Declare real </w:t>
      </w:r>
      <w:proofErr w:type="gramStart"/>
      <w:r>
        <w:rPr>
          <w:rFonts w:ascii="Calibri" w:hAnsi="Calibri" w:cs="Calibri"/>
          <w:bCs/>
          <w:lang w:val="en"/>
        </w:rPr>
        <w:t>price[</w:t>
      </w:r>
      <w:proofErr w:type="gramEnd"/>
      <w:r>
        <w:rPr>
          <w:rFonts w:ascii="Calibri" w:hAnsi="Calibri" w:cs="Calibri"/>
          <w:bCs/>
          <w:lang w:val="en"/>
        </w:rPr>
        <w:t>size]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For Index=0 to size-1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  <w:t>Display “please input cereal type”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  <w:t xml:space="preserve">Input </w:t>
      </w:r>
      <w:proofErr w:type="gramStart"/>
      <w:r>
        <w:rPr>
          <w:rFonts w:ascii="Calibri" w:hAnsi="Calibri" w:cs="Calibri"/>
          <w:bCs/>
          <w:lang w:val="en"/>
        </w:rPr>
        <w:t>cereal[</w:t>
      </w:r>
      <w:proofErr w:type="gramEnd"/>
      <w:r>
        <w:rPr>
          <w:rFonts w:ascii="Calibri" w:hAnsi="Calibri" w:cs="Calibri"/>
          <w:bCs/>
          <w:lang w:val="en"/>
        </w:rPr>
        <w:t>index]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  <w:t>Display “please input the price”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  <w:t xml:space="preserve"> </w:t>
      </w:r>
      <w:r>
        <w:rPr>
          <w:rFonts w:ascii="Calibri" w:hAnsi="Calibri" w:cs="Calibri"/>
          <w:bCs/>
          <w:lang w:val="en"/>
        </w:rPr>
        <w:tab/>
        <w:t>Input price [index]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End For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For Index=0 to size-1 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ab/>
        <w:t xml:space="preserve">Display </w:t>
      </w:r>
      <w:proofErr w:type="gramStart"/>
      <w:r>
        <w:rPr>
          <w:rFonts w:ascii="Calibri" w:hAnsi="Calibri" w:cs="Calibri"/>
          <w:bCs/>
          <w:lang w:val="en"/>
        </w:rPr>
        <w:t>Cereal[</w:t>
      </w:r>
      <w:proofErr w:type="gramEnd"/>
      <w:r>
        <w:rPr>
          <w:rFonts w:ascii="Calibri" w:hAnsi="Calibri" w:cs="Calibri"/>
          <w:bCs/>
          <w:lang w:val="en"/>
        </w:rPr>
        <w:t>index] price[index]</w:t>
      </w:r>
    </w:p>
    <w:p w:rsid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End For</w:t>
      </w:r>
    </w:p>
    <w:bookmarkStart w:id="1" w:name="_MON_1460269765"/>
    <w:bookmarkEnd w:id="1"/>
    <w:p w:rsidR="00D623C4" w:rsidRPr="00D623C4" w:rsidRDefault="00D623C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object w:dxaOrig="9360" w:dyaOrig="13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52.4pt" o:ole="">
            <v:imagedata r:id="rId4" o:title=""/>
          </v:shape>
          <o:OLEObject Type="Embed" ProgID="Word.Document.12" ShapeID="_x0000_i1025" DrawAspect="Content" ObjectID="_1460269855" r:id="rId5">
            <o:FieldCodes>\s</o:FieldCodes>
          </o:OLEObject>
        </w:object>
      </w:r>
    </w:p>
    <w:sectPr w:rsidR="00D623C4" w:rsidRPr="00D623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0"/>
    <w:rsid w:val="000456C1"/>
    <w:rsid w:val="0039711A"/>
    <w:rsid w:val="0087006F"/>
    <w:rsid w:val="00CD1304"/>
    <w:rsid w:val="00D623C4"/>
    <w:rsid w:val="00F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84B21D-8C65-4689-9543-31AEBCB4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 Stearns</dc:creator>
  <cp:lastModifiedBy>Jaredk</cp:lastModifiedBy>
  <cp:revision>2</cp:revision>
  <dcterms:created xsi:type="dcterms:W3CDTF">2014-04-29T13:45:00Z</dcterms:created>
  <dcterms:modified xsi:type="dcterms:W3CDTF">2014-04-29T13:45:00Z</dcterms:modified>
</cp:coreProperties>
</file>