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4DA" w:rsidRDefault="00C62B1E">
      <w:r>
        <w:t>Define or describe the following:</w:t>
      </w:r>
    </w:p>
    <w:p w:rsidR="00C62B1E" w:rsidRDefault="00C62B1E">
      <w:r>
        <w:t>Syntax</w:t>
      </w:r>
      <w:r w:rsidR="002407D0">
        <w:t>: E</w:t>
      </w:r>
      <w:r w:rsidR="002407D0" w:rsidRPr="002407D0">
        <w:t>ach programming language has strict rules, known as syntax,</w:t>
      </w:r>
    </w:p>
    <w:p w:rsidR="00C62B1E" w:rsidRDefault="00C62B1E">
      <w:r>
        <w:t>Syntax error</w:t>
      </w:r>
      <w:r w:rsidR="002407D0">
        <w:t>: An error in the rules of operation of the programming language causing it not to run.</w:t>
      </w:r>
    </w:p>
    <w:p w:rsidR="00C62B1E" w:rsidRDefault="00C62B1E">
      <w:r>
        <w:t>Logic error</w:t>
      </w:r>
      <w:r w:rsidR="002407D0">
        <w:t>: A</w:t>
      </w:r>
      <w:r w:rsidR="002407D0" w:rsidRPr="002407D0">
        <w:t xml:space="preserve"> mistake that does not prevent the program from running, but causes it to produce incorrect results. (Mathematical mistakes are common causes of logic errors.)</w:t>
      </w:r>
    </w:p>
    <w:p w:rsidR="00C62B1E" w:rsidRDefault="00C62B1E">
      <w:r>
        <w:t>Debug</w:t>
      </w:r>
      <w:r w:rsidR="002407D0">
        <w:t xml:space="preserve">: </w:t>
      </w:r>
      <w:r w:rsidR="002407D0" w:rsidRPr="002407D0">
        <w:t xml:space="preserve">This means that the pro- grammer finds and corrects the code that is causing the error. </w:t>
      </w:r>
    </w:p>
    <w:p w:rsidR="00C62B1E" w:rsidRDefault="00C62B1E">
      <w:r>
        <w:t>Programming development cycle</w:t>
      </w:r>
      <w:r w:rsidR="002407D0">
        <w:t>:</w:t>
      </w:r>
      <w:r w:rsidR="002407D0" w:rsidRPr="002407D0">
        <w:t xml:space="preserve"> </w:t>
      </w:r>
      <w:r w:rsidR="002407D0" w:rsidRPr="002407D0">
        <w:t xml:space="preserve">Sometimes during </w:t>
      </w:r>
      <w:r w:rsidR="002407D0">
        <w:t>the debugging</w:t>
      </w:r>
      <w:r w:rsidR="002407D0" w:rsidRPr="002407D0">
        <w:t xml:space="preserve"> process, the programmer discovers that the original design must be changed.</w:t>
      </w:r>
      <w:r w:rsidR="002407D0">
        <w:t xml:space="preserve"> This entire process is known as the Programming Development cycle.</w:t>
      </w:r>
    </w:p>
    <w:p w:rsidR="00C62B1E" w:rsidRDefault="00C62B1E">
      <w:r>
        <w:t>Algorithm</w:t>
      </w:r>
      <w:r w:rsidR="002407D0">
        <w:t>: A</w:t>
      </w:r>
      <w:r w:rsidR="002407D0" w:rsidRPr="002407D0">
        <w:t xml:space="preserve"> set of well-defined logical steps that must be taken to perform a task.</w:t>
      </w:r>
    </w:p>
    <w:p w:rsidR="00C62B1E" w:rsidRDefault="00C62B1E">
      <w:r>
        <w:t>Pseudocode</w:t>
      </w:r>
      <w:r w:rsidR="002407D0">
        <w:t xml:space="preserve">: </w:t>
      </w:r>
      <w:r w:rsidR="002407D0" w:rsidRPr="002407D0">
        <w:t>The word pseudo means fake, so pseudocode is fake code. It is an informal language that has no syntax rules, and is not meant to be compiled or executed. Instead, program- mers use pseudocode to create models, or “mock-ups” of programs. Because program- mers don’t have to worry about syntax errors while writing pseudocode, they can focus all of their attention on the program’s design.</w:t>
      </w:r>
    </w:p>
    <w:p w:rsidR="00C62B1E" w:rsidRDefault="00C62B1E">
      <w:r>
        <w:t>Flowchart</w:t>
      </w:r>
      <w:r w:rsidR="002407D0">
        <w:t>:</w:t>
      </w:r>
      <w:r w:rsidR="002407D0" w:rsidRPr="002407D0">
        <w:t xml:space="preserve"> </w:t>
      </w:r>
      <w:r w:rsidR="002407D0">
        <w:t>A</w:t>
      </w:r>
      <w:r w:rsidR="002407D0" w:rsidRPr="002407D0">
        <w:t xml:space="preserve"> diagram that graphically depicts the steps that take place in a program.</w:t>
      </w:r>
    </w:p>
    <w:p w:rsidR="00C62B1E" w:rsidRDefault="00C62B1E">
      <w:r>
        <w:t>Terminal symbols</w:t>
      </w:r>
      <w:r w:rsidR="00C122BD">
        <w:t>: The symbols demarcating the start and end of the program on a flowchart. We use ovals in class.</w:t>
      </w:r>
    </w:p>
    <w:p w:rsidR="00C62B1E" w:rsidRDefault="00C62B1E">
      <w:r>
        <w:t>Processing symbols</w:t>
      </w:r>
      <w:r w:rsidR="00C122BD">
        <w:t>: These symbols represent a step in the program and go between the terminal symbols on the flowchart. We used parallelograms in class.</w:t>
      </w:r>
    </w:p>
    <w:p w:rsidR="00C62B1E" w:rsidRDefault="00C62B1E">
      <w:r>
        <w:t>Input /output symbols</w:t>
      </w:r>
      <w:r w:rsidR="00C122BD">
        <w:t xml:space="preserve">: The rectangles on our flow chart asking the user to input data run it through an operation and outputting new data. </w:t>
      </w:r>
      <w:r w:rsidR="00C122BD">
        <w:tab/>
      </w:r>
    </w:p>
    <w:p w:rsidR="00C62B1E" w:rsidRDefault="00C62B1E">
      <w:r>
        <w:t>Flowlines</w:t>
      </w:r>
      <w:r w:rsidR="00C122BD">
        <w:t>: Lines connecting symbols on a flow chart to show the order the computer will operate.</w:t>
      </w:r>
    </w:p>
    <w:p w:rsidR="00C62B1E" w:rsidRDefault="00C62B1E">
      <w:r>
        <w:t>Output</w:t>
      </w:r>
      <w:r w:rsidR="00C122BD">
        <w:t>: Data supplied by the computer based on input data and operation.</w:t>
      </w:r>
      <w:r w:rsidR="00C122BD">
        <w:tab/>
      </w:r>
    </w:p>
    <w:p w:rsidR="00C62B1E" w:rsidRDefault="00C62B1E">
      <w:r>
        <w:t>Input</w:t>
      </w:r>
      <w:r w:rsidR="00C122BD">
        <w:t>: Data supplied by the user.</w:t>
      </w:r>
    </w:p>
    <w:p w:rsidR="00C62B1E" w:rsidRDefault="00C62B1E">
      <w:r>
        <w:t>Variable</w:t>
      </w:r>
      <w:r w:rsidR="00C122BD">
        <w:t>: A storage location in memory that is represented by a name.</w:t>
      </w:r>
    </w:p>
    <w:p w:rsidR="00C62B1E" w:rsidRDefault="00C62B1E">
      <w:r>
        <w:t>Typical 3 step program process</w:t>
      </w:r>
      <w:r w:rsidR="00C122BD">
        <w:t>: Input, Process, output</w:t>
      </w:r>
    </w:p>
    <w:p w:rsidR="00C62B1E" w:rsidRDefault="00C62B1E">
      <w:r>
        <w:t>Display</w:t>
      </w:r>
      <w:r w:rsidR="00C122BD">
        <w:t>: We will use the word display in pseudocode to provide a way to display screen output.</w:t>
      </w:r>
    </w:p>
    <w:p w:rsidR="00C62B1E" w:rsidRDefault="00C122BD">
      <w:r>
        <w:t xml:space="preserve">Significance of </w:t>
      </w:r>
      <w:r w:rsidR="00E23AF8">
        <w:t xml:space="preserve">double </w:t>
      </w:r>
      <w:r w:rsidR="00C62B1E">
        <w:t>Quotation marks in a display statement</w:t>
      </w:r>
      <w:r>
        <w:t xml:space="preserve">: </w:t>
      </w:r>
      <w:r w:rsidRPr="00C122BD">
        <w:t>They simply mark the beginning and the end of the text that we wish to display.</w:t>
      </w:r>
    </w:p>
    <w:p w:rsidR="00C62B1E" w:rsidRDefault="00C62B1E">
      <w:r>
        <w:lastRenderedPageBreak/>
        <w:t>Statement</w:t>
      </w:r>
      <w:r w:rsidR="00CF7797">
        <w:t xml:space="preserve">: </w:t>
      </w:r>
      <w:r w:rsidR="00CF7797" w:rsidRPr="00CF7797">
        <w:t>The individual instructions that you use to write a p</w:t>
      </w:r>
      <w:r w:rsidR="00CF7797">
        <w:t>rogram in a high-level program</w:t>
      </w:r>
      <w:r w:rsidR="00CF7797" w:rsidRPr="00CF7797">
        <w:t>ming language are called statements</w:t>
      </w:r>
      <w:r w:rsidR="00CF7797">
        <w:t>.</w:t>
      </w:r>
    </w:p>
    <w:p w:rsidR="00C62B1E" w:rsidRDefault="00E23AF8">
      <w:r>
        <w:t>Sequence  structure</w:t>
      </w:r>
      <w:r w:rsidR="00CF7797">
        <w:t>: A set of statements that execute in the order in which they appear.</w:t>
      </w:r>
    </w:p>
    <w:p w:rsidR="00E23AF8" w:rsidRDefault="00E23AF8">
      <w:r>
        <w:t>Control structure</w:t>
      </w:r>
      <w:r w:rsidR="00CF7797">
        <w:t xml:space="preserve">: </w:t>
      </w:r>
      <w:r w:rsidR="00CF7797" w:rsidRPr="00CF7797">
        <w:t>a logical design that controls the order in which a set of statements execute.</w:t>
      </w:r>
    </w:p>
    <w:p w:rsidR="00E23AF8" w:rsidRDefault="00E23AF8">
      <w:r>
        <w:t>String</w:t>
      </w:r>
      <w:r w:rsidR="00CF7797">
        <w:t>: A sequence of characters that are used as data.</w:t>
      </w:r>
    </w:p>
    <w:p w:rsidR="00E23AF8" w:rsidRDefault="00E23AF8">
      <w:r>
        <w:t>String literal</w:t>
      </w:r>
      <w:r w:rsidR="00CF7797">
        <w:t xml:space="preserve">: </w:t>
      </w:r>
      <w:r w:rsidR="00CF7797" w:rsidRPr="00CF7797">
        <w:t>r in pseudocode, as it does in Program 2-1) it is called a string literal. In program code, or pseudocode, a string liter</w:t>
      </w:r>
      <w:r w:rsidR="00CF7797">
        <w:t>al is usually enclosed in quota</w:t>
      </w:r>
      <w:r w:rsidR="00CF7797" w:rsidRPr="00CF7797">
        <w:t>tion marks.</w:t>
      </w:r>
    </w:p>
    <w:p w:rsidR="00E23AF8" w:rsidRDefault="00E23AF8">
      <w:r>
        <w:t>Basic Input Operation</w:t>
      </w:r>
      <w:r w:rsidR="00CF7797">
        <w:t xml:space="preserve">: </w:t>
      </w:r>
      <w:r w:rsidR="00CF7797" w:rsidRPr="00CF7797">
        <w:t>reading data that has been typed on the keyboard.</w:t>
      </w:r>
    </w:p>
    <w:p w:rsidR="00E23AF8" w:rsidRDefault="00E23AF8">
      <w:r>
        <w:t>Input Statement</w:t>
      </w:r>
      <w:r w:rsidR="00CF7797">
        <w:t>: How we read the data from the keyboard in pseudocode.</w:t>
      </w:r>
    </w:p>
    <w:p w:rsidR="00E23AF8" w:rsidRDefault="00E23AF8">
      <w:r>
        <w:t>Line numbers in source code</w:t>
      </w:r>
      <w:r w:rsidR="00CF7797">
        <w:t xml:space="preserve">: </w:t>
      </w:r>
      <w:r w:rsidR="00CF7797" w:rsidRPr="00CF7797">
        <w:t>The line numbers are not part of the pseudocode. We will refer to the line numbers later to point out specific parts o</w:t>
      </w:r>
      <w:bookmarkStart w:id="0" w:name="_GoBack"/>
      <w:bookmarkEnd w:id="0"/>
      <w:r w:rsidR="00CF7797" w:rsidRPr="00CF7797">
        <w:t>f the program.</w:t>
      </w:r>
    </w:p>
    <w:p w:rsidR="00E23AF8" w:rsidRDefault="00CF7797">
      <w:r>
        <w:t>Output statement: A statement the computer makes after processing the input data.</w:t>
      </w:r>
    </w:p>
    <w:p w:rsidR="00E23AF8" w:rsidRDefault="00E23AF8">
      <w:r>
        <w:t>Variable names</w:t>
      </w:r>
      <w:r w:rsidR="00CF7797">
        <w:t xml:space="preserve">: </w:t>
      </w:r>
      <w:r w:rsidR="00CF7797" w:rsidRPr="00CF7797">
        <w:t>Variable names must be one wor</w:t>
      </w:r>
      <w:r w:rsidR="00CF7797">
        <w:t xml:space="preserve">d. They cannot contain spaces. </w:t>
      </w:r>
      <w:r w:rsidR="00CF7797" w:rsidRPr="00CF7797">
        <w:t xml:space="preserve"> In most languages, punctuation characters cannot be used in variable names. It is usually a good idea to use only alphabetic letters </w:t>
      </w:r>
      <w:r w:rsidR="00CF7797">
        <w:t xml:space="preserve">and numbers in variable names. </w:t>
      </w:r>
      <w:r w:rsidR="00CF7797" w:rsidRPr="00CF7797">
        <w:t xml:space="preserve"> In most languages, the first character of a variable name cannot be a number.</w:t>
      </w:r>
    </w:p>
    <w:p w:rsidR="0094662C" w:rsidRDefault="0094662C">
      <w:r>
        <w:t>Prompt</w:t>
      </w:r>
      <w:r w:rsidR="00CF7797">
        <w:t xml:space="preserve">: </w:t>
      </w:r>
      <w:r w:rsidR="00CF7797" w:rsidRPr="00CF7797">
        <w:t>a message that tells (or asks) the user to enter a specific value.</w:t>
      </w:r>
    </w:p>
    <w:p w:rsidR="0094662C" w:rsidRDefault="0094662C">
      <w:r>
        <w:t>User-friendly</w:t>
      </w:r>
      <w:r w:rsidR="00CF7797">
        <w:t xml:space="preserve">: </w:t>
      </w:r>
      <w:r w:rsidR="00CF7797" w:rsidRPr="00CF7797">
        <w:t>commonly used in the software business to describe programs that are easy to use.</w:t>
      </w:r>
    </w:p>
    <w:p w:rsidR="0094662C" w:rsidRDefault="00CF7797">
      <w:r>
        <w:t xml:space="preserve">Process of Input from Keyboard: </w:t>
      </w:r>
    </w:p>
    <w:p w:rsidR="0094662C" w:rsidRDefault="0094662C">
      <w:r>
        <w:t>Assignment statement</w:t>
      </w:r>
      <w:r w:rsidR="00CF7797">
        <w:t xml:space="preserve">: </w:t>
      </w:r>
      <w:r w:rsidR="00B517EB">
        <w:t>S</w:t>
      </w:r>
      <w:r w:rsidR="00CF7797" w:rsidRPr="00CF7797">
        <w:t>ets a variable to a specified value.</w:t>
      </w:r>
    </w:p>
    <w:p w:rsidR="0094662C" w:rsidRPr="00B517EB" w:rsidRDefault="00B517EB" w:rsidP="00B517EB">
      <w:pPr>
        <w:tabs>
          <w:tab w:val="left" w:pos="3390"/>
        </w:tabs>
      </w:pPr>
      <w:r>
        <w:t>Math operators:</w:t>
      </w:r>
      <w:r w:rsidRPr="00B517EB">
        <w:t xml:space="preserve"> A programmer’s tools for performing calculations</w:t>
      </w:r>
    </w:p>
    <w:p w:rsidR="0094662C" w:rsidRDefault="00AA7AA9">
      <w:r>
        <w:t>Order of Operations</w:t>
      </w:r>
      <w:r w:rsidR="00B517EB">
        <w:t xml:space="preserve">: </w:t>
      </w:r>
      <w:r w:rsidR="00B517EB" w:rsidRPr="00B517EB">
        <w:t>1. Perform any operations that are enclosed in parentheses. 2. Perform any operations that use the exponent operator to raise a number to a power. 3. Perform any multiplications, divisions, or modulus operations as they appear from left to right. 4. Perform any additions or subtractions as they appear from left to right.</w:t>
      </w:r>
    </w:p>
    <w:p w:rsidR="00AA7AA9" w:rsidRDefault="00AA7AA9">
      <w:r>
        <w:t>Math formula vs programming Statement</w:t>
      </w:r>
    </w:p>
    <w:p w:rsidR="00E23AF8" w:rsidRDefault="00E23AF8"/>
    <w:p w:rsidR="00EC7549" w:rsidRDefault="00EC7549" w:rsidP="00663E94">
      <w:pPr>
        <w:pStyle w:val="ListParagraph"/>
        <w:numPr>
          <w:ilvl w:val="0"/>
          <w:numId w:val="2"/>
        </w:numPr>
      </w:pPr>
      <w:r>
        <w:t>Create a variable name for  a student’s  final grade  using 3 different methods discussed in the text.</w:t>
      </w:r>
    </w:p>
    <w:p w:rsidR="00B517EB" w:rsidRDefault="00B517EB" w:rsidP="00B517EB">
      <w:pPr>
        <w:pStyle w:val="ListParagraph"/>
      </w:pPr>
      <w:r>
        <w:t>finalgrade finalGrade Final_Grade</w:t>
      </w:r>
    </w:p>
    <w:p w:rsidR="00B517EB" w:rsidRDefault="00B517EB" w:rsidP="00B517EB"/>
    <w:p w:rsidR="00EC7549" w:rsidRDefault="00EC7549" w:rsidP="00663E94">
      <w:pPr>
        <w:pStyle w:val="ListParagraph"/>
        <w:numPr>
          <w:ilvl w:val="0"/>
          <w:numId w:val="2"/>
        </w:numPr>
      </w:pPr>
      <w:r>
        <w:t>Write the pseudocode to display your name.</w:t>
      </w:r>
    </w:p>
    <w:p w:rsidR="00B517EB" w:rsidRDefault="00B517EB" w:rsidP="00B517EB">
      <w:pPr>
        <w:pStyle w:val="ListParagraph"/>
      </w:pPr>
    </w:p>
    <w:p w:rsidR="00EC7549" w:rsidRDefault="00EC7549" w:rsidP="00663E94">
      <w:pPr>
        <w:pStyle w:val="ListParagraph"/>
        <w:numPr>
          <w:ilvl w:val="0"/>
          <w:numId w:val="2"/>
        </w:numPr>
      </w:pPr>
      <w:r>
        <w:t>Write the pseudocode to display your name and your age in one line of output.</w:t>
      </w:r>
    </w:p>
    <w:p w:rsidR="00EC7549" w:rsidRDefault="00EC7549" w:rsidP="00663E94">
      <w:pPr>
        <w:pStyle w:val="ListParagraph"/>
        <w:numPr>
          <w:ilvl w:val="0"/>
          <w:numId w:val="2"/>
        </w:numPr>
      </w:pPr>
      <w:r>
        <w:t>Write the pseudocode that prompts a user for their age.</w:t>
      </w:r>
    </w:p>
    <w:p w:rsidR="00EC7549" w:rsidRDefault="00EC7549" w:rsidP="00663E94">
      <w:pPr>
        <w:pStyle w:val="ListParagraph"/>
        <w:numPr>
          <w:ilvl w:val="0"/>
          <w:numId w:val="2"/>
        </w:numPr>
      </w:pPr>
      <w:r>
        <w:t>Write the pseudocode that that stores the value 25 into the variable streetnumber.</w:t>
      </w:r>
    </w:p>
    <w:p w:rsidR="00EC7549" w:rsidRDefault="00EC7549" w:rsidP="00663E94">
      <w:pPr>
        <w:pStyle w:val="ListParagraph"/>
        <w:numPr>
          <w:ilvl w:val="0"/>
          <w:numId w:val="2"/>
        </w:numPr>
      </w:pPr>
      <w:r>
        <w:t>Write the following math formula as a programming statement:   F = 9/5C + 25</w:t>
      </w:r>
    </w:p>
    <w:p w:rsidR="00EC7549" w:rsidRDefault="00EC7549" w:rsidP="00663E94">
      <w:pPr>
        <w:pStyle w:val="ListParagraph"/>
        <w:numPr>
          <w:ilvl w:val="0"/>
          <w:numId w:val="2"/>
        </w:numPr>
      </w:pPr>
      <w:r>
        <w:t xml:space="preserve">Which symbols /shapes would you use to  prompt a user to enter their name and then display it on the console. </w:t>
      </w:r>
    </w:p>
    <w:p w:rsidR="00EC7549" w:rsidRDefault="00663E94" w:rsidP="00663E94">
      <w:pPr>
        <w:pStyle w:val="ListParagraph"/>
        <w:numPr>
          <w:ilvl w:val="0"/>
          <w:numId w:val="2"/>
        </w:numPr>
      </w:pPr>
      <w:r>
        <w:t>Create the algorithm you would use to wash your car.</w:t>
      </w:r>
    </w:p>
    <w:p w:rsidR="00663E94" w:rsidRDefault="00663E94" w:rsidP="00663E94">
      <w:pPr>
        <w:pStyle w:val="ListParagraph"/>
        <w:numPr>
          <w:ilvl w:val="0"/>
          <w:numId w:val="2"/>
        </w:numPr>
      </w:pPr>
      <w:r>
        <w:t>What is the output  going to be for the following word problem:  ( I am looking for what the OUTPUT will be .. I am not asking you to write the program…just looking for the OUTPUT).</w:t>
      </w:r>
    </w:p>
    <w:p w:rsidR="00663E94" w:rsidRDefault="00663E94" w:rsidP="00663E94">
      <w:pPr>
        <w:pStyle w:val="ListParagraph"/>
        <w:numPr>
          <w:ilvl w:val="1"/>
          <w:numId w:val="2"/>
        </w:numPr>
      </w:pPr>
      <w:r>
        <w:t>A customer in a store is purchasing 3 items.  Design a program that asks for the price of each item,  and then displays the subtotal, the amount of sales tax charged and the total. Sales tax is 6%.</w:t>
      </w:r>
    </w:p>
    <w:p w:rsidR="00EC7549" w:rsidRDefault="00EC7549"/>
    <w:p w:rsidR="00663E94" w:rsidRDefault="00663E94" w:rsidP="00663E94">
      <w:pPr>
        <w:pStyle w:val="ListParagraph"/>
        <w:numPr>
          <w:ilvl w:val="0"/>
          <w:numId w:val="2"/>
        </w:numPr>
      </w:pPr>
      <w:r>
        <w:t>What is  the INPUT   going to be for the following word problem:  ( I am looking for what the INPUT will be .. I am not asking you to write the program…just looking for the INPUT).</w:t>
      </w:r>
    </w:p>
    <w:p w:rsidR="00663E94" w:rsidRDefault="00663E94" w:rsidP="00663E94">
      <w:pPr>
        <w:pStyle w:val="ListParagraph"/>
        <w:numPr>
          <w:ilvl w:val="1"/>
          <w:numId w:val="2"/>
        </w:numPr>
      </w:pPr>
      <w:r>
        <w:t>A customer in a store is purchasing 3 items.  Design a program that asks for the price of each item,  and then displays the subtotal, the amount of sales tax charged and the total. Sales tax is 6%.</w:t>
      </w:r>
    </w:p>
    <w:sectPr w:rsidR="00663E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2A8" w:rsidRDefault="007B12A8" w:rsidP="00C62B1E">
      <w:pPr>
        <w:spacing w:after="0" w:line="240" w:lineRule="auto"/>
      </w:pPr>
      <w:r>
        <w:separator/>
      </w:r>
    </w:p>
  </w:endnote>
  <w:endnote w:type="continuationSeparator" w:id="0">
    <w:p w:rsidR="007B12A8" w:rsidRDefault="007B12A8" w:rsidP="00C6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275008"/>
      <w:docPartObj>
        <w:docPartGallery w:val="Page Numbers (Bottom of Page)"/>
        <w:docPartUnique/>
      </w:docPartObj>
    </w:sdtPr>
    <w:sdtEndPr>
      <w:rPr>
        <w:noProof/>
      </w:rPr>
    </w:sdtEndPr>
    <w:sdtContent>
      <w:p w:rsidR="00C62B1E" w:rsidRDefault="00C62B1E">
        <w:pPr>
          <w:pStyle w:val="Footer"/>
          <w:jc w:val="right"/>
        </w:pPr>
        <w:r>
          <w:fldChar w:fldCharType="begin"/>
        </w:r>
        <w:r>
          <w:instrText xml:space="preserve"> PAGE   \* MERGEFORMAT </w:instrText>
        </w:r>
        <w:r>
          <w:fldChar w:fldCharType="separate"/>
        </w:r>
        <w:r w:rsidR="00B517EB">
          <w:rPr>
            <w:noProof/>
          </w:rPr>
          <w:t>3</w:t>
        </w:r>
        <w:r>
          <w:rPr>
            <w:noProof/>
          </w:rPr>
          <w:fldChar w:fldCharType="end"/>
        </w:r>
      </w:p>
    </w:sdtContent>
  </w:sdt>
  <w:p w:rsidR="00C62B1E" w:rsidRDefault="00C62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2A8" w:rsidRDefault="007B12A8" w:rsidP="00C62B1E">
      <w:pPr>
        <w:spacing w:after="0" w:line="240" w:lineRule="auto"/>
      </w:pPr>
      <w:r>
        <w:separator/>
      </w:r>
    </w:p>
  </w:footnote>
  <w:footnote w:type="continuationSeparator" w:id="0">
    <w:p w:rsidR="007B12A8" w:rsidRDefault="007B12A8" w:rsidP="00C62B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B1E" w:rsidRDefault="00C62B1E">
    <w:pPr>
      <w:pStyle w:val="Header"/>
    </w:pPr>
    <w:r>
      <w:t>Worksheet  Ch 2.1-2.3</w:t>
    </w:r>
    <w:r>
      <w:ptab w:relativeTo="margin" w:alignment="center" w:leader="none"/>
    </w:r>
    <w:r>
      <w:t xml:space="preserve">COMI1150-Programming Concepts </w:t>
    </w:r>
    <w:r>
      <w:ptab w:relativeTo="margin" w:alignment="right" w:leader="none"/>
    </w:r>
    <w:r>
      <w:t xml:space="preserve">Week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02741"/>
    <w:multiLevelType w:val="hybridMultilevel"/>
    <w:tmpl w:val="3C862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047488"/>
    <w:multiLevelType w:val="hybridMultilevel"/>
    <w:tmpl w:val="A342B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1E"/>
    <w:rsid w:val="002407D0"/>
    <w:rsid w:val="00663E94"/>
    <w:rsid w:val="007024DA"/>
    <w:rsid w:val="007B12A8"/>
    <w:rsid w:val="0081652E"/>
    <w:rsid w:val="0094662C"/>
    <w:rsid w:val="00AA7AA9"/>
    <w:rsid w:val="00B517EB"/>
    <w:rsid w:val="00BF32F8"/>
    <w:rsid w:val="00C122BD"/>
    <w:rsid w:val="00C62B1E"/>
    <w:rsid w:val="00CF7797"/>
    <w:rsid w:val="00E23AF8"/>
    <w:rsid w:val="00EC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0C3EE8-45AC-4585-97A8-AAAC67A8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B1E"/>
  </w:style>
  <w:style w:type="paragraph" w:styleId="Footer">
    <w:name w:val="footer"/>
    <w:basedOn w:val="Normal"/>
    <w:link w:val="FooterChar"/>
    <w:uiPriority w:val="99"/>
    <w:unhideWhenUsed/>
    <w:rsid w:val="00C62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B1E"/>
  </w:style>
  <w:style w:type="paragraph" w:styleId="BalloonText">
    <w:name w:val="Balloon Text"/>
    <w:basedOn w:val="Normal"/>
    <w:link w:val="BalloonTextChar"/>
    <w:uiPriority w:val="99"/>
    <w:semiHidden/>
    <w:unhideWhenUsed/>
    <w:rsid w:val="00C62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B1E"/>
    <w:rPr>
      <w:rFonts w:ascii="Tahoma" w:hAnsi="Tahoma" w:cs="Tahoma"/>
      <w:sz w:val="16"/>
      <w:szCs w:val="16"/>
    </w:rPr>
  </w:style>
  <w:style w:type="paragraph" w:styleId="ListParagraph">
    <w:name w:val="List Paragraph"/>
    <w:basedOn w:val="Normal"/>
    <w:uiPriority w:val="34"/>
    <w:qFormat/>
    <w:rsid w:val="0066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ccri</dc:creator>
  <cp:lastModifiedBy>Jaredk</cp:lastModifiedBy>
  <cp:revision>2</cp:revision>
  <dcterms:created xsi:type="dcterms:W3CDTF">2014-01-29T18:11:00Z</dcterms:created>
  <dcterms:modified xsi:type="dcterms:W3CDTF">2014-01-29T18:11:00Z</dcterms:modified>
</cp:coreProperties>
</file>