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D13" w14:textId="472A8544" w:rsidR="00DA3DD1" w:rsidRDefault="007934C6">
      <w:proofErr w:type="spellStart"/>
      <w:r>
        <w:t>Complex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45476462" w14:textId="6CD4953D" w:rsidR="007934C6" w:rsidRDefault="007934C6">
      <w:r>
        <w:t>1)</w:t>
      </w:r>
    </w:p>
    <w:p w14:paraId="3FEEE423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AB2FC37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proofErr w:type="spellEnd"/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proofErr w:type="spellEnd"/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=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F829A3A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</w:p>
    <w:p w14:paraId="60639183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(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candidate</w:t>
      </w:r>
      <w:proofErr w:type="spellEnd"/>
    </w:p>
    <w:p w14:paraId="66D244C0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election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</w:p>
    <w:p w14:paraId="2BA464C0" w14:textId="77777777"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7934C6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7934C6">
        <w:rPr>
          <w:rFonts w:ascii="Consolas" w:hAnsi="Consolas" w:cs="Consolas"/>
          <w:color w:val="9E9E9E"/>
          <w:sz w:val="20"/>
          <w:szCs w:val="20"/>
          <w:lang w:val="en-GB"/>
        </w:rPr>
        <w:t>winner_loser_indic</w:t>
      </w:r>
      <w:proofErr w:type="spellEnd"/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7934C6">
        <w:rPr>
          <w:rFonts w:ascii="Consolas" w:hAnsi="Consolas" w:cs="Consolas"/>
          <w:color w:val="CAC580"/>
          <w:sz w:val="20"/>
          <w:szCs w:val="20"/>
          <w:lang w:val="en-GB"/>
        </w:rPr>
        <w:t>'L'</w:t>
      </w:r>
      <w:r w:rsidRPr="007934C6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326E3DB9" w14:textId="61366265" w:rsidR="007934C6" w:rsidRPr="00B41BB4" w:rsidRDefault="007934C6" w:rsidP="007934C6">
      <w:pPr>
        <w:rPr>
          <w:rFonts w:ascii="Consolas" w:hAnsi="Consolas" w:cs="Consolas"/>
          <w:color w:val="9E9E9E"/>
          <w:sz w:val="20"/>
          <w:szCs w:val="20"/>
          <w:lang w:val="en-GB"/>
        </w:rPr>
      </w:pP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41BB4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41BB4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proofErr w:type="spellEnd"/>
    </w:p>
    <w:p w14:paraId="7E6993FB" w14:textId="4DCCC55D" w:rsidR="007934C6" w:rsidRPr="00B41BB4" w:rsidRDefault="007934C6" w:rsidP="007934C6">
      <w:pPr>
        <w:rPr>
          <w:rFonts w:ascii="Consolas" w:hAnsi="Consolas" w:cs="Consolas"/>
          <w:color w:val="9E9E9E"/>
          <w:sz w:val="20"/>
          <w:szCs w:val="20"/>
          <w:lang w:val="en-GB"/>
        </w:rPr>
      </w:pPr>
      <w:r w:rsidRPr="00B41BB4">
        <w:rPr>
          <w:rFonts w:ascii="Consolas" w:hAnsi="Consolas" w:cs="Consolas"/>
          <w:color w:val="9E9E9E"/>
          <w:sz w:val="20"/>
          <w:szCs w:val="20"/>
          <w:lang w:val="en-GB"/>
        </w:rPr>
        <w:t>2)</w:t>
      </w:r>
    </w:p>
    <w:p w14:paraId="47235547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290D34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318B6BD2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state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CB427C3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366640D4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state_id_born</w:t>
      </w:r>
      <w:proofErr w:type="spellEnd"/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0BD1C874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</w:p>
    <w:p w14:paraId="0A03CFE7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and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4F4B8884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state_id_born</w:t>
      </w:r>
      <w:proofErr w:type="spellEnd"/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FC10141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A59D129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administration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72B9F4B9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a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year_inaugurated</w:t>
      </w:r>
      <w:proofErr w:type="spellEnd"/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&lt;= </w:t>
      </w:r>
      <w:r w:rsidRPr="00290D34">
        <w:rPr>
          <w:rFonts w:ascii="Consolas" w:hAnsi="Consolas" w:cs="Consolas"/>
          <w:color w:val="C0C0C0"/>
          <w:sz w:val="20"/>
          <w:szCs w:val="20"/>
          <w:lang w:val="en-GB"/>
        </w:rPr>
        <w:t>1900</w:t>
      </w:r>
    </w:p>
    <w:p w14:paraId="62EE4D73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6B1E1283" w14:textId="77777777" w:rsidR="00290D34" w:rsidRPr="00290D34" w:rsidRDefault="00290D34" w:rsidP="0029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290D3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290D3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290D3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290D34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290D34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43BC512F" w14:textId="05682F66" w:rsidR="007934C6" w:rsidRPr="00B41BB4" w:rsidRDefault="00290D34" w:rsidP="00290D34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41BB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08EEFF0D" w14:textId="07888523" w:rsidR="00290D34" w:rsidRPr="00B41BB4" w:rsidRDefault="00290D34" w:rsidP="00290D34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3)</w:t>
      </w:r>
    </w:p>
    <w:p w14:paraId="338CA838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D6744B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361E4CB4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state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</w:p>
    <w:p w14:paraId="43715F7F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6F695743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state_id_born</w:t>
      </w:r>
      <w:proofErr w:type="spellEnd"/>
    </w:p>
    <w:p w14:paraId="37459429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</w:p>
    <w:p w14:paraId="0351B540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)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and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70A30F3F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state_id_born</w:t>
      </w:r>
      <w:proofErr w:type="spellEnd"/>
    </w:p>
    <w:p w14:paraId="3A8CCA2B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6349BC7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election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candidate</w:t>
      </w:r>
      <w:proofErr w:type="spellEnd"/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D6744B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6B48F80F" w14:textId="77777777" w:rsidR="00D6744B" w:rsidRPr="00D6744B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D6744B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e</w:t>
      </w:r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D6744B">
        <w:rPr>
          <w:rFonts w:ascii="Consolas" w:hAnsi="Consolas" w:cs="Consolas"/>
          <w:color w:val="9E9E9E"/>
          <w:sz w:val="20"/>
          <w:szCs w:val="20"/>
          <w:lang w:val="en-GB"/>
        </w:rPr>
        <w:t>winner_loser_indic</w:t>
      </w:r>
      <w:proofErr w:type="spellEnd"/>
      <w:r w:rsidRPr="00D6744B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D6744B">
        <w:rPr>
          <w:rFonts w:ascii="Consolas" w:hAnsi="Consolas" w:cs="Consolas"/>
          <w:color w:val="CAC580"/>
          <w:sz w:val="20"/>
          <w:szCs w:val="20"/>
          <w:lang w:val="en-GB"/>
        </w:rPr>
        <w:t>'L'</w:t>
      </w:r>
    </w:p>
    <w:p w14:paraId="69613E53" w14:textId="77777777" w:rsidR="00D6744B" w:rsidRPr="00B41BB4" w:rsidRDefault="00D6744B" w:rsidP="00D6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1B6832C9" w14:textId="009CBAD3" w:rsidR="00D6744B" w:rsidRPr="00B41BB4" w:rsidRDefault="00D6744B" w:rsidP="00D6744B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B41BB4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B41BB4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B41BB4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17B7EF38" w14:textId="74091266" w:rsidR="00D6744B" w:rsidRPr="00B41BB4" w:rsidRDefault="00D6744B" w:rsidP="00D6744B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 w:rsidRPr="00B41BB4">
        <w:rPr>
          <w:rFonts w:ascii="Consolas" w:hAnsi="Consolas" w:cs="Consolas"/>
          <w:color w:val="C1AA6C"/>
          <w:sz w:val="20"/>
          <w:szCs w:val="20"/>
          <w:lang w:val="en-GB"/>
        </w:rPr>
        <w:t>4)</w:t>
      </w:r>
    </w:p>
    <w:p w14:paraId="5E11BF2C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69DFD246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state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4A92B8B9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state_id_born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79C55D42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not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239794D4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</w:p>
    <w:p w14:paraId="09355991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pres_marriage</w:t>
      </w:r>
      <w:proofErr w:type="spellEnd"/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5EB9CD44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proofErr w:type="spellEnd"/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9048F62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having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 </w:t>
      </w:r>
      <w:r w:rsidRPr="001049A7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sum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pm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nr_children</w:t>
      </w:r>
      <w:proofErr w:type="spellEnd"/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) &gt; </w:t>
      </w:r>
      <w:r w:rsidRPr="001049A7">
        <w:rPr>
          <w:rFonts w:ascii="Consolas" w:hAnsi="Consolas" w:cs="Consolas"/>
          <w:color w:val="C0C0C0"/>
          <w:sz w:val="20"/>
          <w:szCs w:val="20"/>
          <w:lang w:val="en-GB"/>
        </w:rPr>
        <w:t>0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5EFD68BC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3AA7CEBC" w14:textId="77777777" w:rsidR="001049A7" w:rsidRPr="001049A7" w:rsidRDefault="001049A7" w:rsidP="001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1B13D56F" w14:textId="34158C7B" w:rsidR="00D6744B" w:rsidRPr="001049A7" w:rsidRDefault="001049A7" w:rsidP="001049A7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order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1049A7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proofErr w:type="spellStart"/>
      <w:r w:rsidRPr="001049A7">
        <w:rPr>
          <w:rFonts w:ascii="Consolas" w:hAnsi="Consolas" w:cs="Consolas"/>
          <w:color w:val="9E9E9E"/>
          <w:sz w:val="20"/>
          <w:szCs w:val="20"/>
          <w:lang w:val="en-GB"/>
        </w:rPr>
        <w:t>s</w:t>
      </w:r>
      <w:r w:rsidRPr="001049A7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"name</w:t>
      </w:r>
      <w:proofErr w:type="spellEnd"/>
      <w:r w:rsidRPr="001049A7">
        <w:rPr>
          <w:rFonts w:ascii="Consolas" w:hAnsi="Consolas" w:cs="Consolas"/>
          <w:color w:val="C1AA6C"/>
          <w:sz w:val="20"/>
          <w:szCs w:val="20"/>
          <w:lang w:val="en-GB"/>
        </w:rPr>
        <w:t>"</w:t>
      </w:r>
    </w:p>
    <w:p w14:paraId="39BB1BE8" w14:textId="18E08D75" w:rsidR="001049A7" w:rsidRDefault="001049A7" w:rsidP="001049A7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r>
        <w:rPr>
          <w:rFonts w:ascii="Consolas" w:hAnsi="Consolas" w:cs="Consolas"/>
          <w:color w:val="C1AA6C"/>
          <w:sz w:val="20"/>
          <w:szCs w:val="20"/>
          <w:lang w:val="en-GB"/>
        </w:rPr>
        <w:t>5)</w:t>
      </w:r>
    </w:p>
    <w:p w14:paraId="0768415C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45A012A1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28F78AC6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3B939111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any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(</w:t>
      </w:r>
    </w:p>
    <w:p w14:paraId="2731096D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lastRenderedPageBreak/>
        <w:tab/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1F4362AE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president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</w:p>
    <w:p w14:paraId="772D7D02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inner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join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on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id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</w:p>
    <w:p w14:paraId="2721A0BA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group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name</w:t>
      </w:r>
    </w:p>
    <w:p w14:paraId="501FC1BB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having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b/>
          <w:bCs/>
          <w:color w:val="C1AA6C"/>
          <w:sz w:val="20"/>
          <w:szCs w:val="20"/>
          <w:lang w:val="en-GB"/>
        </w:rPr>
        <w:t>count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(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) = </w:t>
      </w:r>
      <w:r w:rsidRPr="003D08D2">
        <w:rPr>
          <w:rFonts w:ascii="Consolas" w:hAnsi="Consolas" w:cs="Consolas"/>
          <w:color w:val="C0C0C0"/>
          <w:sz w:val="20"/>
          <w:szCs w:val="20"/>
          <w:lang w:val="en-GB"/>
        </w:rPr>
        <w:t>1</w:t>
      </w:r>
    </w:p>
    <w:p w14:paraId="6D580BAE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)</w:t>
      </w:r>
    </w:p>
    <w:p w14:paraId="65C50FDD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and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ph2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(</w:t>
      </w:r>
    </w:p>
    <w:p w14:paraId="53FE82A7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ab/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select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ph3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hobby</w:t>
      </w:r>
    </w:p>
    <w:p w14:paraId="65E713B0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from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pres_hobby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ph3</w:t>
      </w:r>
    </w:p>
    <w:p w14:paraId="6CEB2AAA" w14:textId="77777777" w:rsidR="003D08D2" w:rsidRP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   </w:t>
      </w:r>
      <w:r w:rsidRPr="003D08D2">
        <w:rPr>
          <w:rFonts w:ascii="Consolas" w:hAnsi="Consolas" w:cs="Consolas"/>
          <w:b/>
          <w:bCs/>
          <w:color w:val="739ECA"/>
          <w:sz w:val="20"/>
          <w:szCs w:val="20"/>
          <w:lang w:val="en-GB"/>
        </w:rPr>
        <w:t>where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ph3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>.</w:t>
      </w:r>
      <w:r w:rsidRPr="003D08D2">
        <w:rPr>
          <w:rFonts w:ascii="Consolas" w:hAnsi="Consolas" w:cs="Consolas"/>
          <w:color w:val="9E9E9E"/>
          <w:sz w:val="20"/>
          <w:szCs w:val="20"/>
          <w:lang w:val="en-GB"/>
        </w:rPr>
        <w:t>pres_id</w:t>
      </w:r>
      <w:r w:rsidRPr="003D08D2">
        <w:rPr>
          <w:rFonts w:ascii="Consolas" w:hAnsi="Consolas" w:cs="Consolas"/>
          <w:color w:val="AAAAAA"/>
          <w:sz w:val="20"/>
          <w:szCs w:val="20"/>
          <w:lang w:val="en-GB"/>
        </w:rPr>
        <w:t xml:space="preserve"> = </w:t>
      </w:r>
      <w:r w:rsidRPr="003D08D2">
        <w:rPr>
          <w:rFonts w:ascii="Consolas" w:hAnsi="Consolas" w:cs="Consolas"/>
          <w:color w:val="C0C0C0"/>
          <w:sz w:val="20"/>
          <w:szCs w:val="20"/>
          <w:lang w:val="en-GB"/>
        </w:rPr>
        <w:t>7</w:t>
      </w:r>
    </w:p>
    <w:p w14:paraId="14D0B2E6" w14:textId="77777777" w:rsidR="003D08D2" w:rsidRDefault="003D08D2" w:rsidP="003D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)</w:t>
      </w:r>
    </w:p>
    <w:p w14:paraId="541227A5" w14:textId="256BCDD7" w:rsidR="001049A7" w:rsidRPr="001049A7" w:rsidRDefault="003D08D2" w:rsidP="003D08D2">
      <w:pPr>
        <w:rPr>
          <w:rFonts w:ascii="Consolas" w:hAnsi="Consolas" w:cs="Consolas"/>
          <w:color w:val="C1AA6C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p2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name</w:t>
      </w:r>
    </w:p>
    <w:p w14:paraId="5D869F8C" w14:textId="77777777" w:rsidR="00290D34" w:rsidRPr="007934C6" w:rsidRDefault="00290D34" w:rsidP="00290D34">
      <w:pPr>
        <w:rPr>
          <w:lang w:val="en-GB"/>
        </w:rPr>
      </w:pPr>
    </w:p>
    <w:sectPr w:rsidR="00290D34" w:rsidRPr="00793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0A"/>
    <w:rsid w:val="001049A7"/>
    <w:rsid w:val="00290D34"/>
    <w:rsid w:val="003D08D2"/>
    <w:rsid w:val="007934C6"/>
    <w:rsid w:val="00B3310A"/>
    <w:rsid w:val="00B41BB4"/>
    <w:rsid w:val="00D6744B"/>
    <w:rsid w:val="00D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0783"/>
  <w15:chartTrackingRefBased/>
  <w15:docId w15:val="{BC11158A-99A1-4903-8DEF-DB9D54F2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3</cp:revision>
  <dcterms:created xsi:type="dcterms:W3CDTF">2021-11-23T16:22:00Z</dcterms:created>
  <dcterms:modified xsi:type="dcterms:W3CDTF">2021-11-26T20:34:00Z</dcterms:modified>
</cp:coreProperties>
</file>