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224F" w14:textId="1D6474CA" w:rsidR="00FD7919" w:rsidRPr="00FC49B7" w:rsidRDefault="00AF1382">
      <w:pPr>
        <w:rPr>
          <w:lang w:val="en-GB"/>
        </w:rPr>
      </w:pPr>
      <w:r w:rsidRPr="00FC49B7">
        <w:rPr>
          <w:lang w:val="en-GB"/>
        </w:rPr>
        <w:t>Functions:</w:t>
      </w:r>
    </w:p>
    <w:p w14:paraId="31E126E6" w14:textId="3EE20EF5" w:rsidR="00AF1382" w:rsidRPr="00FC49B7" w:rsidRDefault="00AF1382">
      <w:pPr>
        <w:rPr>
          <w:lang w:val="en-GB"/>
        </w:rPr>
      </w:pPr>
      <w:r w:rsidRPr="00FC49B7">
        <w:rPr>
          <w:lang w:val="en-GB"/>
        </w:rPr>
        <w:t>1</w:t>
      </w:r>
    </w:p>
    <w:p w14:paraId="3D2EA49A" w14:textId="77777777" w:rsidR="00AF1382" w:rsidRPr="00AF1382" w:rsidRDefault="00AF1382" w:rsidP="00A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function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increase_</w:t>
      </w:r>
      <w:proofErr w:type="gramStart"/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year</w:t>
      </w:r>
      <w:proofErr w:type="spellEnd"/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proofErr w:type="gramEnd"/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pname</w:t>
      </w:r>
      <w:proofErr w:type="spellEnd"/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varchar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r w:rsidRPr="00AF1382">
        <w:rPr>
          <w:rFonts w:ascii="Consolas" w:hAnsi="Consolas" w:cs="Consolas"/>
          <w:color w:val="C0C0C0"/>
          <w:sz w:val="20"/>
          <w:szCs w:val="20"/>
          <w:lang w:val="en-GB"/>
        </w:rPr>
        <w:t>30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>))</w:t>
      </w:r>
    </w:p>
    <w:p w14:paraId="416D8348" w14:textId="77777777" w:rsidR="00AF1382" w:rsidRPr="00AF1382" w:rsidRDefault="00AF1382" w:rsidP="00A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returns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void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</w:p>
    <w:p w14:paraId="21524B1B" w14:textId="77777777" w:rsidR="00AF1382" w:rsidRPr="00AF1382" w:rsidRDefault="00AF1382" w:rsidP="00A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begin</w:t>
      </w:r>
    </w:p>
    <w:p w14:paraId="6D181E80" w14:textId="77777777" w:rsidR="00AF1382" w:rsidRPr="00AF1382" w:rsidRDefault="00AF1382" w:rsidP="00A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gramStart"/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years_served</w:t>
      </w:r>
      <w:proofErr w:type="spellEnd"/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AF1382">
        <w:rPr>
          <w:rFonts w:ascii="Consolas" w:hAnsi="Consolas" w:cs="Consolas"/>
          <w:color w:val="C1AA6C"/>
          <w:sz w:val="20"/>
          <w:szCs w:val="20"/>
          <w:lang w:val="en-GB"/>
        </w:rPr>
        <w:t>"name</w:t>
      </w:r>
      <w:proofErr w:type="spellEnd"/>
      <w:r w:rsidRPr="00AF1382">
        <w:rPr>
          <w:rFonts w:ascii="Consolas" w:hAnsi="Consolas" w:cs="Consolas"/>
          <w:color w:val="C1AA6C"/>
          <w:sz w:val="20"/>
          <w:szCs w:val="20"/>
          <w:lang w:val="en-GB"/>
        </w:rPr>
        <w:t>"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pname</w:t>
      </w:r>
      <w:proofErr w:type="spellEnd"/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) &gt; </w:t>
      </w:r>
      <w:r w:rsidRPr="00AF1382">
        <w:rPr>
          <w:rFonts w:ascii="Consolas" w:hAnsi="Consolas" w:cs="Consolas"/>
          <w:color w:val="C0C0C0"/>
          <w:sz w:val="20"/>
          <w:szCs w:val="20"/>
          <w:lang w:val="en-GB"/>
        </w:rPr>
        <w:t>8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then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51571095" w14:textId="77777777" w:rsidR="00AF1382" w:rsidRPr="00AF1382" w:rsidRDefault="00AF1382" w:rsidP="00A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raise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exception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color w:val="CAC580"/>
          <w:sz w:val="20"/>
          <w:szCs w:val="20"/>
          <w:lang w:val="en-GB"/>
        </w:rPr>
        <w:t>'Years are already 8'</w:t>
      </w:r>
      <w:r w:rsidRPr="00AF1382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1423F62E" w14:textId="77777777" w:rsidR="00AF1382" w:rsidRPr="00AF1382" w:rsidRDefault="00AF1382" w:rsidP="00A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else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update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42A7F237" w14:textId="77777777" w:rsidR="00AF1382" w:rsidRPr="00AF1382" w:rsidRDefault="00AF1382" w:rsidP="00A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set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years_served</w:t>
      </w:r>
      <w:proofErr w:type="spellEnd"/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years_served</w:t>
      </w:r>
      <w:proofErr w:type="spellEnd"/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+ </w:t>
      </w:r>
      <w:r w:rsidRPr="00AF1382">
        <w:rPr>
          <w:rFonts w:ascii="Consolas" w:hAnsi="Consolas" w:cs="Consolas"/>
          <w:color w:val="C0C0C0"/>
          <w:sz w:val="20"/>
          <w:szCs w:val="20"/>
          <w:lang w:val="en-GB"/>
        </w:rPr>
        <w:t>1</w:t>
      </w:r>
    </w:p>
    <w:p w14:paraId="400407F7" w14:textId="77777777" w:rsidR="00AF1382" w:rsidRPr="00AF1382" w:rsidRDefault="00AF1382" w:rsidP="00A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color w:val="C1AA6C"/>
          <w:sz w:val="20"/>
          <w:szCs w:val="20"/>
          <w:lang w:val="en-GB"/>
        </w:rPr>
        <w:t>"name"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r w:rsidRPr="00AF1382">
        <w:rPr>
          <w:rFonts w:ascii="Consolas" w:hAnsi="Consolas" w:cs="Consolas"/>
          <w:color w:val="9E9E9E"/>
          <w:sz w:val="20"/>
          <w:szCs w:val="20"/>
          <w:lang w:val="en-GB"/>
        </w:rPr>
        <w:t>pname</w:t>
      </w:r>
      <w:proofErr w:type="spellEnd"/>
      <w:r w:rsidRPr="00AF1382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5B25C5A" w14:textId="77777777" w:rsidR="00AF1382" w:rsidRPr="00AF1382" w:rsidRDefault="00AF1382" w:rsidP="00A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AF138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AF138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AF1382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568DEFCA" w14:textId="77777777" w:rsidR="00AF1382" w:rsidRPr="00FC49B7" w:rsidRDefault="00AF1382" w:rsidP="00A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language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plpgsql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1E350568" w14:textId="77777777" w:rsidR="00AF1382" w:rsidRPr="00FC49B7" w:rsidRDefault="00AF1382" w:rsidP="00A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3D3970D" w14:textId="0CCF6D70" w:rsidR="00B66404" w:rsidRPr="00FC49B7" w:rsidRDefault="00AF1382">
      <w:pPr>
        <w:rPr>
          <w:lang w:val="en-GB"/>
        </w:rPr>
      </w:pPr>
      <w:r w:rsidRPr="00FC49B7">
        <w:rPr>
          <w:lang w:val="en-GB"/>
        </w:rPr>
        <w:t>2</w:t>
      </w:r>
    </w:p>
    <w:p w14:paraId="7BF328A4" w14:textId="77777777" w:rsidR="006C24D0" w:rsidRPr="00B66404" w:rsidRDefault="006C24D0" w:rsidP="006C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function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add_</w:t>
      </w:r>
      <w:proofErr w:type="gramStart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hobby</w:t>
      </w:r>
      <w:proofErr w:type="spellEnd"/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proofErr w:type="gramEnd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pid</w:t>
      </w:r>
      <w:proofErr w:type="spellEnd"/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nhobby</w:t>
      </w:r>
      <w:proofErr w:type="spellEnd"/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varchar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r w:rsidRPr="00B66404">
        <w:rPr>
          <w:rFonts w:ascii="Consolas" w:hAnsi="Consolas" w:cs="Consolas"/>
          <w:color w:val="C0C0C0"/>
          <w:sz w:val="20"/>
          <w:szCs w:val="20"/>
          <w:lang w:val="en-GB"/>
        </w:rPr>
        <w:t>30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>))</w:t>
      </w:r>
    </w:p>
    <w:p w14:paraId="3A6B2632" w14:textId="77777777" w:rsidR="006C24D0" w:rsidRPr="00B66404" w:rsidRDefault="006C24D0" w:rsidP="006C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returns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void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</w:p>
    <w:p w14:paraId="3BA52781" w14:textId="77777777" w:rsidR="006C24D0" w:rsidRPr="00B66404" w:rsidRDefault="006C24D0" w:rsidP="006C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begin</w:t>
      </w:r>
    </w:p>
    <w:p w14:paraId="49E94373" w14:textId="77777777" w:rsidR="006C24D0" w:rsidRPr="00B66404" w:rsidRDefault="006C24D0" w:rsidP="006C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gramStart"/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count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hobby</w:t>
      </w:r>
      <w:proofErr w:type="spellEnd"/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pres_hobby</w:t>
      </w:r>
      <w:proofErr w:type="spellEnd"/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hobby</w:t>
      </w:r>
      <w:proofErr w:type="spellEnd"/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nhobby</w:t>
      </w:r>
      <w:proofErr w:type="spellEnd"/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) = </w:t>
      </w:r>
      <w:r w:rsidRPr="00B66404">
        <w:rPr>
          <w:rFonts w:ascii="Consolas" w:hAnsi="Consolas" w:cs="Consolas"/>
          <w:color w:val="C0C0C0"/>
          <w:sz w:val="20"/>
          <w:szCs w:val="20"/>
          <w:lang w:val="en-GB"/>
        </w:rPr>
        <w:t>0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then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14CD667A" w14:textId="77777777" w:rsidR="006C24D0" w:rsidRPr="00B66404" w:rsidRDefault="006C24D0" w:rsidP="006C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raise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exception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color w:val="CAC580"/>
          <w:sz w:val="20"/>
          <w:szCs w:val="20"/>
          <w:lang w:val="en-GB"/>
        </w:rPr>
        <w:t>'Hobby does not exist'</w:t>
      </w:r>
      <w:r w:rsidRPr="00B66404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6E105AD" w14:textId="77777777" w:rsidR="006C24D0" w:rsidRPr="00B66404" w:rsidRDefault="006C24D0" w:rsidP="006C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else</w:t>
      </w:r>
    </w:p>
    <w:p w14:paraId="21A38FE5" w14:textId="77777777" w:rsidR="006C24D0" w:rsidRPr="00B66404" w:rsidRDefault="006C24D0" w:rsidP="006C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insert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pres_</w:t>
      </w:r>
      <w:proofErr w:type="gramStart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hobby</w:t>
      </w:r>
      <w:proofErr w:type="spellEnd"/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proofErr w:type="gramEnd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hobby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values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proofErr w:type="spellStart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pid</w:t>
      </w:r>
      <w:proofErr w:type="spellEnd"/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nhobby</w:t>
      </w:r>
      <w:proofErr w:type="spellEnd"/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B66404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1AD41A10" w14:textId="77777777" w:rsidR="006C24D0" w:rsidRPr="00B66404" w:rsidRDefault="006C24D0" w:rsidP="006C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B66404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0CA608BB" w14:textId="6E0DC85E" w:rsidR="006C24D0" w:rsidRDefault="006C24D0" w:rsidP="006C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0"/>
          <w:szCs w:val="20"/>
          <w:lang w:val="en-GB"/>
        </w:rPr>
      </w:pP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B66404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6640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language</w:t>
      </w:r>
      <w:r w:rsidRPr="00B6640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B66404">
        <w:rPr>
          <w:rFonts w:ascii="Consolas" w:hAnsi="Consolas" w:cs="Consolas"/>
          <w:color w:val="9E9E9E"/>
          <w:sz w:val="20"/>
          <w:szCs w:val="20"/>
          <w:lang w:val="en-GB"/>
        </w:rPr>
        <w:t>plpgsql</w:t>
      </w:r>
      <w:proofErr w:type="spellEnd"/>
      <w:r w:rsidRPr="00B66404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1CCAED8" w14:textId="77777777" w:rsidR="006C24D0" w:rsidRPr="006C24D0" w:rsidRDefault="006C24D0" w:rsidP="006C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0"/>
          <w:szCs w:val="20"/>
          <w:lang w:val="en-GB"/>
        </w:rPr>
      </w:pPr>
    </w:p>
    <w:p w14:paraId="2ED6E383" w14:textId="04E2D343" w:rsidR="006C24D0" w:rsidRPr="00B83B03" w:rsidRDefault="006C24D0">
      <w:pPr>
        <w:rPr>
          <w:lang w:val="en-GB"/>
        </w:rPr>
      </w:pPr>
      <w:r w:rsidRPr="00B83B03">
        <w:rPr>
          <w:lang w:val="en-GB"/>
        </w:rPr>
        <w:t>3</w:t>
      </w:r>
    </w:p>
    <w:p w14:paraId="1263305D" w14:textId="77777777" w:rsidR="00B83B03" w:rsidRPr="00B83B03" w:rsidRDefault="00B83B03" w:rsidP="00B8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function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add_</w:t>
      </w:r>
      <w:proofErr w:type="gram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tenure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proofErr w:type="gramEnd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pid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adminnr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presid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thisyear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0243192F" w14:textId="77777777" w:rsidR="00B83B03" w:rsidRPr="00B83B03" w:rsidRDefault="00B83B03" w:rsidP="00B8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returns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void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</w:p>
    <w:p w14:paraId="6329D8CB" w14:textId="77777777" w:rsidR="00B83B03" w:rsidRPr="00B83B03" w:rsidRDefault="00B83B03" w:rsidP="00B8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begin</w:t>
      </w:r>
    </w:p>
    <w:p w14:paraId="576ED0D8" w14:textId="77777777" w:rsidR="00B83B03" w:rsidRPr="00B83B03" w:rsidRDefault="00B83B03" w:rsidP="00B8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gramStart"/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count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a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admin_nr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administration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a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a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admin_nr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+ </w:t>
      </w:r>
      <w:r w:rsidRPr="00B83B03">
        <w:rPr>
          <w:rFonts w:ascii="Consolas" w:hAnsi="Consolas" w:cs="Consolas"/>
          <w:color w:val="C0C0C0"/>
          <w:sz w:val="20"/>
          <w:szCs w:val="20"/>
          <w:lang w:val="en-GB"/>
        </w:rPr>
        <w:t>1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adminnr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) = </w:t>
      </w:r>
      <w:r w:rsidRPr="00B83B03">
        <w:rPr>
          <w:rFonts w:ascii="Consolas" w:hAnsi="Consolas" w:cs="Consolas"/>
          <w:color w:val="C0C0C0"/>
          <w:sz w:val="20"/>
          <w:szCs w:val="20"/>
          <w:lang w:val="en-GB"/>
        </w:rPr>
        <w:t>1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then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514ECAEE" w14:textId="77777777" w:rsidR="00B83B03" w:rsidRPr="00B83B03" w:rsidRDefault="00B83B03" w:rsidP="00B8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insert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administration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admin_nr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year_inaugurated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56CBEBD8" w14:textId="77777777" w:rsidR="00B83B03" w:rsidRPr="00B83B03" w:rsidRDefault="00B83B03" w:rsidP="00B8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values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pid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adminnr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presid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thisyear</w:t>
      </w:r>
      <w:proofErr w:type="spellEnd"/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B83B03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823A012" w14:textId="77777777" w:rsidR="00B83B03" w:rsidRPr="00B83B03" w:rsidRDefault="00B83B03" w:rsidP="00B8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else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raise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exception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color w:val="CAC580"/>
          <w:sz w:val="20"/>
          <w:szCs w:val="20"/>
          <w:lang w:val="en-GB"/>
        </w:rPr>
        <w:t>'Admin nr already exists'</w:t>
      </w:r>
      <w:r w:rsidRPr="00B83B03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39C0D43E" w14:textId="77777777" w:rsidR="00B83B03" w:rsidRPr="00B83B03" w:rsidRDefault="00B83B03" w:rsidP="00B8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B83B03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4E1CEC12" w14:textId="19128FDF" w:rsidR="006C24D0" w:rsidRDefault="00B83B03" w:rsidP="00B8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0"/>
          <w:szCs w:val="20"/>
          <w:lang w:val="en-GB"/>
        </w:rPr>
      </w:pP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B83B03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83B03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language</w:t>
      </w:r>
      <w:r w:rsidRPr="00B83B03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B83B03">
        <w:rPr>
          <w:rFonts w:ascii="Consolas" w:hAnsi="Consolas" w:cs="Consolas"/>
          <w:color w:val="9E9E9E"/>
          <w:sz w:val="20"/>
          <w:szCs w:val="20"/>
          <w:lang w:val="en-GB"/>
        </w:rPr>
        <w:t>plpgsql</w:t>
      </w:r>
      <w:proofErr w:type="spellEnd"/>
      <w:r w:rsidRPr="00B83B03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8260D5D" w14:textId="66DBA131" w:rsidR="00B83B03" w:rsidRDefault="00B83B03" w:rsidP="00B8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0"/>
          <w:szCs w:val="20"/>
          <w:lang w:val="en-GB"/>
        </w:rPr>
      </w:pPr>
    </w:p>
    <w:p w14:paraId="43ADACDB" w14:textId="71702598" w:rsidR="00BB1CDF" w:rsidRPr="00B83B03" w:rsidRDefault="00BB1CDF" w:rsidP="00BB1CDF">
      <w:pPr>
        <w:rPr>
          <w:lang w:val="en-GB"/>
        </w:rPr>
      </w:pPr>
      <w:r>
        <w:rPr>
          <w:lang w:val="en-GB"/>
        </w:rPr>
        <w:t>4</w:t>
      </w:r>
    </w:p>
    <w:p w14:paraId="31B4B210" w14:textId="77777777" w:rsidR="003F3B32" w:rsidRPr="003F3B32" w:rsidRDefault="003F3B32" w:rsidP="003F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function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add_</w:t>
      </w:r>
      <w:proofErr w:type="gram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child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proofErr w:type="gramEnd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pid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sname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varchar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r w:rsidRPr="003F3B32">
        <w:rPr>
          <w:rFonts w:ascii="Consolas" w:hAnsi="Consolas" w:cs="Consolas"/>
          <w:color w:val="C0C0C0"/>
          <w:sz w:val="20"/>
          <w:szCs w:val="20"/>
          <w:lang w:val="en-GB"/>
        </w:rPr>
        <w:t>30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),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uchildren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7C1FDDBC" w14:textId="77777777" w:rsidR="003F3B32" w:rsidRPr="003F3B32" w:rsidRDefault="003F3B32" w:rsidP="003F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returns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void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</w:p>
    <w:p w14:paraId="6D8A71E6" w14:textId="77777777" w:rsidR="003F3B32" w:rsidRPr="003F3B32" w:rsidRDefault="003F3B32" w:rsidP="003F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begin</w:t>
      </w:r>
    </w:p>
    <w:p w14:paraId="73408774" w14:textId="77777777" w:rsidR="003F3B32" w:rsidRPr="003F3B32" w:rsidRDefault="003F3B32" w:rsidP="003F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gramStart"/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nr_children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pres_marriage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pid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) +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uchildred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&lt;=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nr_children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then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0D995392" w14:textId="77777777" w:rsidR="003F3B32" w:rsidRPr="003F3B32" w:rsidRDefault="003F3B32" w:rsidP="003F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raise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exception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color w:val="CAC580"/>
          <w:sz w:val="20"/>
          <w:szCs w:val="20"/>
          <w:lang w:val="en-GB"/>
        </w:rPr>
        <w:t>'Cannot work'</w:t>
      </w:r>
      <w:r w:rsidRPr="003F3B32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4E27C734" w14:textId="77777777" w:rsidR="003F3B32" w:rsidRPr="003F3B32" w:rsidRDefault="003F3B32" w:rsidP="003F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else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update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pres_marriage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pm</w:t>
      </w:r>
    </w:p>
    <w:p w14:paraId="6711F473" w14:textId="77777777" w:rsidR="003F3B32" w:rsidRPr="003F3B32" w:rsidRDefault="003F3B32" w:rsidP="003F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set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pm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nr_children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pm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nr_children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+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uchildren</w:t>
      </w:r>
      <w:proofErr w:type="spellEnd"/>
    </w:p>
    <w:p w14:paraId="36DBC275" w14:textId="77777777" w:rsidR="003F3B32" w:rsidRPr="003F3B32" w:rsidRDefault="003F3B32" w:rsidP="003F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pm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pres</w:t>
      </w:r>
      <w:proofErr w:type="gramEnd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_id</w:t>
      </w:r>
      <w:proofErr w:type="spellEnd"/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pid</w:t>
      </w:r>
      <w:proofErr w:type="spellEnd"/>
      <w:r w:rsidRPr="003F3B32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7BFE4D0" w14:textId="77777777" w:rsidR="003F3B32" w:rsidRPr="003F3B32" w:rsidRDefault="003F3B32" w:rsidP="003F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3F3B32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12C3D11C" w14:textId="4CBE482F" w:rsidR="00B83B03" w:rsidRDefault="003F3B32" w:rsidP="003F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0"/>
          <w:szCs w:val="20"/>
          <w:lang w:val="en-GB"/>
        </w:rPr>
      </w:pP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3F3B32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F3B3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language</w:t>
      </w:r>
      <w:r w:rsidRPr="003F3B3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3F3B32">
        <w:rPr>
          <w:rFonts w:ascii="Consolas" w:hAnsi="Consolas" w:cs="Consolas"/>
          <w:color w:val="9E9E9E"/>
          <w:sz w:val="20"/>
          <w:szCs w:val="20"/>
          <w:lang w:val="en-GB"/>
        </w:rPr>
        <w:t>plpgsql</w:t>
      </w:r>
      <w:proofErr w:type="spellEnd"/>
      <w:r w:rsidRPr="003F3B32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3AE40D23" w14:textId="352EFDAC" w:rsidR="009D20C1" w:rsidRDefault="009D20C1" w:rsidP="003F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0"/>
          <w:szCs w:val="20"/>
          <w:lang w:val="en-GB"/>
        </w:rPr>
      </w:pPr>
      <w:r>
        <w:rPr>
          <w:rFonts w:ascii="Consolas" w:hAnsi="Consolas" w:cs="Consolas"/>
          <w:color w:val="EECC64"/>
          <w:sz w:val="20"/>
          <w:szCs w:val="20"/>
          <w:lang w:val="en-GB"/>
        </w:rPr>
        <w:br/>
      </w:r>
    </w:p>
    <w:p w14:paraId="66C66F52" w14:textId="77777777" w:rsidR="009D20C1" w:rsidRDefault="009D20C1">
      <w:pPr>
        <w:rPr>
          <w:rFonts w:ascii="Consolas" w:hAnsi="Consolas" w:cs="Consolas"/>
          <w:color w:val="EECC64"/>
          <w:sz w:val="20"/>
          <w:szCs w:val="20"/>
          <w:lang w:val="en-GB"/>
        </w:rPr>
      </w:pPr>
      <w:r>
        <w:rPr>
          <w:rFonts w:ascii="Consolas" w:hAnsi="Consolas" w:cs="Consolas"/>
          <w:color w:val="EECC64"/>
          <w:sz w:val="20"/>
          <w:szCs w:val="20"/>
          <w:lang w:val="en-GB"/>
        </w:rPr>
        <w:br w:type="page"/>
      </w:r>
    </w:p>
    <w:p w14:paraId="6FD4B045" w14:textId="009924C2" w:rsidR="009D20C1" w:rsidRDefault="009D20C1" w:rsidP="009D20C1">
      <w:pPr>
        <w:rPr>
          <w:lang w:val="en-GB"/>
        </w:rPr>
      </w:pPr>
      <w:r>
        <w:rPr>
          <w:lang w:val="en-GB"/>
        </w:rPr>
        <w:lastRenderedPageBreak/>
        <w:t>Cursor</w:t>
      </w:r>
    </w:p>
    <w:p w14:paraId="0FC2EBA0" w14:textId="77777777" w:rsidR="00811124" w:rsidRDefault="009D20C1" w:rsidP="00811124">
      <w:pPr>
        <w:rPr>
          <w:lang w:val="en-GB"/>
        </w:rPr>
      </w:pPr>
      <w:r>
        <w:rPr>
          <w:lang w:val="en-GB"/>
        </w:rPr>
        <w:t>1</w:t>
      </w:r>
    </w:p>
    <w:p w14:paraId="141527FF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replace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FUNCTION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viceAndPres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</w:p>
    <w:p w14:paraId="0AAC14D1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TABLE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v_pres_name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gramStart"/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varchar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C0C0C0"/>
          <w:sz w:val="20"/>
          <w:szCs w:val="20"/>
          <w:lang w:val="en-GB"/>
        </w:rPr>
        <w:t>255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))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</w:p>
    <w:p w14:paraId="06A74BBA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DECLARE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5B10E214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v_pres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CURSOR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FOR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31BE0C5B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distinct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vice_pres_name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62ECD8E5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admin_vpres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3349C13A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order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vice_pres_name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F86A776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admin_</w:t>
      </w:r>
      <w:proofErr w:type="gram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vpres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vice</w:t>
      </w:r>
      <w:proofErr w:type="gramEnd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_pres_name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%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type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5BD32817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BEGIN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4EB5EC78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temp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table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not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exists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temp_table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</w:p>
    <w:p w14:paraId="343DA9EF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gramStart"/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varchar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C0C0C0"/>
          <w:sz w:val="20"/>
          <w:szCs w:val="20"/>
          <w:lang w:val="en-GB"/>
        </w:rPr>
        <w:t>255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3CAD16B5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  <w:t>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574CF246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open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v_pres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3DF73D13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fetch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v_pres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50EECCFB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</w:p>
    <w:p w14:paraId="743A932B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while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found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loop</w:t>
      </w:r>
    </w:p>
    <w:p w14:paraId="062CDE99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distinct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order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then</w:t>
      </w:r>
    </w:p>
    <w:p w14:paraId="02643E5F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insert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temp_table</w:t>
      </w:r>
      <w:proofErr w:type="spellEnd"/>
    </w:p>
    <w:p w14:paraId="5AB96B1F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values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164F6F57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</w:p>
    <w:p w14:paraId="006F1661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40BA3C7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fetch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v_pres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43AD6D2E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loop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F425081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close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v_pres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5E175A0D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0E681DC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QUERY</w:t>
      </w:r>
    </w:p>
    <w:p w14:paraId="6610A64B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</w:p>
    <w:p w14:paraId="27C86F21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temp_table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4F5BFD55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712968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DROP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TABLE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temp_table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3F246033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language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plpgsql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18B6B1A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FC6C5E8" w14:textId="77777777" w:rsidR="00FC49B7" w:rsidRDefault="00FC49B7" w:rsidP="00FC49B7">
      <w:pPr>
        <w:rPr>
          <w:rFonts w:ascii="Consolas" w:hAnsi="Consolas" w:cs="Consolas"/>
          <w:color w:val="EECC64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viceAndPres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2B262B0A" w14:textId="59D15C17" w:rsidR="009D20C1" w:rsidRDefault="009D20C1" w:rsidP="00FC49B7">
      <w:pPr>
        <w:rPr>
          <w:lang w:val="en-GB"/>
        </w:rPr>
      </w:pPr>
      <w:r>
        <w:rPr>
          <w:lang w:val="en-GB"/>
        </w:rPr>
        <w:t>2</w:t>
      </w:r>
    </w:p>
    <w:p w14:paraId="6D7F4A77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type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unm_ret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gramStart"/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varchar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C0C0C0"/>
          <w:sz w:val="20"/>
          <w:szCs w:val="20"/>
          <w:lang w:val="en-GB"/>
        </w:rPr>
        <w:t>20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),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birth_year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int4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4758AA18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F824618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replace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function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unmarriedPres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33C7C55C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setof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unm_ret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</w:p>
    <w:p w14:paraId="11EB2E92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declare</w:t>
      </w:r>
    </w:p>
    <w:p w14:paraId="066649D8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m_pres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cursor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for</w:t>
      </w:r>
    </w:p>
    <w:p w14:paraId="1D2B9CCB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distinct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proofErr w:type="gram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birth</w:t>
      </w:r>
      <w:proofErr w:type="gramEnd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_year</w:t>
      </w:r>
      <w:proofErr w:type="spellEnd"/>
    </w:p>
    <w:p w14:paraId="2D2AC98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</w:p>
    <w:p w14:paraId="5D80FE5A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order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38AAAE25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%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type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06E7870E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%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type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B34CDBE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p_birth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birth</w:t>
      </w:r>
      <w:proofErr w:type="gramEnd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_year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%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type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33C5F1ED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begin</w:t>
      </w:r>
    </w:p>
    <w:p w14:paraId="4BDEED56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temp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table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not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exists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notMarried_temp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</w:p>
    <w:p w14:paraId="4243C6B9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gramStart"/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varchar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C0C0C0"/>
          <w:sz w:val="20"/>
          <w:szCs w:val="20"/>
          <w:lang w:val="en-GB"/>
        </w:rPr>
        <w:t>20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), </w:t>
      </w:r>
    </w:p>
    <w:p w14:paraId="3D2B6FD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birth_yr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int4</w:t>
      </w:r>
    </w:p>
    <w:p w14:paraId="466D58C7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  <w:t>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BF39871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B2C1232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OPEN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m_pres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4C2FEC6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FETCH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m_pres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p_birth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7B4E073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</w:p>
    <w:p w14:paraId="6113728B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lastRenderedPageBreak/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while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FOUND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loop</w:t>
      </w:r>
    </w:p>
    <w:p w14:paraId="421E255F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not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DISTINCT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pres_marriage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THEN</w:t>
      </w:r>
    </w:p>
    <w:p w14:paraId="198C966A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INSERT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notMarried_temp</w:t>
      </w:r>
      <w:proofErr w:type="spellEnd"/>
    </w:p>
    <w:p w14:paraId="41731F5F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VALUES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p_birth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887688F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DC3291C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FETCH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m_pres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p_birth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430D1E6B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loop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954C377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CLOSE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m_pres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3DB88D7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</w:p>
    <w:p w14:paraId="481D8D6D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QUERY</w:t>
      </w:r>
    </w:p>
    <w:p w14:paraId="30C7690A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birth_yr</w:t>
      </w:r>
      <w:proofErr w:type="spellEnd"/>
    </w:p>
    <w:p w14:paraId="6D156153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notMarried_temp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8438BEF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</w:p>
    <w:p w14:paraId="025C477D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drop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table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notMarried_temp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92F3CF6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language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plpgsql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144265D7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249A3A0" w14:textId="7B3EF3AD" w:rsid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unmarriedPres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39171C39" w14:textId="65B85AB8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8498F7B" w14:textId="237235D9" w:rsidR="00811124" w:rsidRPr="00FC49B7" w:rsidRDefault="00811124" w:rsidP="00811124">
      <w:pPr>
        <w:rPr>
          <w:lang w:val="en-GB"/>
        </w:rPr>
      </w:pPr>
      <w:r w:rsidRPr="00FC49B7">
        <w:rPr>
          <w:lang w:val="en-GB"/>
        </w:rPr>
        <w:t>3</w:t>
      </w:r>
    </w:p>
    <w:p w14:paraId="1195956D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type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chi_ret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gramStart"/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varchar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C0C0C0"/>
          <w:sz w:val="20"/>
          <w:szCs w:val="20"/>
          <w:lang w:val="en-GB"/>
        </w:rPr>
        <w:t>20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),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children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int4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32923B75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EFFCE92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replace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function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presWithChildren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26A4936D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setof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chi_ret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</w:p>
    <w:p w14:paraId="12B89504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declare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4E397AD1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cursor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for</w:t>
      </w:r>
    </w:p>
    <w:p w14:paraId="0E297EE4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</w:p>
    <w:p w14:paraId="68F5B7EF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</w:p>
    <w:p w14:paraId="359E342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order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11428379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%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type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3FBA764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%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type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F573F0D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begin</w:t>
      </w:r>
    </w:p>
    <w:p w14:paraId="011AD2B5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temp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table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not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exists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presAndChildren_temp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</w:p>
    <w:p w14:paraId="7D121C54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gramStart"/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varchar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C0C0C0"/>
          <w:sz w:val="20"/>
          <w:szCs w:val="20"/>
          <w:lang w:val="en-GB"/>
        </w:rPr>
        <w:t>20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), </w:t>
      </w:r>
    </w:p>
    <w:p w14:paraId="3AD5B3A9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nr_children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int4</w:t>
      </w:r>
    </w:p>
    <w:p w14:paraId="335A240D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  <w:t>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425CF68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</w:p>
    <w:p w14:paraId="59928399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open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p_pres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4CF74F9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fetch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05C75FFC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CB9ECC3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while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found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loop</w:t>
      </w:r>
    </w:p>
    <w:p w14:paraId="13BCC0BF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not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distinct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pres_marriage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then</w:t>
      </w:r>
    </w:p>
    <w:p w14:paraId="4B3B12F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insert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presAndChildren_temp</w:t>
      </w:r>
      <w:proofErr w:type="spellEnd"/>
    </w:p>
    <w:p w14:paraId="345259D4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values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r w:rsidRPr="00FC49B7">
        <w:rPr>
          <w:rFonts w:ascii="Consolas" w:hAnsi="Consolas" w:cs="Consolas"/>
          <w:color w:val="C0C0C0"/>
          <w:sz w:val="20"/>
          <w:szCs w:val="20"/>
          <w:lang w:val="en-GB"/>
        </w:rPr>
        <w:t>0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564CEF48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else</w:t>
      </w:r>
    </w:p>
    <w:p w14:paraId="6084921E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insert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presAndChildren_temp</w:t>
      </w:r>
      <w:proofErr w:type="spellEnd"/>
    </w:p>
    <w:p w14:paraId="58E6777E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values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, (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sum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nr_children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pres_marriage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group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1C82FA83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7D12FFB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fetch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p_id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,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5F2A9975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loop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004DFF37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close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p_pres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4B448F1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031277E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query</w:t>
      </w:r>
    </w:p>
    <w:p w14:paraId="18C4C40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*</w:t>
      </w:r>
    </w:p>
    <w:p w14:paraId="4F9FE274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presAndChildren_temp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43BF6DA8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</w:p>
    <w:p w14:paraId="21DEA6FE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drop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table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presAndChildren_temp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5B91365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language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plpgsql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582A0193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4D13376" w14:textId="5E8B5638" w:rsidR="0005218B" w:rsidRPr="00240C9A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presWithChildren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3981D499" w14:textId="70370124" w:rsidR="0005218B" w:rsidRPr="00240C9A" w:rsidRDefault="0005218B" w:rsidP="0005218B">
      <w:pPr>
        <w:rPr>
          <w:lang w:val="en-GB"/>
        </w:rPr>
      </w:pPr>
      <w:r w:rsidRPr="00240C9A">
        <w:rPr>
          <w:lang w:val="en-GB"/>
        </w:rPr>
        <w:lastRenderedPageBreak/>
        <w:t>4</w:t>
      </w:r>
    </w:p>
    <w:p w14:paraId="6E00AF8B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type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el_ret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gramStart"/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varchar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C0C0C0"/>
          <w:sz w:val="20"/>
          <w:szCs w:val="20"/>
          <w:lang w:val="en-GB"/>
        </w:rPr>
        <w:t>20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),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el_count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int4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B5B67DA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CABCF83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replace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function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presElections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1644D312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setof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el_ret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</w:p>
    <w:p w14:paraId="69622464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declare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751AFBC6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cursor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for</w:t>
      </w:r>
    </w:p>
    <w:p w14:paraId="2739C6E7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</w:p>
    <w:p w14:paraId="6E905C04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</w:p>
    <w:p w14:paraId="3326E5F6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order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650E668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%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type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18A40E08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begin</w:t>
      </w:r>
    </w:p>
    <w:p w14:paraId="68BB1242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temp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table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not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exists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presAndelection_temp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</w:p>
    <w:p w14:paraId="6BB86782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gramStart"/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varchar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C0C0C0"/>
          <w:sz w:val="20"/>
          <w:szCs w:val="20"/>
          <w:lang w:val="en-GB"/>
        </w:rPr>
        <w:t>20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), </w:t>
      </w:r>
    </w:p>
    <w:p w14:paraId="1C67D7E5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elections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int4</w:t>
      </w:r>
    </w:p>
    <w:p w14:paraId="56D234CC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  <w:t>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59405052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</w:p>
    <w:p w14:paraId="13564E4E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open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p_pres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106CB1E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fetch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CAB345D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F048E01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while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found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loop</w:t>
      </w:r>
    </w:p>
    <w:p w14:paraId="2CC89B6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insert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presAndelection_temp</w:t>
      </w:r>
      <w:proofErr w:type="spellEnd"/>
    </w:p>
    <w:p w14:paraId="26FD71A4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values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, (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gramStart"/>
      <w:r w:rsidRPr="00FC49B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count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*)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election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candidate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>))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3FD6A28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fetch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p_pres</w:t>
      </w:r>
      <w:proofErr w:type="spellEnd"/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into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p_name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0BDE689C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loop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E5FE79C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close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p_pres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0453BB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B0FBE0F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query</w:t>
      </w:r>
    </w:p>
    <w:p w14:paraId="15FB075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*</w:t>
      </w:r>
    </w:p>
    <w:p w14:paraId="5A5454F0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presAndelection_temp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04B62F6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</w:p>
    <w:p w14:paraId="1720672A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drop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table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presAndelection_temp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51226A08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C49B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language</w:t>
      </w:r>
      <w:r w:rsidRPr="00FC49B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C49B7">
        <w:rPr>
          <w:rFonts w:ascii="Consolas" w:hAnsi="Consolas" w:cs="Consolas"/>
          <w:color w:val="9E9E9E"/>
          <w:sz w:val="20"/>
          <w:szCs w:val="20"/>
          <w:lang w:val="en-GB"/>
        </w:rPr>
        <w:t>plpgsql</w:t>
      </w:r>
      <w:proofErr w:type="spellEnd"/>
      <w:r w:rsidRPr="00FC49B7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304AA274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0C5ADD6" w14:textId="51996D15" w:rsidR="0005218B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presElections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05FAA2A9" w14:textId="77777777" w:rsidR="00FC49B7" w:rsidRPr="00FC49B7" w:rsidRDefault="00FC49B7" w:rsidP="00FC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F888631" w14:textId="22D60043" w:rsidR="00811124" w:rsidRPr="00FC49B7" w:rsidRDefault="00240C9A" w:rsidP="00811124">
      <w:pPr>
        <w:rPr>
          <w:lang w:val="en-GB"/>
        </w:rPr>
      </w:pPr>
      <w:r w:rsidRPr="00FC49B7">
        <w:rPr>
          <w:lang w:val="en-GB"/>
        </w:rPr>
        <w:t>Trigger</w:t>
      </w:r>
    </w:p>
    <w:p w14:paraId="06D4CCBB" w14:textId="2FAC3337" w:rsidR="00240C9A" w:rsidRPr="00FC49B7" w:rsidRDefault="00240C9A" w:rsidP="00811124">
      <w:pPr>
        <w:rPr>
          <w:lang w:val="en-GB"/>
        </w:rPr>
      </w:pPr>
      <w:r w:rsidRPr="00FC49B7">
        <w:rPr>
          <w:lang w:val="en-GB"/>
        </w:rPr>
        <w:t>1</w:t>
      </w:r>
    </w:p>
    <w:p w14:paraId="16FA3FE8" w14:textId="23D6F5C5" w:rsidR="00240C9A" w:rsidRPr="00240C9A" w:rsidRDefault="00240C9A" w:rsidP="002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function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checkwin</w:t>
      </w:r>
      <w:proofErr w:type="spellEnd"/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19725D4F" w14:textId="77777777" w:rsidR="00240C9A" w:rsidRPr="00240C9A" w:rsidRDefault="00240C9A" w:rsidP="002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returns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trigger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</w:p>
    <w:p w14:paraId="537251C0" w14:textId="77777777" w:rsidR="00240C9A" w:rsidRPr="00240C9A" w:rsidRDefault="00240C9A" w:rsidP="002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begin</w:t>
      </w:r>
    </w:p>
    <w:p w14:paraId="63B7197A" w14:textId="00D1C886" w:rsidR="00240C9A" w:rsidRPr="00240C9A" w:rsidRDefault="00240C9A" w:rsidP="002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="00F02600"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="00F02600"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count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proofErr w:type="gramStart"/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e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winner</w:t>
      </w:r>
      <w:proofErr w:type="gramEnd"/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_loser_indic</w:t>
      </w:r>
      <w:proofErr w:type="spellEnd"/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election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e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winner_loser_indic</w:t>
      </w:r>
      <w:proofErr w:type="spellEnd"/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r w:rsidRPr="00240C9A">
        <w:rPr>
          <w:rFonts w:ascii="Consolas" w:hAnsi="Consolas" w:cs="Consolas"/>
          <w:color w:val="CAC580"/>
          <w:sz w:val="20"/>
          <w:szCs w:val="20"/>
          <w:lang w:val="en-GB"/>
        </w:rPr>
        <w:t>'W'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and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election_year</w:t>
      </w:r>
      <w:proofErr w:type="spellEnd"/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new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election_year</w:t>
      </w:r>
      <w:proofErr w:type="spellEnd"/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) &gt; </w:t>
      </w:r>
      <w:r w:rsidRPr="00240C9A">
        <w:rPr>
          <w:rFonts w:ascii="Consolas" w:hAnsi="Consolas" w:cs="Consolas"/>
          <w:color w:val="C0C0C0"/>
          <w:sz w:val="20"/>
          <w:szCs w:val="20"/>
          <w:lang w:val="en-GB"/>
        </w:rPr>
        <w:t>0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then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0259384A" w14:textId="77777777" w:rsidR="00240C9A" w:rsidRPr="00240C9A" w:rsidRDefault="00240C9A" w:rsidP="002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raise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exception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color w:val="CAC580"/>
          <w:sz w:val="20"/>
          <w:szCs w:val="20"/>
          <w:lang w:val="en-GB"/>
        </w:rPr>
        <w:t>'Number of winners invalid'</w:t>
      </w:r>
      <w:r w:rsidRPr="00240C9A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33D10FA1" w14:textId="77777777" w:rsidR="00240C9A" w:rsidRPr="00240C9A" w:rsidRDefault="00240C9A" w:rsidP="002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240C9A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651556D" w14:textId="77777777" w:rsidR="00240C9A" w:rsidRPr="00240C9A" w:rsidRDefault="00240C9A" w:rsidP="002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new</w:t>
      </w:r>
      <w:r w:rsidRPr="00240C9A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9472172" w14:textId="77777777" w:rsidR="00240C9A" w:rsidRPr="00240C9A" w:rsidRDefault="00240C9A" w:rsidP="002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240C9A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language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plpgsql</w:t>
      </w:r>
      <w:proofErr w:type="spellEnd"/>
      <w:r w:rsidRPr="00240C9A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8DAED27" w14:textId="77777777" w:rsidR="00240C9A" w:rsidRPr="00240C9A" w:rsidRDefault="00240C9A" w:rsidP="002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1C8C9BB" w14:textId="77777777" w:rsidR="00240C9A" w:rsidRPr="00240C9A" w:rsidRDefault="00240C9A" w:rsidP="002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trigger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checkwin</w:t>
      </w:r>
      <w:proofErr w:type="spellEnd"/>
    </w:p>
    <w:p w14:paraId="3EEFFF99" w14:textId="77777777" w:rsidR="00240C9A" w:rsidRPr="00240C9A" w:rsidRDefault="00240C9A" w:rsidP="002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before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insert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update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on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election</w:t>
      </w:r>
    </w:p>
    <w:p w14:paraId="7C359108" w14:textId="456A39C9" w:rsidR="00240C9A" w:rsidRDefault="00240C9A" w:rsidP="00240C9A">
      <w:pPr>
        <w:rPr>
          <w:rFonts w:ascii="Consolas" w:hAnsi="Consolas" w:cs="Consolas"/>
          <w:color w:val="EECC64"/>
          <w:sz w:val="20"/>
          <w:szCs w:val="20"/>
          <w:lang w:val="en-GB"/>
        </w:rPr>
      </w:pP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for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each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row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execute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40C9A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procedure</w:t>
      </w:r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240C9A">
        <w:rPr>
          <w:rFonts w:ascii="Consolas" w:hAnsi="Consolas" w:cs="Consolas"/>
          <w:color w:val="9E9E9E"/>
          <w:sz w:val="20"/>
          <w:szCs w:val="20"/>
          <w:lang w:val="en-GB"/>
        </w:rPr>
        <w:t>checkwin</w:t>
      </w:r>
      <w:proofErr w:type="spellEnd"/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240C9A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240C9A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17379E47" w14:textId="77777777" w:rsidR="00240C9A" w:rsidRDefault="00240C9A">
      <w:pPr>
        <w:rPr>
          <w:rFonts w:ascii="Consolas" w:hAnsi="Consolas" w:cs="Consolas"/>
          <w:color w:val="EECC64"/>
          <w:sz w:val="20"/>
          <w:szCs w:val="20"/>
          <w:lang w:val="en-GB"/>
        </w:rPr>
      </w:pPr>
      <w:r>
        <w:rPr>
          <w:rFonts w:ascii="Consolas" w:hAnsi="Consolas" w:cs="Consolas"/>
          <w:color w:val="EECC64"/>
          <w:sz w:val="20"/>
          <w:szCs w:val="20"/>
          <w:lang w:val="en-GB"/>
        </w:rPr>
        <w:br w:type="page"/>
      </w:r>
    </w:p>
    <w:p w14:paraId="57AA902F" w14:textId="15D5715A" w:rsidR="00240C9A" w:rsidRDefault="00240C9A" w:rsidP="00240C9A">
      <w:pPr>
        <w:rPr>
          <w:lang w:val="en-GB"/>
        </w:rPr>
      </w:pPr>
      <w:r>
        <w:rPr>
          <w:lang w:val="en-GB"/>
        </w:rPr>
        <w:lastRenderedPageBreak/>
        <w:t>2</w:t>
      </w:r>
    </w:p>
    <w:p w14:paraId="386A56B9" w14:textId="38AD201B" w:rsidR="00240C9A" w:rsidRDefault="00F51D6B" w:rsidP="00240C9A">
      <w:pPr>
        <w:rPr>
          <w:lang w:val="en-GB"/>
        </w:rPr>
      </w:pPr>
      <w:r>
        <w:rPr>
          <w:lang w:val="en-GB"/>
        </w:rPr>
        <w:t>?</w:t>
      </w:r>
    </w:p>
    <w:p w14:paraId="64B56CFF" w14:textId="2861F42F" w:rsidR="00F51D6B" w:rsidRDefault="00F51D6B" w:rsidP="00240C9A">
      <w:pPr>
        <w:rPr>
          <w:lang w:val="en-GB"/>
        </w:rPr>
      </w:pPr>
      <w:r>
        <w:rPr>
          <w:lang w:val="en-GB"/>
        </w:rPr>
        <w:t>3</w:t>
      </w:r>
    </w:p>
    <w:p w14:paraId="1252399A" w14:textId="77777777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function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checkHobby</w:t>
      </w:r>
      <w:proofErr w:type="spellEnd"/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77788017" w14:textId="77777777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returns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trigger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</w:p>
    <w:p w14:paraId="64D6E691" w14:textId="77777777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begin</w:t>
      </w:r>
    </w:p>
    <w:p w14:paraId="23583E64" w14:textId="77777777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color w:val="CAC580"/>
          <w:sz w:val="20"/>
          <w:szCs w:val="20"/>
          <w:lang w:val="en-GB"/>
        </w:rPr>
        <w:t>'TOUCH FOOTBALL'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ph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hobby</w:t>
      </w:r>
      <w:proofErr w:type="spellEnd"/>
      <w:proofErr w:type="gramEnd"/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pres_hobby</w:t>
      </w:r>
      <w:proofErr w:type="spellEnd"/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ph</w:t>
      </w:r>
      <w:proofErr w:type="spellEnd"/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inner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join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on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ph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birth_year</w:t>
      </w:r>
      <w:proofErr w:type="spellEnd"/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&lt; </w:t>
      </w:r>
      <w:r w:rsidRPr="00F51D6B">
        <w:rPr>
          <w:rFonts w:ascii="Consolas" w:hAnsi="Consolas" w:cs="Consolas"/>
          <w:color w:val="CAC580"/>
          <w:sz w:val="20"/>
          <w:szCs w:val="20"/>
          <w:lang w:val="en-GB"/>
        </w:rPr>
        <w:t>'1800'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then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0B5E4385" w14:textId="7D9B4533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raise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exception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color w:val="CAC580"/>
          <w:sz w:val="20"/>
          <w:szCs w:val="20"/>
          <w:lang w:val="en-GB"/>
        </w:rPr>
        <w:t xml:space="preserve">'No touch football in </w:t>
      </w:r>
      <w:r w:rsidR="00F02600" w:rsidRPr="00F51D6B">
        <w:rPr>
          <w:rFonts w:ascii="Consolas" w:hAnsi="Consolas" w:cs="Consolas"/>
          <w:color w:val="CAC580"/>
          <w:sz w:val="20"/>
          <w:szCs w:val="20"/>
          <w:lang w:val="en-GB"/>
        </w:rPr>
        <w:t>those times</w:t>
      </w:r>
      <w:r w:rsidRPr="00F51D6B">
        <w:rPr>
          <w:rFonts w:ascii="Consolas" w:hAnsi="Consolas" w:cs="Consolas"/>
          <w:color w:val="CAC580"/>
          <w:sz w:val="20"/>
          <w:szCs w:val="20"/>
          <w:lang w:val="en-GB"/>
        </w:rPr>
        <w:t>'</w:t>
      </w:r>
      <w:r w:rsidRPr="00F51D6B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3A50F9D8" w14:textId="77777777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51D6B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4F8D939B" w14:textId="77777777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new</w:t>
      </w:r>
      <w:r w:rsidRPr="00F51D6B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05648DBC" w14:textId="77777777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51D6B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language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plpgsql</w:t>
      </w:r>
      <w:proofErr w:type="spellEnd"/>
      <w:r w:rsidRPr="00F51D6B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D9E1266" w14:textId="77777777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434E098" w14:textId="77777777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trigger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chechHobby</w:t>
      </w:r>
      <w:proofErr w:type="spellEnd"/>
    </w:p>
    <w:p w14:paraId="6B9905B3" w14:textId="77777777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before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insert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update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on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pres_hobby</w:t>
      </w:r>
      <w:proofErr w:type="spellEnd"/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687CA61A" w14:textId="77777777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for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each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row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execute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51D6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procedure</w:t>
      </w:r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F51D6B">
        <w:rPr>
          <w:rFonts w:ascii="Consolas" w:hAnsi="Consolas" w:cs="Consolas"/>
          <w:color w:val="9E9E9E"/>
          <w:sz w:val="20"/>
          <w:szCs w:val="20"/>
          <w:lang w:val="en-GB"/>
        </w:rPr>
        <w:t>checkHobby</w:t>
      </w:r>
      <w:proofErr w:type="spellEnd"/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51D6B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F51D6B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10FD19E0" w14:textId="77777777" w:rsidR="00F51D6B" w:rsidRPr="00F51D6B" w:rsidRDefault="00F51D6B" w:rsidP="00F51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6BF2817" w14:textId="6D954679" w:rsidR="00F51D6B" w:rsidRDefault="00F51D6B" w:rsidP="00240C9A">
      <w:p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4</w:t>
      </w:r>
    </w:p>
    <w:p w14:paraId="09EA5AE6" w14:textId="77777777" w:rsidR="00FA5F5E" w:rsidRPr="00FA5F5E" w:rsidRDefault="00FA5F5E" w:rsidP="00F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function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checkPres</w:t>
      </w:r>
      <w:proofErr w:type="spellEnd"/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7EADEDD0" w14:textId="77777777" w:rsidR="00FA5F5E" w:rsidRPr="00FA5F5E" w:rsidRDefault="00FA5F5E" w:rsidP="00F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returns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trigger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</w:p>
    <w:p w14:paraId="7189309B" w14:textId="77777777" w:rsidR="00FA5F5E" w:rsidRPr="00FA5F5E" w:rsidRDefault="00FA5F5E" w:rsidP="00F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begin</w:t>
      </w:r>
    </w:p>
    <w:p w14:paraId="371AA7D0" w14:textId="77777777" w:rsidR="00FA5F5E" w:rsidRPr="00FA5F5E" w:rsidRDefault="00FA5F5E" w:rsidP="00F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gramStart"/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count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a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administration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a</w:t>
      </w:r>
      <w:proofErr w:type="spellEnd"/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inner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join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on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a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a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year_inaugurated</w:t>
      </w:r>
      <w:proofErr w:type="spellEnd"/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&lt;= </w:t>
      </w:r>
      <w:proofErr w:type="spellStart"/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birth_year</w:t>
      </w:r>
      <w:proofErr w:type="spellEnd"/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+ </w:t>
      </w:r>
      <w:r w:rsidRPr="00FA5F5E">
        <w:rPr>
          <w:rFonts w:ascii="Consolas" w:hAnsi="Consolas" w:cs="Consolas"/>
          <w:color w:val="C0C0C0"/>
          <w:sz w:val="20"/>
          <w:szCs w:val="20"/>
          <w:lang w:val="en-GB"/>
        </w:rPr>
        <w:t>21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) &lt; (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count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administration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))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then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14A4B9FF" w14:textId="77777777" w:rsidR="00FA5F5E" w:rsidRPr="00FA5F5E" w:rsidRDefault="00FA5F5E" w:rsidP="00F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raise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exception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color w:val="CAC580"/>
          <w:sz w:val="20"/>
          <w:szCs w:val="20"/>
          <w:lang w:val="en-GB"/>
        </w:rPr>
        <w:t>'President too young'</w:t>
      </w:r>
      <w:r w:rsidRPr="00FA5F5E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0E80208A" w14:textId="77777777" w:rsidR="00FA5F5E" w:rsidRPr="00FA5F5E" w:rsidRDefault="00FA5F5E" w:rsidP="00F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FA5F5E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46D0ABF" w14:textId="77777777" w:rsidR="00FA5F5E" w:rsidRPr="00FA5F5E" w:rsidRDefault="00FA5F5E" w:rsidP="00F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new</w:t>
      </w:r>
      <w:r w:rsidRPr="00FA5F5E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46423F91" w14:textId="77777777" w:rsidR="00FA5F5E" w:rsidRPr="00FA5F5E" w:rsidRDefault="00FA5F5E" w:rsidP="00F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FA5F5E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language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plpgsql</w:t>
      </w:r>
      <w:proofErr w:type="spellEnd"/>
      <w:r w:rsidRPr="00FA5F5E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68D7304" w14:textId="77777777" w:rsidR="00FA5F5E" w:rsidRPr="00FA5F5E" w:rsidRDefault="00FA5F5E" w:rsidP="00F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B825C63" w14:textId="77777777" w:rsidR="00FA5F5E" w:rsidRPr="00FA5F5E" w:rsidRDefault="00FA5F5E" w:rsidP="00F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trigger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checkPres</w:t>
      </w:r>
      <w:proofErr w:type="spellEnd"/>
    </w:p>
    <w:p w14:paraId="431F063A" w14:textId="77777777" w:rsidR="00FA5F5E" w:rsidRPr="00FA5F5E" w:rsidRDefault="00FA5F5E" w:rsidP="00F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before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insert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update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on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administration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12BD90D6" w14:textId="3643571B" w:rsidR="00F51D6B" w:rsidRPr="00FA5F5E" w:rsidRDefault="00FA5F5E" w:rsidP="00FA5F5E">
      <w:pPr>
        <w:rPr>
          <w:rFonts w:ascii="Consolas" w:hAnsi="Consolas" w:cs="Consolas"/>
          <w:color w:val="EECC64"/>
          <w:sz w:val="20"/>
          <w:szCs w:val="20"/>
          <w:lang w:val="en-GB"/>
        </w:rPr>
      </w:pP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for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each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row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execute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FA5F5E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procedure</w:t>
      </w:r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FA5F5E">
        <w:rPr>
          <w:rFonts w:ascii="Consolas" w:hAnsi="Consolas" w:cs="Consolas"/>
          <w:color w:val="9E9E9E"/>
          <w:sz w:val="20"/>
          <w:szCs w:val="20"/>
          <w:lang w:val="en-GB"/>
        </w:rPr>
        <w:t>checkPres</w:t>
      </w:r>
      <w:proofErr w:type="spellEnd"/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FA5F5E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FA5F5E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321F2E2" w14:textId="16561A90" w:rsidR="00FA5F5E" w:rsidRPr="00FC49B7" w:rsidRDefault="00FA5F5E" w:rsidP="00FA5F5E">
      <w:pPr>
        <w:rPr>
          <w:lang w:val="en-GB"/>
        </w:rPr>
      </w:pPr>
      <w:r w:rsidRPr="00FC49B7">
        <w:rPr>
          <w:lang w:val="en-GB"/>
        </w:rPr>
        <w:t>5</w:t>
      </w:r>
    </w:p>
    <w:p w14:paraId="3AA09AC2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function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8852DD">
        <w:rPr>
          <w:rFonts w:ascii="Consolas" w:hAnsi="Consolas" w:cs="Consolas"/>
          <w:color w:val="9E9E9E"/>
          <w:sz w:val="20"/>
          <w:szCs w:val="20"/>
          <w:lang w:val="en-GB"/>
        </w:rPr>
        <w:t>checkYearsServed</w:t>
      </w:r>
      <w:proofErr w:type="spellEnd"/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3E5DD4F3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returns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trigger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as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</w:p>
    <w:p w14:paraId="30BF4B44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begin</w:t>
      </w:r>
    </w:p>
    <w:p w14:paraId="35B73324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proofErr w:type="gramStart"/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proofErr w:type="gramEnd"/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new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8852DD">
        <w:rPr>
          <w:rFonts w:ascii="Consolas" w:hAnsi="Consolas" w:cs="Consolas"/>
          <w:color w:val="9E9E9E"/>
          <w:sz w:val="20"/>
          <w:szCs w:val="20"/>
          <w:lang w:val="en-GB"/>
        </w:rPr>
        <w:t>years_served</w:t>
      </w:r>
      <w:proofErr w:type="spellEnd"/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&lt; </w:t>
      </w:r>
      <w:proofErr w:type="spellStart"/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old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8852DD">
        <w:rPr>
          <w:rFonts w:ascii="Consolas" w:hAnsi="Consolas" w:cs="Consolas"/>
          <w:color w:val="9E9E9E"/>
          <w:sz w:val="20"/>
          <w:szCs w:val="20"/>
          <w:lang w:val="en-GB"/>
        </w:rPr>
        <w:t>years_served</w:t>
      </w:r>
      <w:proofErr w:type="spellEnd"/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then</w:t>
      </w:r>
    </w:p>
    <w:p w14:paraId="5031B1D6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update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</w:p>
    <w:p w14:paraId="1D803CB4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set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8852DD">
        <w:rPr>
          <w:rFonts w:ascii="Consolas" w:hAnsi="Consolas" w:cs="Consolas"/>
          <w:color w:val="9E9E9E"/>
          <w:sz w:val="20"/>
          <w:szCs w:val="20"/>
          <w:lang w:val="en-GB"/>
        </w:rPr>
        <w:t>years_served</w:t>
      </w:r>
      <w:proofErr w:type="spellEnd"/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proofErr w:type="gramStart"/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old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8852DD">
        <w:rPr>
          <w:rFonts w:ascii="Consolas" w:hAnsi="Consolas" w:cs="Consolas"/>
          <w:color w:val="9E9E9E"/>
          <w:sz w:val="20"/>
          <w:szCs w:val="20"/>
          <w:lang w:val="en-GB"/>
        </w:rPr>
        <w:t>years</w:t>
      </w:r>
      <w:proofErr w:type="gramEnd"/>
      <w:r w:rsidRPr="008852DD">
        <w:rPr>
          <w:rFonts w:ascii="Consolas" w:hAnsi="Consolas" w:cs="Consolas"/>
          <w:color w:val="9E9E9E"/>
          <w:sz w:val="20"/>
          <w:szCs w:val="20"/>
          <w:lang w:val="en-GB"/>
        </w:rPr>
        <w:t>_served</w:t>
      </w:r>
      <w:proofErr w:type="spellEnd"/>
      <w:r w:rsidRPr="008852DD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5BA596B0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raise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notice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color w:val="CAC580"/>
          <w:sz w:val="20"/>
          <w:szCs w:val="20"/>
          <w:lang w:val="en-GB"/>
        </w:rPr>
        <w:t>'Cannot decrease years served'</w:t>
      </w:r>
      <w:r w:rsidRPr="008852DD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A92BAD8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if</w:t>
      </w:r>
      <w:r w:rsidRPr="008852DD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6A16F9A9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return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new</w:t>
      </w:r>
      <w:r w:rsidRPr="008852DD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0E74B8B7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end</w:t>
      </w:r>
      <w:r w:rsidRPr="008852DD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EECC64"/>
          <w:sz w:val="20"/>
          <w:szCs w:val="20"/>
          <w:lang w:val="en-GB"/>
        </w:rPr>
        <w:t>$$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language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8852DD">
        <w:rPr>
          <w:rFonts w:ascii="Consolas" w:hAnsi="Consolas" w:cs="Consolas"/>
          <w:color w:val="9E9E9E"/>
          <w:sz w:val="20"/>
          <w:szCs w:val="20"/>
          <w:lang w:val="en-GB"/>
        </w:rPr>
        <w:t>plpgsql</w:t>
      </w:r>
      <w:proofErr w:type="spellEnd"/>
      <w:r w:rsidRPr="008852DD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2EDF02AC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C76512F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create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trigger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8852DD">
        <w:rPr>
          <w:rFonts w:ascii="Consolas" w:hAnsi="Consolas" w:cs="Consolas"/>
          <w:color w:val="9E9E9E"/>
          <w:sz w:val="20"/>
          <w:szCs w:val="20"/>
          <w:lang w:val="en-GB"/>
        </w:rPr>
        <w:t>checkYearsServed</w:t>
      </w:r>
      <w:proofErr w:type="spellEnd"/>
    </w:p>
    <w:p w14:paraId="2215439B" w14:textId="77777777" w:rsidR="008852DD" w:rsidRPr="008852DD" w:rsidRDefault="008852DD" w:rsidP="008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after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update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of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8852DD">
        <w:rPr>
          <w:rFonts w:ascii="Consolas" w:hAnsi="Consolas" w:cs="Consolas"/>
          <w:color w:val="9E9E9E"/>
          <w:sz w:val="20"/>
          <w:szCs w:val="20"/>
          <w:lang w:val="en-GB"/>
        </w:rPr>
        <w:t>years_served</w:t>
      </w:r>
      <w:proofErr w:type="spellEnd"/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on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</w:p>
    <w:p w14:paraId="0045C6D4" w14:textId="24CF4862" w:rsidR="00FA5F5E" w:rsidRPr="008852DD" w:rsidRDefault="008852DD" w:rsidP="008852DD">
      <w:pPr>
        <w:rPr>
          <w:lang w:val="en-GB"/>
        </w:rPr>
      </w:pP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for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each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row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execute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8852DD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procedure</w:t>
      </w:r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proofErr w:type="gramStart"/>
      <w:r w:rsidRPr="008852DD">
        <w:rPr>
          <w:rFonts w:ascii="Consolas" w:hAnsi="Consolas" w:cs="Consolas"/>
          <w:color w:val="9E9E9E"/>
          <w:sz w:val="20"/>
          <w:szCs w:val="20"/>
          <w:lang w:val="en-GB"/>
        </w:rPr>
        <w:t>checkYearsServed</w:t>
      </w:r>
      <w:proofErr w:type="spellEnd"/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gramEnd"/>
      <w:r w:rsidRPr="008852DD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  <w:r w:rsidRPr="008852DD">
        <w:rPr>
          <w:rFonts w:ascii="Consolas" w:hAnsi="Consolas" w:cs="Consolas"/>
          <w:color w:val="EECC64"/>
          <w:sz w:val="20"/>
          <w:szCs w:val="20"/>
          <w:lang w:val="en-GB"/>
        </w:rPr>
        <w:t>;</w:t>
      </w:r>
    </w:p>
    <w:p w14:paraId="7E8D0D2E" w14:textId="77777777" w:rsidR="009D20C1" w:rsidRPr="00B83B03" w:rsidRDefault="009D20C1" w:rsidP="009D20C1">
      <w:pPr>
        <w:rPr>
          <w:lang w:val="en-GB"/>
        </w:rPr>
      </w:pPr>
    </w:p>
    <w:p w14:paraId="35C33FAD" w14:textId="77777777" w:rsidR="00B66404" w:rsidRPr="00B66404" w:rsidRDefault="00B66404" w:rsidP="00B6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0"/>
          <w:szCs w:val="20"/>
          <w:lang w:val="en-GB"/>
        </w:rPr>
      </w:pPr>
    </w:p>
    <w:p w14:paraId="4E10C577" w14:textId="77777777" w:rsidR="00AF1382" w:rsidRPr="00B66404" w:rsidRDefault="00AF1382">
      <w:pPr>
        <w:rPr>
          <w:lang w:val="en-GB"/>
        </w:rPr>
      </w:pPr>
    </w:p>
    <w:sectPr w:rsidR="00AF1382" w:rsidRPr="00B66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DC"/>
    <w:rsid w:val="0005218B"/>
    <w:rsid w:val="00240C9A"/>
    <w:rsid w:val="003F3B32"/>
    <w:rsid w:val="006C24D0"/>
    <w:rsid w:val="00811124"/>
    <w:rsid w:val="008852DD"/>
    <w:rsid w:val="009D20C1"/>
    <w:rsid w:val="00A33758"/>
    <w:rsid w:val="00AF1382"/>
    <w:rsid w:val="00B66404"/>
    <w:rsid w:val="00B83B03"/>
    <w:rsid w:val="00BB1CDF"/>
    <w:rsid w:val="00D545DC"/>
    <w:rsid w:val="00F02600"/>
    <w:rsid w:val="00F51D6B"/>
    <w:rsid w:val="00FA5F5E"/>
    <w:rsid w:val="00FC49B7"/>
    <w:rsid w:val="00FD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3348"/>
  <w15:chartTrackingRefBased/>
  <w15:docId w15:val="{580F1A2C-E6D5-4363-B9D1-B6189CA3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Strohhäusl,Jan J.M.</dc:creator>
  <cp:keywords/>
  <dc:description/>
  <cp:lastModifiedBy>Pinto Strohhäusl,Jan J.M.</cp:lastModifiedBy>
  <cp:revision>4</cp:revision>
  <dcterms:created xsi:type="dcterms:W3CDTF">2022-01-07T12:27:00Z</dcterms:created>
  <dcterms:modified xsi:type="dcterms:W3CDTF">2022-01-12T07:24:00Z</dcterms:modified>
</cp:coreProperties>
</file>