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0B4B" w14:textId="51D3D02B" w:rsidR="008333F9" w:rsidRDefault="0007511A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Assignment</w:t>
      </w:r>
      <w:proofErr w:type="spellEnd"/>
      <w:r>
        <w:rPr>
          <w:sz w:val="36"/>
          <w:szCs w:val="36"/>
          <w:u w:val="single"/>
        </w:rPr>
        <w:t xml:space="preserve"> 3:</w:t>
      </w:r>
    </w:p>
    <w:p w14:paraId="45E5F17D" w14:textId="653DCDCD" w:rsidR="0007511A" w:rsidRDefault="0007511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Volere</w:t>
      </w:r>
      <w:proofErr w:type="spellEnd"/>
      <w:r>
        <w:rPr>
          <w:sz w:val="28"/>
          <w:szCs w:val="28"/>
          <w:u w:val="single"/>
        </w:rPr>
        <w:t xml:space="preserve"> Card:</w:t>
      </w:r>
    </w:p>
    <w:p w14:paraId="17D03B12" w14:textId="3B7664C1" w:rsidR="0007511A" w:rsidRDefault="0007511A">
      <w:pPr>
        <w:rPr>
          <w:sz w:val="28"/>
          <w:szCs w:val="28"/>
          <w:u w:val="single"/>
        </w:rPr>
      </w:pPr>
      <w:r w:rsidRPr="0007511A">
        <w:rPr>
          <w:sz w:val="28"/>
          <w:szCs w:val="28"/>
          <w:u w:val="single"/>
        </w:rPr>
        <w:drawing>
          <wp:inline distT="0" distB="0" distL="0" distR="0" wp14:anchorId="5BA2F5C2" wp14:editId="4CD5A70C">
            <wp:extent cx="5760720" cy="44323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172" w14:textId="5331FD63" w:rsidR="0007511A" w:rsidRDefault="000009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Visual </w:t>
      </w:r>
      <w:proofErr w:type="spellStart"/>
      <w:r>
        <w:rPr>
          <w:sz w:val="28"/>
          <w:szCs w:val="28"/>
          <w:u w:val="single"/>
        </w:rPr>
        <w:t>Paradigm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Structure</w:t>
      </w:r>
      <w:proofErr w:type="spellEnd"/>
      <w:r>
        <w:rPr>
          <w:sz w:val="28"/>
          <w:szCs w:val="28"/>
          <w:u w:val="single"/>
        </w:rPr>
        <w:t>:</w:t>
      </w:r>
    </w:p>
    <w:p w14:paraId="3FD29A3B" w14:textId="5E9F54B3" w:rsidR="0000092E" w:rsidRPr="0000092E" w:rsidRDefault="0000092E">
      <w:pPr>
        <w:rPr>
          <w:lang w:val="en-US"/>
        </w:rPr>
      </w:pPr>
      <w:r w:rsidRPr="0000092E">
        <w:rPr>
          <w:lang w:val="en-US"/>
        </w:rPr>
        <w:t>No structure, because the code h</w:t>
      </w:r>
      <w:r>
        <w:rPr>
          <w:lang w:val="en-US"/>
        </w:rPr>
        <w:t>as expired and I can't use VP anymore. As soon as I have a new code, I will do and upload it.</w:t>
      </w:r>
    </w:p>
    <w:sectPr w:rsidR="0000092E" w:rsidRPr="00000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1A"/>
    <w:rsid w:val="0000092E"/>
    <w:rsid w:val="0007511A"/>
    <w:rsid w:val="0083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F554"/>
  <w15:chartTrackingRefBased/>
  <w15:docId w15:val="{F37AAD26-C6D8-4411-8CED-B131B61D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158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2</cp:revision>
  <dcterms:created xsi:type="dcterms:W3CDTF">2022-09-18T10:18:00Z</dcterms:created>
  <dcterms:modified xsi:type="dcterms:W3CDTF">2022-09-18T10:42:00Z</dcterms:modified>
</cp:coreProperties>
</file>