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AB77B" w14:textId="28F6AE17" w:rsidR="00DA3077" w:rsidRPr="00DA3077" w:rsidRDefault="00DA3077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Interview 1: Questions</w:t>
      </w:r>
    </w:p>
    <w:p w14:paraId="4A0DB76A" w14:textId="7AE3FA4C" w:rsidR="001350B4" w:rsidRDefault="00DA3077">
      <w:pPr>
        <w:rPr>
          <w:lang w:val="en-US"/>
        </w:rPr>
      </w:pPr>
      <w:r>
        <w:rPr>
          <w:lang w:val="en-US"/>
        </w:rPr>
        <w:t xml:space="preserve">1 </w:t>
      </w:r>
      <w:r w:rsidR="00C703F4">
        <w:rPr>
          <w:lang w:val="en-US"/>
        </w:rPr>
        <w:t>Would you like to save how long the matches took?</w:t>
      </w:r>
    </w:p>
    <w:p w14:paraId="170632D1" w14:textId="5470080C" w:rsidR="00E72584" w:rsidRDefault="00A27C87">
      <w:pPr>
        <w:rPr>
          <w:lang w:val="en-US"/>
        </w:rPr>
      </w:pPr>
      <w:r>
        <w:rPr>
          <w:lang w:val="en-US"/>
        </w:rPr>
        <w:t>- Yes</w:t>
      </w:r>
    </w:p>
    <w:p w14:paraId="48306210" w14:textId="63D8437B" w:rsidR="00C703F4" w:rsidRDefault="00DA3077">
      <w:pPr>
        <w:rPr>
          <w:lang w:val="en-US"/>
        </w:rPr>
      </w:pPr>
      <w:r>
        <w:rPr>
          <w:lang w:val="en-US"/>
        </w:rPr>
        <w:t xml:space="preserve">2 </w:t>
      </w:r>
      <w:r w:rsidR="00C703F4">
        <w:rPr>
          <w:lang w:val="en-US"/>
        </w:rPr>
        <w:t>Do you want to be able t</w:t>
      </w:r>
      <w:r w:rsidR="00E55C35">
        <w:rPr>
          <w:lang w:val="en-US"/>
        </w:rPr>
        <w:t>o pause the game?</w:t>
      </w:r>
    </w:p>
    <w:p w14:paraId="7AA1B16D" w14:textId="1D3CD293" w:rsidR="00E72584" w:rsidRDefault="00A27C87">
      <w:pPr>
        <w:rPr>
          <w:lang w:val="en-US"/>
        </w:rPr>
      </w:pPr>
      <w:r>
        <w:rPr>
          <w:lang w:val="en-US"/>
        </w:rPr>
        <w:t>- No answer</w:t>
      </w:r>
    </w:p>
    <w:p w14:paraId="43B96D2D" w14:textId="2820AA72" w:rsidR="00DA3077" w:rsidRDefault="00DA3077">
      <w:pPr>
        <w:rPr>
          <w:lang w:val="en-US"/>
        </w:rPr>
      </w:pPr>
      <w:r>
        <w:rPr>
          <w:lang w:val="en-US"/>
        </w:rPr>
        <w:t>3 After what event should data be uploaded?</w:t>
      </w:r>
    </w:p>
    <w:p w14:paraId="08379708" w14:textId="5D82D85A" w:rsidR="00E72584" w:rsidRDefault="00A27C87">
      <w:pPr>
        <w:rPr>
          <w:lang w:val="en-US"/>
        </w:rPr>
      </w:pPr>
      <w:r>
        <w:rPr>
          <w:lang w:val="en-US"/>
        </w:rPr>
        <w:t>- Continuous upload, up to us</w:t>
      </w:r>
    </w:p>
    <w:p w14:paraId="05092661" w14:textId="57A9C98C" w:rsidR="00DA3077" w:rsidRDefault="00DA3077">
      <w:pPr>
        <w:rPr>
          <w:lang w:val="en-US"/>
        </w:rPr>
      </w:pPr>
      <w:r>
        <w:rPr>
          <w:lang w:val="en-US"/>
        </w:rPr>
        <w:t>4 What information should be saved?</w:t>
      </w:r>
    </w:p>
    <w:p w14:paraId="27A5F02E" w14:textId="6A824B46" w:rsidR="00E72584" w:rsidRDefault="00A27C87">
      <w:pPr>
        <w:rPr>
          <w:lang w:val="en-US"/>
        </w:rPr>
      </w:pPr>
      <w:r>
        <w:rPr>
          <w:lang w:val="en-US"/>
        </w:rPr>
        <w:t>Names, points, time stamps</w:t>
      </w:r>
    </w:p>
    <w:p w14:paraId="2F2BEFA1" w14:textId="23FBD2E7" w:rsidR="00DA3077" w:rsidRDefault="00DA3077">
      <w:pPr>
        <w:rPr>
          <w:lang w:val="en-US"/>
        </w:rPr>
      </w:pPr>
      <w:r>
        <w:rPr>
          <w:lang w:val="en-US"/>
        </w:rPr>
        <w:t>5 Should the software be able to save team names?</w:t>
      </w:r>
    </w:p>
    <w:p w14:paraId="0ED6B89E" w14:textId="78D91C12" w:rsidR="00E72584" w:rsidRPr="00A27C87" w:rsidRDefault="00A27C87" w:rsidP="00A27C87">
      <w:pPr>
        <w:rPr>
          <w:lang w:val="en-US"/>
        </w:rPr>
      </w:pPr>
      <w:r>
        <w:rPr>
          <w:lang w:val="en-US"/>
        </w:rPr>
        <w:t>- No answer</w:t>
      </w:r>
    </w:p>
    <w:sectPr w:rsidR="00E72584" w:rsidRPr="00A27C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D4D2F"/>
    <w:multiLevelType w:val="hybridMultilevel"/>
    <w:tmpl w:val="144CEE5A"/>
    <w:lvl w:ilvl="0" w:tplc="84C28FB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032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93"/>
    <w:rsid w:val="000B71D8"/>
    <w:rsid w:val="001350B4"/>
    <w:rsid w:val="00464636"/>
    <w:rsid w:val="005D5F93"/>
    <w:rsid w:val="006C7300"/>
    <w:rsid w:val="00A27C87"/>
    <w:rsid w:val="00C703F4"/>
    <w:rsid w:val="00DA3077"/>
    <w:rsid w:val="00E55C35"/>
    <w:rsid w:val="00E7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52807"/>
  <w15:chartTrackingRefBased/>
  <w15:docId w15:val="{24E20EEC-2115-4FB9-ADB4-A530F74B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27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 Strohhäusl,Jan J.M.</dc:creator>
  <cp:keywords/>
  <dc:description/>
  <cp:lastModifiedBy>Pinto Strohhäusl,Jan J.M.</cp:lastModifiedBy>
  <cp:revision>6</cp:revision>
  <dcterms:created xsi:type="dcterms:W3CDTF">2022-08-30T11:42:00Z</dcterms:created>
  <dcterms:modified xsi:type="dcterms:W3CDTF">2022-09-06T11:42:00Z</dcterms:modified>
</cp:coreProperties>
</file>