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1EC" w:rsidRDefault="00D22349">
      <w:bookmarkStart w:id="0" w:name="_GoBack"/>
      <w:bookmarkEnd w:id="0"/>
      <w:r w:rsidRPr="00D22349">
        <w:rPr>
          <w:noProof/>
        </w:rPr>
        <w:drawing>
          <wp:inline distT="0" distB="0" distL="0" distR="0">
            <wp:extent cx="5943600" cy="443263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298" w:rsidRDefault="00291298"/>
    <w:p w:rsidR="001975AB" w:rsidRDefault="001975AB">
      <w:pPr>
        <w:rPr>
          <w:noProof/>
        </w:rPr>
      </w:pPr>
    </w:p>
    <w:p w:rsidR="001975AB" w:rsidRDefault="001975AB">
      <w:pPr>
        <w:rPr>
          <w:noProof/>
        </w:rPr>
      </w:pPr>
    </w:p>
    <w:p w:rsidR="00291298" w:rsidRDefault="00D22349">
      <w:r w:rsidRPr="00D22349">
        <w:rPr>
          <w:noProof/>
        </w:rPr>
        <w:lastRenderedPageBreak/>
        <w:drawing>
          <wp:inline distT="0" distB="0" distL="0" distR="0">
            <wp:extent cx="5943600" cy="43243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1298" w:rsidRPr="00291298">
        <w:t xml:space="preserve"> </w:t>
      </w:r>
      <w:r w:rsidR="00291298" w:rsidRPr="00291298">
        <w:rPr>
          <w:b/>
        </w:rPr>
        <w:t>EXAMPLE</w:t>
      </w:r>
    </w:p>
    <w:p w:rsidR="00D22349" w:rsidRDefault="00291298">
      <w:r w:rsidRPr="00291298">
        <w:rPr>
          <w:noProof/>
        </w:rPr>
        <w:drawing>
          <wp:inline distT="0" distB="0" distL="0" distR="0">
            <wp:extent cx="2196465" cy="23158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6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349" w:rsidRDefault="00D22349">
      <w:r w:rsidRPr="00D22349">
        <w:rPr>
          <w:noProof/>
        </w:rPr>
        <w:lastRenderedPageBreak/>
        <w:drawing>
          <wp:inline distT="0" distB="0" distL="0" distR="0">
            <wp:extent cx="5943600" cy="44829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4C1F" w:rsidRPr="005E4C1F">
        <w:t xml:space="preserve"> </w:t>
      </w:r>
      <w:r w:rsidR="005E4C1F" w:rsidRPr="005E4C1F">
        <w:rPr>
          <w:noProof/>
        </w:rPr>
        <w:lastRenderedPageBreak/>
        <w:drawing>
          <wp:inline distT="0" distB="0" distL="0" distR="0">
            <wp:extent cx="5943600" cy="44476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349" w:rsidRDefault="00D22349">
      <w:r w:rsidRPr="00D22349">
        <w:rPr>
          <w:noProof/>
        </w:rPr>
        <w:lastRenderedPageBreak/>
        <w:drawing>
          <wp:inline distT="0" distB="0" distL="0" distR="0">
            <wp:extent cx="5943600" cy="44082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349" w:rsidRDefault="00D22349">
      <w:r w:rsidRPr="00D22349">
        <w:rPr>
          <w:noProof/>
        </w:rPr>
        <w:lastRenderedPageBreak/>
        <w:drawing>
          <wp:inline distT="0" distB="0" distL="0" distR="0">
            <wp:extent cx="5943600" cy="4272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349" w:rsidRDefault="00D22349"/>
    <w:p w:rsidR="00BF4A91" w:rsidRDefault="00BF4A91"/>
    <w:p w:rsidR="00BF4A91" w:rsidRDefault="00BF4A91"/>
    <w:p w:rsidR="00BF4A91" w:rsidRDefault="00BF4A91"/>
    <w:p w:rsidR="00BF4A91" w:rsidRDefault="00BF4A91">
      <w:r w:rsidRPr="00BF4A91">
        <w:rPr>
          <w:noProof/>
        </w:rPr>
        <w:lastRenderedPageBreak/>
        <w:drawing>
          <wp:inline distT="0" distB="0" distL="0" distR="0">
            <wp:extent cx="5943600" cy="35825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95D" w:rsidRDefault="009A295D"/>
    <w:p w:rsidR="00BF4A91" w:rsidRDefault="00BF4A91">
      <w:r w:rsidRPr="00BF4A91">
        <w:rPr>
          <w:noProof/>
        </w:rPr>
        <w:lastRenderedPageBreak/>
        <w:drawing>
          <wp:inline distT="0" distB="0" distL="0" distR="0">
            <wp:extent cx="5943600" cy="4374833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A91" w:rsidRDefault="002A0B85">
      <w:r>
        <w:rPr>
          <w:noProof/>
        </w:rPr>
        <w:lastRenderedPageBreak/>
        <w:drawing>
          <wp:inline distT="0" distB="0" distL="0" distR="0">
            <wp:extent cx="5088890" cy="45123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45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4A91" w:rsidRPr="00BF4A91">
        <w:rPr>
          <w:noProof/>
        </w:rPr>
        <w:lastRenderedPageBreak/>
        <w:drawing>
          <wp:inline distT="0" distB="0" distL="0" distR="0">
            <wp:extent cx="5943600" cy="441630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A91" w:rsidRDefault="00BF4A91">
      <w:r w:rsidRPr="00BF4A91">
        <w:rPr>
          <w:noProof/>
        </w:rPr>
        <w:lastRenderedPageBreak/>
        <w:drawing>
          <wp:inline distT="0" distB="0" distL="0" distR="0">
            <wp:extent cx="5943600" cy="43647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A91" w:rsidRDefault="00BF4A91">
      <w:r w:rsidRPr="00BF4A91">
        <w:rPr>
          <w:noProof/>
        </w:rPr>
        <w:lastRenderedPageBreak/>
        <w:drawing>
          <wp:inline distT="0" distB="0" distL="0" distR="0">
            <wp:extent cx="5943600" cy="43087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A91" w:rsidRDefault="00BF4A91">
      <w:r w:rsidRPr="00BF4A91">
        <w:rPr>
          <w:noProof/>
        </w:rPr>
        <w:lastRenderedPageBreak/>
        <w:drawing>
          <wp:inline distT="0" distB="0" distL="0" distR="0">
            <wp:extent cx="5943600" cy="4373419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4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349"/>
    <w:rsid w:val="001975AB"/>
    <w:rsid w:val="00291298"/>
    <w:rsid w:val="002A0B85"/>
    <w:rsid w:val="002B41EC"/>
    <w:rsid w:val="005E4C1F"/>
    <w:rsid w:val="0077310A"/>
    <w:rsid w:val="007B296A"/>
    <w:rsid w:val="009A295D"/>
    <w:rsid w:val="00BF4A91"/>
    <w:rsid w:val="00D22349"/>
    <w:rsid w:val="00EA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DACCA-E707-4CDE-93F3-F58CFDE7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sinha</dc:creator>
  <cp:keywords/>
  <dc:description/>
  <cp:lastModifiedBy>anshu sinha</cp:lastModifiedBy>
  <cp:revision>1</cp:revision>
  <dcterms:created xsi:type="dcterms:W3CDTF">2016-11-27T20:07:00Z</dcterms:created>
  <dcterms:modified xsi:type="dcterms:W3CDTF">2016-11-29T03:51:00Z</dcterms:modified>
</cp:coreProperties>
</file>