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dg0 : graphicsArray(0 to 599) := ( '1','1','1','1','1','1','1','1','1','1','1','1','1','1','1','1','1','1','1','1',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 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dg1 : graphicsArray(0 to 599) := ( '0','0','0','0','0','0','0','0','0','0','0','0','0','0','1','1','1','1','1','1',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 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dg2 : graphicsArray(0 to 599) := ( '1','1','1','1','1','1','1','1','1','1','1','1','1','1','1','1','1','1','1','1',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 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dg3 : graphicsArray(0 to 599) := ( '1','1','1','1','1','1','1','1','1','1','1','1','1','1','1','1','1','1','1','1',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 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dg4 : graphicsArray(0 to 599) := ( '1','1','1','1','1','1','0','0','0','0','0','0','0','0','1','1','1','1','1','1',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 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dg5 : graphicsArray(0 to 599) := ( '1','1','1','1','1','1','1','1','1','1','1','1','1','1','1','1','1','1','1','1',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 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dg6 : graphicsArray(0 to 599) := ( '1','1','1','1','1','1','0','0','0','0','0','0','0','0','0','0','0','0','0','0',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 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dg7 : graphicsArray(0 to 599) := ( '1','1','1','1','1','1','1','1','1','1','1','1','1','1','1','1','1','1','1','1',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 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dg8 : graphicsArray(0 to 599) := ( '1','1','1','1','1','1','1','1','1','1','1','1','1','1','1','1','1','1','1','1',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 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dg9 : graphicsArray(0 to 599) := ( '1','1','1','1','1','1','1','1','1','1','1','1','1','1','1','1','1','1','1','1',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 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