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dg0 : graphicsArray(0 to 599) := ( "1","1","1","1","1","1","1","1","1","1","1","1","1","1","1","1","1","1","1","1",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dg1 : graphicsArray(0 to 599) := ( "0","0","0","0","0","0","0","0","0","0","0","0","0","0","1","1","1","1","1","1",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 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dg2 : graphicsArray(0 to 599) := ( "1","1","1","1","1","1","1","1","1","1","1","1","1","1","1","1","1","1","1","1",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dg3 : graphicsArray(0 to 599) := ( "1","1","1","1","1","1","1","1","1","1","1","1","1","1","1","1","1","1","1","1",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dg4 : graphicsArray(0 to 599) := ( "1","1","1","1","1","1","0","0","0","0","0","0","0","0","1","1","1","1","1","1",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 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dg5 : graphicsArray(0 to 599) := ( "1","1","1","1","1","1","1","1","1","1","1","1","1","1","1","1","1","1","1","1",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dg6 : graphicsArray(0 to 599) := ( "1","1","1","1","1","1","0","0","0","0","0","0","0","0","0","0","0","0","0","0",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dg7 : graphicsArray(0 to 599) := ( "1","1","1","1","1","1","1","1","1","1","1","1","1","1","1","1","1","1","1","1",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 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dg8 : graphicsArray(0 to 599) := ( "1","1","1","1","1","1","1","1","1","1","1","1","1","1","1","1","1","1","1","1",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dg9 : graphicsArray(0 to 599) := ( "1","1","1","1","1","1","1","1","1","1","1","1","1","1","1","1","1","1","1","1",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 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