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dg0 : graphicsArray(0 to 599) := ( '1','1','1','1','1','1','1','1','1','1','1','1','1','1','1','1','1','1','1','1',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dg1 : graphicsArray(0 to 599) := ( '0','0','0','0','0','0','0','0','0','0','0','0','0','0','1','1','1','1','1','1',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dg2 : graphicsArray(0 to 599) := ( '1','1','1','1','1','1','1','1','1','1','1','1','1','1','1','1','1','1','1','1',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dg3 : graphicsArray(0 to 599) := ( '1','1','1','1','1','1','1','1','1','1','1','1','1','1','1','1','1','1','1','1',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dg4 : graphicsArray(0 to 599) := ( '1','1','1','1','1','1','0','0','0','0','0','0','0','0','1','1','1','1','1','1',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dg5 : graphicsArray(0 to 599) := ( '1','1','1','1','1','1','1','1','1','1','1','1','1','1','1','1','1','1','1','1',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dg6 : graphicsArray(0 to 599) := ( '1','1','1','1','1','1','0','0','0','0','0','0','0','0','0','0','0','0','0','0',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'1','1','1','1','1','1','0','0','0','0','0','0','0','0','0','0','0','0','0','0',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dg7 : graphicsArray(0 to 599) := ( '1','1','1','1','1','1','1','1','1','1','1','1','1','1','1','1','1','1','1','1',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dg8 : graphicsArray(0 to 599) := ( '1','1','1','1','1','1','1','1','1','1','1','1','1','1','1','1','1','1','1','1',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dg9 : graphicsArray(0 to 599) := ( '1','1','1','1','1','1','1','1','1','1','1','1','1','1','1','1','1','1','1','1',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'1','1','1','1','1','1','0','0','0','0','0','0','0','0','1','1','1','1','1','1',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'1','1','1','1','1','1','1','1','1','1','1','1','1','1','1','1','1','1','1','1',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'0','0','0','0','0','0','0','0','0','0','0','0','0','0','1','1','1','1','1','1',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'0','0','0','0','0','0','0','0','0','0','0','0','0','0','1','1','1','1','1','1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