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-- LIVES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if (unsigned(y_draw) &gt;= 15 and unsigned(y_draw) &lt; 45) then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-- DIGIT 1 (lives): if within 20 px in x dir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if (unsigned(x_draw) &gt;= 120 and unsigned(x_draw) &lt; 140) then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x_pos := to_integer(unsigned(x_draw)) - 120; -- find pixel within digitArray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y_pos := to_integer(unsigned(y_draw)) - 15;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if(lives = 0) then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pixel := dg0((y_pos*20) + x_pos);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if (pixel = '1') then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r &lt;= "1111";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g &lt;= "1111";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b &lt;= "1111";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end if;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if(lives = 1) then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pixel := dg1((y_pos*20) + x_pos);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if (pixel = '1') then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r &lt;= "1111";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g &lt;= "1111";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b &lt;= "1111";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end if;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if(lives = 2) then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pixel := dg2((y_pos*20) + x_pos);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if (pixel = '1') then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r &lt;= "1111";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g &lt;= "1111";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b &lt;= "1111";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end if;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      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if(lives = 3) then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pixel := dg3((y_pos*20) + x_pos);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if (pixel = '1') then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r &lt;= "1111";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g &lt;= "1111";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b &lt;= "1111";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end if;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        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if(lives = 4) then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pixel := dg4((y_pos*20) + x_pos);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if (pixel = '1') then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r &lt;= "1111";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g &lt;= "1111";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b &lt;= "1111";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end if;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       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if(lives = 5) then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pixel := dg5((y_pos*20) + x_pos);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if (pixel = '1') then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r &lt;= "1111";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g &lt;= "1111";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b &lt;= "1111";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end if;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       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if(lives = 6) then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pixel := dg6((y_pos*20) + x_pos);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if (pixel = '1') then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r &lt;= "1111";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g &lt;= "1111";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b &lt;= "1111";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end if;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       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if(lives = 7) then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pixel := dg7((y_pos*20) + x_pos);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if (pixel = '1') then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r &lt;= "1111";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g &lt;= "1111";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b &lt;= "1111";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end if;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      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if(lives = 8) then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pixel := dg8((y_pos*20) + x_pos);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if (pixel = '1') then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r &lt;= "1111";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g &lt;= "1111";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b &lt;= "1111";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end if;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      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if(lives = 9) then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pixel := dg9((y_pos*20) + x_pos);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if (pixel = '1') then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r &lt;= "1111";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g &lt;= "1111";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    b &lt;= "1111";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    end if;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   end if;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end if;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end if;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