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21699" w14:textId="01299B7B" w:rsidR="00A465C2" w:rsidRDefault="000B52D5" w:rsidP="006D108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75CD1" wp14:editId="4FCE07AD">
            <wp:simplePos x="0" y="0"/>
            <wp:positionH relativeFrom="column">
              <wp:posOffset>-111760</wp:posOffset>
            </wp:positionH>
            <wp:positionV relativeFrom="paragraph">
              <wp:posOffset>447675</wp:posOffset>
            </wp:positionV>
            <wp:extent cx="6614160" cy="7350408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735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BCE569C" w:rsidRPr="4F9286DD">
        <w:rPr>
          <w:b/>
          <w:bCs/>
          <w:sz w:val="32"/>
          <w:szCs w:val="32"/>
        </w:rPr>
        <w:t>‹</w:t>
      </w:r>
      <w:r w:rsidR="006D1089" w:rsidRPr="4F9286DD">
        <w:rPr>
          <w:b/>
          <w:bCs/>
          <w:sz w:val="32"/>
          <w:szCs w:val="32"/>
        </w:rPr>
        <w:t>JavaScript – Tutorial</w:t>
      </w:r>
    </w:p>
    <w:p w14:paraId="7D213A40" w14:textId="1D16723F" w:rsidR="006D1089" w:rsidRDefault="006D1089" w:rsidP="006D1089">
      <w:pPr>
        <w:jc w:val="center"/>
        <w:rPr>
          <w:b/>
          <w:bCs/>
          <w:sz w:val="32"/>
          <w:szCs w:val="32"/>
        </w:rPr>
      </w:pPr>
    </w:p>
    <w:p w14:paraId="5D91C26A" w14:textId="53DA3F0A" w:rsidR="006D1089" w:rsidRDefault="006D1089" w:rsidP="006D108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9E53B7" wp14:editId="4AC9B3A5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6469380" cy="8383542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8383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FE06C" w14:textId="772F9913" w:rsidR="006D1089" w:rsidRPr="006D1089" w:rsidRDefault="006D1089" w:rsidP="006D1089">
      <w:pPr>
        <w:jc w:val="center"/>
        <w:rPr>
          <w:b/>
          <w:bCs/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105813" wp14:editId="634D1821">
            <wp:simplePos x="0" y="0"/>
            <wp:positionH relativeFrom="page">
              <wp:align>right</wp:align>
            </wp:positionH>
            <wp:positionV relativeFrom="paragraph">
              <wp:posOffset>70</wp:posOffset>
            </wp:positionV>
            <wp:extent cx="7037819" cy="4312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819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D1089" w:rsidRPr="006D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89"/>
    <w:rsid w:val="000B52D5"/>
    <w:rsid w:val="001007C3"/>
    <w:rsid w:val="00597877"/>
    <w:rsid w:val="006D1089"/>
    <w:rsid w:val="007F09DD"/>
    <w:rsid w:val="007F7FC0"/>
    <w:rsid w:val="008402DF"/>
    <w:rsid w:val="00A360B9"/>
    <w:rsid w:val="00DC275C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  <w15:chartTrackingRefBased/>
  <w15:docId w15:val="{D06BCCBF-B6CA-4DC1-A4EE-D909FD6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Microsoft account</cp:lastModifiedBy>
  <cp:revision>4</cp:revision>
  <dcterms:created xsi:type="dcterms:W3CDTF">2021-04-05T02:37:00Z</dcterms:created>
  <dcterms:modified xsi:type="dcterms:W3CDTF">2023-07-30T08:13:00Z</dcterms:modified>
</cp:coreProperties>
</file>