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4273" w14:textId="30E67E52" w:rsidR="00FD5BF7" w:rsidRPr="00FD5BF7" w:rsidRDefault="00FD5BF7" w:rsidP="00FD5BF7">
      <w:pPr>
        <w:jc w:val="center"/>
        <w:rPr>
          <w:b/>
          <w:bCs/>
          <w:sz w:val="32"/>
          <w:szCs w:val="32"/>
        </w:rPr>
      </w:pPr>
      <w:r w:rsidRPr="00FD5BF7">
        <w:rPr>
          <w:b/>
          <w:bCs/>
          <w:sz w:val="32"/>
          <w:szCs w:val="32"/>
        </w:rPr>
        <w:t>Contenue portfolio</w:t>
      </w:r>
    </w:p>
    <w:p w14:paraId="777FF9F6" w14:textId="77777777" w:rsidR="00FD5BF7" w:rsidRDefault="00FD5BF7" w:rsidP="00FD5BF7"/>
    <w:p w14:paraId="03A53773" w14:textId="1588E1C3" w:rsidR="00FD5BF7" w:rsidRDefault="00FD5BF7" w:rsidP="00FD5BF7"/>
    <w:p w14:paraId="3F49C4BD" w14:textId="5D591AD7" w:rsidR="00FD5BF7" w:rsidRPr="00FD5BF7" w:rsidRDefault="00FD5BF7" w:rsidP="00FD5BF7">
      <w:pPr>
        <w:rPr>
          <w:sz w:val="28"/>
          <w:szCs w:val="28"/>
          <w:u w:val="single"/>
        </w:rPr>
      </w:pPr>
      <w:r w:rsidRPr="00FD5BF7">
        <w:rPr>
          <w:sz w:val="28"/>
          <w:szCs w:val="28"/>
          <w:u w:val="single"/>
        </w:rPr>
        <w:t>Accueil</w:t>
      </w:r>
    </w:p>
    <w:p w14:paraId="744CEB99" w14:textId="77777777" w:rsidR="00FD5BF7" w:rsidRDefault="00FD5BF7" w:rsidP="002637BC">
      <w:pPr>
        <w:spacing w:after="0"/>
      </w:pPr>
      <w:r>
        <w:t>------------------------------------------------</w:t>
      </w:r>
    </w:p>
    <w:p w14:paraId="45F74EF5" w14:textId="77777777" w:rsidR="00FD5BF7" w:rsidRDefault="00FD5BF7" w:rsidP="002637BC">
      <w:pPr>
        <w:spacing w:after="0"/>
      </w:pPr>
      <w:r>
        <w:t>A propos de moi</w:t>
      </w:r>
    </w:p>
    <w:p w14:paraId="7D4ED967" w14:textId="30E01DF4" w:rsidR="00FD5BF7" w:rsidRDefault="00FD5BF7" w:rsidP="002637BC">
      <w:pPr>
        <w:spacing w:after="0"/>
      </w:pPr>
      <w:r>
        <w:t>------------------------------------------------</w:t>
      </w:r>
    </w:p>
    <w:p w14:paraId="20E9ECE3" w14:textId="77777777" w:rsidR="002637BC" w:rsidRDefault="002637BC" w:rsidP="002637BC">
      <w:pPr>
        <w:spacing w:after="0"/>
      </w:pPr>
    </w:p>
    <w:p w14:paraId="395B72C8" w14:textId="4D764ADC" w:rsidR="00FD5BF7" w:rsidRDefault="00FD5BF7" w:rsidP="00FD5BF7">
      <w:r>
        <w:t xml:space="preserve">Je me prénomme Thibault JEANPIERRE est vous souhaite la bienvenue sur mon </w:t>
      </w:r>
      <w:proofErr w:type="spellStart"/>
      <w:r>
        <w:t>webCV</w:t>
      </w:r>
      <w:proofErr w:type="spellEnd"/>
      <w:r>
        <w:t xml:space="preserve">. Née en 2000 à Metz, je suis une personne qui apporte un intérêt tous particulier aux valeurs  humaines. </w:t>
      </w:r>
      <w:r w:rsidR="0018514B">
        <w:t xml:space="preserve">Au cours de </w:t>
      </w:r>
      <w:r w:rsidR="00F21474">
        <w:t xml:space="preserve">ma scolarité ou de projets personnelle, j’ai pu acquérir des aptitudes </w:t>
      </w:r>
      <w:r w:rsidR="002637BC">
        <w:t xml:space="preserve">a développer en équipe et tous seuls divers taches. </w:t>
      </w:r>
      <w:r>
        <w:t xml:space="preserve">Une fois que je suis sur une projet qui me plait je ne me fixe aucun </w:t>
      </w:r>
      <w:r w:rsidR="006803CA">
        <w:t>frein</w:t>
      </w:r>
      <w:r>
        <w:t xml:space="preserve">, à mon sens il ne faut pas se </w:t>
      </w:r>
      <w:r w:rsidR="006803CA">
        <w:t>restreindre</w:t>
      </w:r>
      <w:r>
        <w:t xml:space="preserve"> à ce que notre esprit visualise mais se limiter une fois que nous avons dépassé notre zone de confort c'est grâce à cette façon d'être que j'arrive </w:t>
      </w:r>
      <w:r w:rsidR="00F21474">
        <w:t>à</w:t>
      </w:r>
      <w:r>
        <w:t xml:space="preserve"> aller toujours plus loin et à apprendre en permanence. </w:t>
      </w:r>
    </w:p>
    <w:p w14:paraId="4E22BA47" w14:textId="25512643" w:rsidR="00BE644A" w:rsidRDefault="00BE644A" w:rsidP="00FD5BF7"/>
    <w:p w14:paraId="3535A478" w14:textId="77777777" w:rsidR="00BE644A" w:rsidRDefault="00BE644A" w:rsidP="00FD5BF7"/>
    <w:p w14:paraId="044F3EC0" w14:textId="77777777" w:rsidR="00FD5BF7" w:rsidRDefault="00FD5BF7" w:rsidP="00BE644A">
      <w:pPr>
        <w:spacing w:after="0"/>
      </w:pPr>
      <w:r>
        <w:t>------------------------------------------------</w:t>
      </w:r>
    </w:p>
    <w:p w14:paraId="6F26F8EE" w14:textId="77777777" w:rsidR="00FD5BF7" w:rsidRDefault="00FD5BF7" w:rsidP="00BE644A">
      <w:pPr>
        <w:spacing w:after="0"/>
      </w:pPr>
      <w:r>
        <w:t>Mes hobbies</w:t>
      </w:r>
    </w:p>
    <w:p w14:paraId="3CE77279" w14:textId="77777777" w:rsidR="00BE644A" w:rsidRDefault="00BE644A" w:rsidP="00BE644A">
      <w:pPr>
        <w:spacing w:after="0"/>
      </w:pPr>
      <w:r>
        <w:t>------------------------------------------------</w:t>
      </w:r>
    </w:p>
    <w:p w14:paraId="4385B700" w14:textId="1715DDB7" w:rsidR="00BE644A" w:rsidRDefault="00BE644A" w:rsidP="00FD5BF7"/>
    <w:p w14:paraId="743BC239" w14:textId="3986F4BC" w:rsidR="00BE644A" w:rsidRDefault="000F71E4" w:rsidP="000F71E4">
      <w:r w:rsidRPr="000F71E4">
        <w:t>Je trouve qu’en s’intéressant aux passions d’une personne, on peut plus facilement réussir à la cerner. C’est pourquoi vous trouvez cette partie ici. Étant un sportif aguerri (participant à certaines courses), je prends un plaisir à analyser un problème pour arriver à se dépasser et à trouver la manière dont je peux en sortir vainqueur. Je suis également passionné de sport mécanique en tout genre (participation à des journées open sur circuit à moto). Pour finir, je prends un grand plaisir à développer des projets personnels du style domotique, projet utilisant des Arduino/</w:t>
      </w:r>
      <w:proofErr w:type="spellStart"/>
      <w:r w:rsidRPr="000F71E4">
        <w:t>Espressif</w:t>
      </w:r>
      <w:proofErr w:type="spellEnd"/>
      <w:r w:rsidRPr="000F71E4">
        <w:t xml:space="preserve"> et tout l’environnement associé.</w:t>
      </w:r>
    </w:p>
    <w:sectPr w:rsidR="00BE6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F7"/>
    <w:rsid w:val="000F71E4"/>
    <w:rsid w:val="0018514B"/>
    <w:rsid w:val="002637BC"/>
    <w:rsid w:val="003B7741"/>
    <w:rsid w:val="00600A75"/>
    <w:rsid w:val="006803CA"/>
    <w:rsid w:val="00BE644A"/>
    <w:rsid w:val="00F21474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5069"/>
  <w15:chartTrackingRefBased/>
  <w15:docId w15:val="{5C04797B-BB34-4E9B-B7D3-4DD2E5DE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JEANPIERRE</dc:creator>
  <cp:keywords/>
  <dc:description/>
  <cp:lastModifiedBy>Thibault JEANPIERRE</cp:lastModifiedBy>
  <cp:revision>5</cp:revision>
  <dcterms:created xsi:type="dcterms:W3CDTF">2022-11-14T17:16:00Z</dcterms:created>
  <dcterms:modified xsi:type="dcterms:W3CDTF">2022-11-16T17:43:00Z</dcterms:modified>
</cp:coreProperties>
</file>