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9B" w:rsidRDefault="00453F9B" w:rsidP="00453F9B">
      <w:r>
        <w:t>HOT DOG</w:t>
      </w:r>
    </w:p>
    <w:p w:rsidR="00453F9B" w:rsidRDefault="00453F9B" w:rsidP="00453F9B">
      <w:r>
        <w:t>Ingredients</w:t>
      </w:r>
    </w:p>
    <w:p w:rsidR="00453F9B" w:rsidRDefault="00453F9B" w:rsidP="00453F9B">
      <w:r>
        <w:t>4 hot dogs</w:t>
      </w:r>
    </w:p>
    <w:p w:rsidR="00453F9B" w:rsidRDefault="00453F9B" w:rsidP="00453F9B">
      <w:r>
        <w:t>1/4cup mayonnaise</w:t>
      </w:r>
    </w:p>
    <w:p w:rsidR="00453F9B" w:rsidRDefault="00453F9B" w:rsidP="00453F9B">
      <w:r>
        <w:t xml:space="preserve">1tablespoon </w:t>
      </w:r>
      <w:proofErr w:type="spellStart"/>
      <w:r>
        <w:t>Sriracha</w:t>
      </w:r>
      <w:proofErr w:type="spellEnd"/>
      <w:r>
        <w:t xml:space="preserve"> or some other hot pepper sauce (such as Tabasco)</w:t>
      </w:r>
    </w:p>
    <w:p w:rsidR="00453F9B" w:rsidRDefault="00453F9B" w:rsidP="00453F9B">
      <w:r>
        <w:t>1/2teaspoon sugar</w:t>
      </w:r>
    </w:p>
    <w:p w:rsidR="00453F9B" w:rsidRDefault="00453F9B" w:rsidP="00453F9B">
      <w:r>
        <w:t>4 hot dog buns, split</w:t>
      </w:r>
    </w:p>
    <w:p w:rsidR="00453F9B" w:rsidRDefault="00453F9B" w:rsidP="00453F9B">
      <w:r>
        <w:t>1/4 cucumber, thinly sliced</w:t>
      </w:r>
    </w:p>
    <w:p w:rsidR="00453F9B" w:rsidRDefault="00453F9B" w:rsidP="00453F9B">
      <w:r>
        <w:t>1 large carrot, shredded</w:t>
      </w:r>
    </w:p>
    <w:p w:rsidR="00AC7E98" w:rsidRDefault="00453F9B" w:rsidP="00453F9B">
      <w:r>
        <w:t>1/4cup fresh mint leaves</w:t>
      </w:r>
    </w:p>
    <w:p w:rsidR="0016080F" w:rsidRDefault="0016080F" w:rsidP="00453F9B"/>
    <w:p w:rsidR="0016080F" w:rsidRDefault="00CB5298" w:rsidP="00453F9B">
      <w:r>
        <w:t>BEEF BURGER</w:t>
      </w:r>
    </w:p>
    <w:p w:rsidR="00CB5298" w:rsidRDefault="00CB5298" w:rsidP="00CB5298">
      <w:r>
        <w:t>500g beef mince</w:t>
      </w:r>
    </w:p>
    <w:p w:rsidR="00CB5298" w:rsidRDefault="00CB5298" w:rsidP="00CB5298">
      <w:r>
        <w:t xml:space="preserve"> 1 brown onion, coarsely grated</w:t>
      </w:r>
    </w:p>
    <w:p w:rsidR="00CB5298" w:rsidRDefault="00CB5298" w:rsidP="00CB5298">
      <w:r>
        <w:t xml:space="preserve"> 1 cup (70g) fresh breadcrumbs</w:t>
      </w:r>
    </w:p>
    <w:p w:rsidR="00CB5298" w:rsidRDefault="00CB5298" w:rsidP="00CB5298">
      <w:r>
        <w:t xml:space="preserve"> 1 tablespoon Worcestershire sauce</w:t>
      </w:r>
    </w:p>
    <w:p w:rsidR="00CB5298" w:rsidRDefault="00CB5298" w:rsidP="00CB5298">
      <w:r>
        <w:t xml:space="preserve"> 1 egg, lightly whisked</w:t>
      </w:r>
    </w:p>
    <w:p w:rsidR="00CB5298" w:rsidRDefault="00CB5298" w:rsidP="00CB5298">
      <w:r>
        <w:t xml:space="preserve"> 4 bacon rashers</w:t>
      </w:r>
    </w:p>
    <w:p w:rsidR="00CB5298" w:rsidRDefault="00CB5298" w:rsidP="00CB5298">
      <w:r>
        <w:t xml:space="preserve"> 4 slices cheddar cheese</w:t>
      </w:r>
    </w:p>
    <w:p w:rsidR="00CB5298" w:rsidRDefault="00CB5298" w:rsidP="00CB5298">
      <w:r>
        <w:t xml:space="preserve"> 4 eggs</w:t>
      </w:r>
    </w:p>
    <w:p w:rsidR="00CB5298" w:rsidRDefault="00CB5298" w:rsidP="00CB5298">
      <w:r>
        <w:t xml:space="preserve"> 4 white bread rolls, split</w:t>
      </w:r>
    </w:p>
    <w:p w:rsidR="00CB5298" w:rsidRDefault="00CB5298" w:rsidP="00CB5298">
      <w:r>
        <w:t xml:space="preserve"> 2 iceberg lettuce leaves, finely shredded</w:t>
      </w:r>
    </w:p>
    <w:p w:rsidR="00CB5298" w:rsidRDefault="00CB5298" w:rsidP="00CB5298">
      <w:r>
        <w:t xml:space="preserve"> 1 large ripe tomato, thinly sliced</w:t>
      </w:r>
    </w:p>
    <w:p w:rsidR="00CB5298" w:rsidRDefault="00CB5298" w:rsidP="00CB5298">
      <w:r>
        <w:t xml:space="preserve"> 225g can beetroot slices, drained</w:t>
      </w:r>
    </w:p>
    <w:p w:rsidR="00CB5298" w:rsidRDefault="00CB5298" w:rsidP="00CB5298">
      <w:r>
        <w:t xml:space="preserve"> Tomato sauce, to serve</w:t>
      </w:r>
    </w:p>
    <w:p w:rsidR="0026365A" w:rsidRDefault="0026365A" w:rsidP="00CB5298"/>
    <w:p w:rsidR="0026365A" w:rsidRDefault="0026365A" w:rsidP="00CB5298">
      <w:r>
        <w:t>French fries</w:t>
      </w:r>
    </w:p>
    <w:p w:rsidR="0026365A" w:rsidRDefault="0026365A" w:rsidP="0026365A">
      <w:r>
        <w:t xml:space="preserve">6 medium (1kg) </w:t>
      </w:r>
      <w:proofErr w:type="spellStart"/>
      <w:r>
        <w:t>sebago</w:t>
      </w:r>
      <w:proofErr w:type="spellEnd"/>
      <w:r>
        <w:t xml:space="preserve"> or red delight potatoes, peeled</w:t>
      </w:r>
    </w:p>
    <w:p w:rsidR="0026365A" w:rsidRDefault="0026365A" w:rsidP="0026365A">
      <w:r>
        <w:t xml:space="preserve"> vegetable oil, for deep-frying</w:t>
      </w:r>
    </w:p>
    <w:p w:rsidR="0026365A" w:rsidRDefault="0026365A" w:rsidP="0026365A">
      <w:r>
        <w:lastRenderedPageBreak/>
        <w:t xml:space="preserve"> 1/2 teaspoon sea salt</w:t>
      </w:r>
    </w:p>
    <w:p w:rsidR="0026365A" w:rsidRDefault="0026365A" w:rsidP="0026365A">
      <w:r>
        <w:t xml:space="preserve"> 1/4 teaspoon cracked black pepper</w:t>
      </w:r>
    </w:p>
    <w:p w:rsidR="0026365A" w:rsidRDefault="0026365A" w:rsidP="0026365A">
      <w:r>
        <w:t xml:space="preserve"> Aioli, to serve</w:t>
      </w:r>
    </w:p>
    <w:p w:rsidR="0026365A" w:rsidRDefault="0026365A" w:rsidP="0026365A">
      <w:r>
        <w:t xml:space="preserve"> 1 tablespoon lime juice</w:t>
      </w:r>
    </w:p>
    <w:p w:rsidR="0026365A" w:rsidRDefault="0026365A" w:rsidP="0026365A">
      <w:r>
        <w:t xml:space="preserve"> 250g dried rice vermicelli noodles</w:t>
      </w:r>
    </w:p>
    <w:p w:rsidR="0026365A" w:rsidRDefault="0026365A" w:rsidP="0026365A">
      <w:r>
        <w:t xml:space="preserve"> 1 cup bean sprouts, trimmed</w:t>
      </w:r>
    </w:p>
    <w:p w:rsidR="0026365A" w:rsidRDefault="0026365A" w:rsidP="0026365A">
      <w:r>
        <w:t xml:space="preserve"> 2 green onions, thinly sliced</w:t>
      </w:r>
    </w:p>
    <w:p w:rsidR="0026365A" w:rsidRDefault="0026365A" w:rsidP="0026365A">
      <w:r>
        <w:t xml:space="preserve"> Fresh coriander leaves,</w:t>
      </w:r>
    </w:p>
    <w:p w:rsidR="0026365A" w:rsidRDefault="0026365A" w:rsidP="0026365A">
      <w:r>
        <w:t xml:space="preserve"> Sliced long red </w:t>
      </w:r>
      <w:proofErr w:type="spellStart"/>
      <w:r>
        <w:t>chilli</w:t>
      </w:r>
      <w:proofErr w:type="spellEnd"/>
      <w:r>
        <w:t xml:space="preserve"> and lime wedges, to serve</w:t>
      </w:r>
      <w:bookmarkStart w:id="0" w:name="_GoBack"/>
      <w:bookmarkEnd w:id="0"/>
    </w:p>
    <w:sectPr w:rsidR="0026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16080F"/>
    <w:rsid w:val="0026365A"/>
    <w:rsid w:val="002D6DC0"/>
    <w:rsid w:val="00453F9B"/>
    <w:rsid w:val="004D32F2"/>
    <w:rsid w:val="006C07CA"/>
    <w:rsid w:val="007C14C9"/>
    <w:rsid w:val="00890112"/>
    <w:rsid w:val="00AC7E98"/>
    <w:rsid w:val="00C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4C08"/>
  <w15:chartTrackingRefBased/>
  <w15:docId w15:val="{0AC1D747-4B99-4FEF-B122-E8F7B566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Jain</dc:creator>
  <cp:keywords/>
  <dc:description/>
  <cp:lastModifiedBy>Mahak Jain</cp:lastModifiedBy>
  <cp:revision>5</cp:revision>
  <dcterms:created xsi:type="dcterms:W3CDTF">2016-02-09T05:46:00Z</dcterms:created>
  <dcterms:modified xsi:type="dcterms:W3CDTF">2016-02-09T06:00:00Z</dcterms:modified>
</cp:coreProperties>
</file>