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1BA09" w14:textId="77777777" w:rsidR="00D974AC" w:rsidRPr="00CD5936" w:rsidRDefault="00D974AC" w:rsidP="000709D1">
      <w:pPr>
        <w:rPr>
          <w:rFonts w:ascii="Arial" w:hAnsi="Arial"/>
          <w:sz w:val="24"/>
        </w:rPr>
      </w:pPr>
    </w:p>
    <w:p w14:paraId="7B6AE52D" w14:textId="77777777" w:rsidR="00D974AC" w:rsidRPr="00CD5936" w:rsidRDefault="00D974AC">
      <w:pPr>
        <w:jc w:val="center"/>
        <w:rPr>
          <w:rFonts w:ascii="Arial" w:hAnsi="Arial"/>
          <w:sz w:val="44"/>
        </w:rPr>
      </w:pPr>
      <w:r w:rsidRPr="00CD5936">
        <w:rPr>
          <w:rFonts w:ascii="Arial" w:hAnsi="Arial"/>
          <w:b/>
          <w:sz w:val="44"/>
        </w:rPr>
        <w:t xml:space="preserve">H O R Á R I </w:t>
      </w:r>
      <w:proofErr w:type="gramStart"/>
      <w:r w:rsidRPr="00CD5936">
        <w:rPr>
          <w:rFonts w:ascii="Arial" w:hAnsi="Arial"/>
          <w:b/>
          <w:sz w:val="44"/>
        </w:rPr>
        <w:t>O  D</w:t>
      </w:r>
      <w:proofErr w:type="gramEnd"/>
      <w:r w:rsidRPr="00CD5936">
        <w:rPr>
          <w:rFonts w:ascii="Arial" w:hAnsi="Arial"/>
          <w:b/>
          <w:sz w:val="44"/>
        </w:rPr>
        <w:t xml:space="preserve"> </w:t>
      </w:r>
      <w:proofErr w:type="gramStart"/>
      <w:r w:rsidRPr="00CD5936">
        <w:rPr>
          <w:rFonts w:ascii="Arial" w:hAnsi="Arial"/>
          <w:b/>
          <w:sz w:val="44"/>
        </w:rPr>
        <w:t>E  A</w:t>
      </w:r>
      <w:proofErr w:type="gramEnd"/>
      <w:r w:rsidRPr="00CD5936">
        <w:rPr>
          <w:rFonts w:ascii="Arial" w:hAnsi="Arial"/>
          <w:b/>
          <w:sz w:val="44"/>
        </w:rPr>
        <w:t xml:space="preserve"> U L A</w:t>
      </w:r>
    </w:p>
    <w:p w14:paraId="4EE6DD91" w14:textId="77777777" w:rsidR="00D974AC" w:rsidRPr="00CD5936" w:rsidRDefault="00D974AC">
      <w:pPr>
        <w:rPr>
          <w:rFonts w:ascii="Arial" w:hAnsi="Arial"/>
          <w:sz w:val="24"/>
        </w:rPr>
      </w:pPr>
      <w:r w:rsidRPr="00CD5936">
        <w:rPr>
          <w:rFonts w:ascii="Arial" w:hAnsi="Arial"/>
          <w:sz w:val="24"/>
        </w:rPr>
        <w:tab/>
      </w:r>
      <w:r w:rsidRPr="00CD5936">
        <w:rPr>
          <w:rFonts w:ascii="Arial" w:hAnsi="Arial"/>
          <w:sz w:val="24"/>
        </w:rPr>
        <w:tab/>
      </w:r>
    </w:p>
    <w:p w14:paraId="09CEE503" w14:textId="77777777" w:rsidR="00D974AC" w:rsidRPr="00CD5936" w:rsidRDefault="00D974AC">
      <w:pPr>
        <w:jc w:val="center"/>
        <w:rPr>
          <w:rFonts w:ascii="Arial" w:hAnsi="Arial"/>
          <w:b/>
          <w:sz w:val="44"/>
        </w:rPr>
      </w:pPr>
      <w:r w:rsidRPr="00CD5936">
        <w:rPr>
          <w:rFonts w:ascii="Arial" w:hAnsi="Arial"/>
          <w:b/>
          <w:sz w:val="44"/>
        </w:rPr>
        <w:t>2</w:t>
      </w:r>
      <w:r w:rsidRPr="00CD5936">
        <w:rPr>
          <w:rFonts w:ascii="Arial" w:hAnsi="Arial"/>
          <w:b/>
          <w:sz w:val="44"/>
          <w:vertAlign w:val="superscript"/>
        </w:rPr>
        <w:t>O</w:t>
      </w:r>
      <w:r w:rsidRPr="00CD5936">
        <w:rPr>
          <w:rFonts w:ascii="Arial" w:hAnsi="Arial"/>
          <w:b/>
          <w:sz w:val="44"/>
        </w:rPr>
        <w:t xml:space="preserve">. SEMESTRE - </w:t>
      </w:r>
      <w:r w:rsidR="0014792D" w:rsidRPr="00CD5936">
        <w:rPr>
          <w:rFonts w:ascii="Arial" w:hAnsi="Arial"/>
          <w:b/>
          <w:sz w:val="44"/>
        </w:rPr>
        <w:t>20</w:t>
      </w:r>
      <w:r w:rsidR="00F86666" w:rsidRPr="00CD5936">
        <w:rPr>
          <w:rFonts w:ascii="Arial" w:hAnsi="Arial"/>
          <w:b/>
          <w:sz w:val="44"/>
        </w:rPr>
        <w:t>2</w:t>
      </w:r>
      <w:r w:rsidR="003D0CB4">
        <w:rPr>
          <w:rFonts w:ascii="Arial" w:hAnsi="Arial"/>
          <w:b/>
          <w:sz w:val="44"/>
        </w:rPr>
        <w:t>5</w:t>
      </w:r>
      <w:r w:rsidRPr="00CD5936">
        <w:rPr>
          <w:rFonts w:ascii="Arial" w:hAnsi="Arial"/>
          <w:b/>
          <w:sz w:val="44"/>
        </w:rPr>
        <w:tab/>
      </w:r>
      <w:r w:rsidRPr="00CD5936">
        <w:rPr>
          <w:rFonts w:ascii="Arial" w:hAnsi="Arial"/>
          <w:b/>
          <w:sz w:val="44"/>
        </w:rPr>
        <w:tab/>
      </w:r>
      <w:r w:rsidRPr="00CD5936">
        <w:rPr>
          <w:rFonts w:ascii="Arial" w:hAnsi="Arial"/>
          <w:b/>
          <w:sz w:val="44"/>
        </w:rPr>
        <w:tab/>
      </w:r>
      <w:r w:rsidRPr="00CD5936">
        <w:rPr>
          <w:rFonts w:ascii="Arial" w:hAnsi="Arial"/>
          <w:b/>
          <w:sz w:val="44"/>
        </w:rPr>
        <w:tab/>
      </w:r>
      <w:r w:rsidRPr="00CD5936">
        <w:rPr>
          <w:rFonts w:ascii="Arial" w:hAnsi="Arial"/>
          <w:b/>
          <w:sz w:val="44"/>
        </w:rPr>
        <w:tab/>
      </w:r>
      <w:r w:rsidRPr="00CD5936">
        <w:rPr>
          <w:rFonts w:ascii="Arial" w:hAnsi="Arial"/>
          <w:b/>
          <w:sz w:val="44"/>
        </w:rPr>
        <w:tab/>
        <w:t>2</w:t>
      </w:r>
      <w:r w:rsidRPr="00CD5936">
        <w:rPr>
          <w:rFonts w:ascii="Arial" w:hAnsi="Arial"/>
          <w:b/>
          <w:sz w:val="44"/>
          <w:vertAlign w:val="superscript"/>
        </w:rPr>
        <w:t>o</w:t>
      </w:r>
      <w:r w:rsidRPr="00CD5936">
        <w:rPr>
          <w:rFonts w:ascii="Arial" w:hAnsi="Arial"/>
          <w:b/>
          <w:sz w:val="44"/>
        </w:rPr>
        <w:t>. PERÍODO LETIVO</w:t>
      </w:r>
    </w:p>
    <w:p w14:paraId="613455B1" w14:textId="77777777" w:rsidR="00D974AC" w:rsidRDefault="00D974AC">
      <w:pPr>
        <w:ind w:firstLine="720"/>
        <w:jc w:val="center"/>
        <w:rPr>
          <w:rFonts w:ascii="Arial" w:hAnsi="Arial"/>
          <w:b/>
          <w:sz w:val="44"/>
        </w:rPr>
      </w:pPr>
      <w:r w:rsidRPr="00CD5936">
        <w:rPr>
          <w:rFonts w:ascii="Arial" w:hAnsi="Arial"/>
          <w:b/>
          <w:sz w:val="44"/>
        </w:rPr>
        <w:t>ENGENHARIA MECÂNICA</w:t>
      </w:r>
    </w:p>
    <w:p w14:paraId="2FC84A95" w14:textId="77777777" w:rsidR="0044412B" w:rsidRPr="0044412B" w:rsidRDefault="0044412B" w:rsidP="0044412B">
      <w:pPr>
        <w:rPr>
          <w:rFonts w:ascii="Arial" w:hAnsi="Arial"/>
          <w:sz w:val="24"/>
        </w:rPr>
      </w:pPr>
      <w:r w:rsidRPr="00CD5936">
        <w:rPr>
          <w:rFonts w:ascii="Arial" w:hAnsi="Arial"/>
          <w:sz w:val="24"/>
        </w:rPr>
        <w:tab/>
      </w:r>
      <w:r w:rsidRPr="00CD5936">
        <w:rPr>
          <w:rFonts w:ascii="Arial" w:hAnsi="Arial"/>
          <w:sz w:val="24"/>
        </w:rPr>
        <w:tab/>
      </w:r>
    </w:p>
    <w:tbl>
      <w:tblPr>
        <w:tblW w:w="0" w:type="auto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023"/>
        <w:gridCol w:w="1418"/>
        <w:gridCol w:w="1418"/>
        <w:gridCol w:w="1418"/>
        <w:gridCol w:w="1418"/>
        <w:gridCol w:w="1418"/>
        <w:gridCol w:w="238"/>
        <w:gridCol w:w="1418"/>
        <w:gridCol w:w="1418"/>
        <w:gridCol w:w="1418"/>
        <w:gridCol w:w="1418"/>
        <w:gridCol w:w="1418"/>
      </w:tblGrid>
      <w:tr w:rsidR="00D974AC" w:rsidRPr="00CD5936" w14:paraId="1588743D" w14:textId="77777777">
        <w:tc>
          <w:tcPr>
            <w:tcW w:w="1023" w:type="dxa"/>
          </w:tcPr>
          <w:p w14:paraId="31E20375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</w:tcPr>
          <w:p w14:paraId="46AB645D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07h20min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38361ADA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08h10min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0EB0F996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09h20min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3663A18C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10h10min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2739383A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11h10min</w:t>
            </w:r>
          </w:p>
        </w:tc>
        <w:tc>
          <w:tcPr>
            <w:tcW w:w="23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592EBDAB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712F3697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13h20min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3B4E2728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14h20min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4040FD60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15h10min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18452F88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16h20min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</w:tcPr>
          <w:p w14:paraId="313D3E36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17h10min</w:t>
            </w:r>
          </w:p>
        </w:tc>
      </w:tr>
      <w:tr w:rsidR="0096632B" w:rsidRPr="00CD5936" w14:paraId="74C60AD7" w14:textId="77777777" w:rsidTr="003443FA">
        <w:trPr>
          <w:cantSplit/>
          <w:trHeight w:val="782"/>
        </w:trPr>
        <w:tc>
          <w:tcPr>
            <w:tcW w:w="10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DFFABD" w14:textId="77777777" w:rsidR="0096632B" w:rsidRPr="00CD5936" w:rsidRDefault="0096632B" w:rsidP="003443FA">
            <w:pPr>
              <w:rPr>
                <w:rFonts w:ascii="Arial" w:hAnsi="Arial"/>
                <w:bCs/>
                <w:sz w:val="24"/>
              </w:rPr>
            </w:pPr>
            <w:r w:rsidRPr="003443FA">
              <w:rPr>
                <w:rFonts w:ascii="Arial" w:hAnsi="Arial"/>
                <w:b/>
                <w:sz w:val="24"/>
              </w:rPr>
              <w:t>SEG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A2EF70" w14:textId="77777777" w:rsidR="0096632B" w:rsidRPr="00CD5936" w:rsidRDefault="0096632B" w:rsidP="00C12708">
            <w:pPr>
              <w:jc w:val="center"/>
              <w:rPr>
                <w:rFonts w:ascii="Arial" w:hAnsi="Arial"/>
                <w:bCs/>
                <w:sz w:val="16"/>
              </w:rPr>
            </w:pPr>
          </w:p>
        </w:tc>
        <w:tc>
          <w:tcPr>
            <w:tcW w:w="28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C8802B" w14:textId="7C5FE602" w:rsidR="0096632B" w:rsidRPr="00DC5254" w:rsidRDefault="0096632B" w:rsidP="00C12708">
            <w:pPr>
              <w:jc w:val="center"/>
              <w:rPr>
                <w:rFonts w:ascii="Arial" w:hAnsi="Arial"/>
                <w:b/>
                <w:i/>
                <w:iCs/>
                <w:sz w:val="16"/>
                <w:u w:val="single"/>
              </w:rPr>
            </w:pPr>
            <w:r w:rsidRPr="00DC5254">
              <w:rPr>
                <w:rFonts w:ascii="Arial" w:hAnsi="Arial"/>
                <w:b/>
                <w:sz w:val="16"/>
              </w:rPr>
              <w:t>SMA0354-Cálculo II</w:t>
            </w:r>
          </w:p>
        </w:tc>
        <w:tc>
          <w:tcPr>
            <w:tcW w:w="28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E9BB5A" w14:textId="77777777" w:rsidR="007F7C2A" w:rsidRPr="00DC5254" w:rsidRDefault="007F7C2A" w:rsidP="00C12708">
            <w:pPr>
              <w:jc w:val="center"/>
              <w:rPr>
                <w:rFonts w:ascii="Arial" w:hAnsi="Arial"/>
                <w:b/>
                <w:sz w:val="16"/>
              </w:rPr>
            </w:pPr>
            <w:r w:rsidRPr="00DC5254">
              <w:rPr>
                <w:rFonts w:ascii="Arial" w:hAnsi="Arial"/>
                <w:b/>
                <w:sz w:val="16"/>
              </w:rPr>
              <w:t>7600006 - Física II</w:t>
            </w:r>
          </w:p>
          <w:p w14:paraId="41C53B58" w14:textId="77777777" w:rsidR="0096632B" w:rsidRPr="00DC5254" w:rsidRDefault="0096632B" w:rsidP="00C12708">
            <w:pPr>
              <w:jc w:val="center"/>
              <w:rPr>
                <w:rFonts w:ascii="Arial" w:hAnsi="Arial"/>
                <w:b/>
                <w:i/>
                <w:iCs/>
                <w:sz w:val="16"/>
                <w:u w:val="single"/>
              </w:rPr>
            </w:pPr>
          </w:p>
        </w:tc>
        <w:tc>
          <w:tcPr>
            <w:tcW w:w="23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6827C08" w14:textId="77777777" w:rsidR="0096632B" w:rsidRPr="00CD5936" w:rsidRDefault="0096632B" w:rsidP="00C12708">
            <w:pPr>
              <w:jc w:val="center"/>
              <w:rPr>
                <w:rFonts w:ascii="Arial" w:hAnsi="Arial"/>
                <w:bCs/>
                <w:sz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6DD0950" w14:textId="77777777" w:rsidR="0096632B" w:rsidRPr="00CD5936" w:rsidRDefault="0096632B" w:rsidP="00C12708">
            <w:pPr>
              <w:jc w:val="center"/>
              <w:rPr>
                <w:rFonts w:ascii="Arial" w:hAnsi="Arial"/>
                <w:bCs/>
              </w:rPr>
            </w:pPr>
          </w:p>
        </w:tc>
        <w:tc>
          <w:tcPr>
            <w:tcW w:w="2836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8BB03B3" w14:textId="77777777" w:rsidR="0096632B" w:rsidRPr="00CD5936" w:rsidRDefault="0096632B" w:rsidP="00C12708">
            <w:pPr>
              <w:jc w:val="center"/>
              <w:rPr>
                <w:rFonts w:ascii="Arial" w:hAnsi="Arial" w:cs="Arial"/>
                <w:b/>
                <w:bCs/>
                <w:sz w:val="16"/>
              </w:rPr>
            </w:pPr>
            <w:r w:rsidRPr="00CD5936">
              <w:rPr>
                <w:rFonts w:ascii="Arial" w:hAnsi="Arial" w:cs="Arial"/>
                <w:b/>
                <w:bCs/>
                <w:sz w:val="16"/>
              </w:rPr>
              <w:t>SEM0565-Desenho Técnico Mecânico II</w:t>
            </w:r>
          </w:p>
          <w:p w14:paraId="7989C85C" w14:textId="77777777" w:rsidR="0096632B" w:rsidRPr="00C12708" w:rsidRDefault="0096632B" w:rsidP="00C12708">
            <w:pPr>
              <w:pStyle w:val="Heading9"/>
              <w:rPr>
                <w:rFonts w:cs="Arial"/>
                <w:bCs/>
                <w:i w:val="0"/>
                <w:u w:val="none"/>
                <w:lang w:val="pt-BR" w:eastAsia="pt-BR"/>
              </w:rPr>
            </w:pPr>
            <w:r w:rsidRPr="00CD5936">
              <w:rPr>
                <w:i w:val="0"/>
                <w:u w:val="none"/>
                <w:lang w:val="pt-BR" w:eastAsia="pt-BR"/>
              </w:rPr>
              <w:t>Turma: 3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5D86590" w14:textId="77777777" w:rsidR="0096632B" w:rsidRPr="00CD5936" w:rsidRDefault="0096632B" w:rsidP="00C12708">
            <w:pPr>
              <w:jc w:val="center"/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9BD0DC5" w14:textId="77777777" w:rsidR="0096632B" w:rsidRPr="00CD5936" w:rsidRDefault="0096632B" w:rsidP="00C12708">
            <w:pPr>
              <w:jc w:val="center"/>
            </w:pPr>
          </w:p>
        </w:tc>
      </w:tr>
      <w:tr w:rsidR="00275449" w:rsidRPr="00CD5936" w14:paraId="2E46863B" w14:textId="77777777" w:rsidTr="003443FA">
        <w:trPr>
          <w:cantSplit/>
          <w:trHeight w:val="782"/>
        </w:trPr>
        <w:tc>
          <w:tcPr>
            <w:tcW w:w="10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9AD6DC" w14:textId="77777777" w:rsidR="00275449" w:rsidRPr="00CD5936" w:rsidRDefault="00275449" w:rsidP="003443FA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TER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31A066" w14:textId="77777777" w:rsidR="00275449" w:rsidRPr="00CD5936" w:rsidRDefault="00275449" w:rsidP="00C12708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28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E320E1" w14:textId="0E730D75" w:rsidR="00275449" w:rsidRPr="00DC5254" w:rsidRDefault="007F7C2A" w:rsidP="0028171E">
            <w:pPr>
              <w:jc w:val="center"/>
            </w:pPr>
            <w:r w:rsidRPr="00DC5254">
              <w:rPr>
                <w:rFonts w:ascii="Arial" w:hAnsi="Arial"/>
                <w:b/>
                <w:sz w:val="16"/>
              </w:rPr>
              <w:t>SEM0500-Estática Aplicada às Máquinas</w:t>
            </w:r>
            <w:r w:rsidR="00DC5254" w:rsidRPr="002F0CE5">
              <w:rPr>
                <w:rFonts w:ascii="Arial" w:hAnsi="Arial"/>
                <w:b/>
                <w:sz w:val="16"/>
              </w:rPr>
              <w:t xml:space="preserve"> </w:t>
            </w:r>
            <w:r w:rsidR="00DC5254">
              <w:rPr>
                <w:rFonts w:ascii="Arial" w:hAnsi="Arial"/>
                <w:b/>
                <w:color w:val="FF0000"/>
                <w:sz w:val="16"/>
              </w:rPr>
              <w:t>*</w:t>
            </w:r>
            <w:r w:rsidR="00AB7E4F" w:rsidRPr="00DC5254">
              <w:rPr>
                <w:rFonts w:ascii="Arial" w:hAnsi="Arial"/>
                <w:b/>
                <w:sz w:val="16"/>
              </w:rPr>
              <w:t xml:space="preserve"> </w:t>
            </w:r>
          </w:p>
        </w:tc>
        <w:tc>
          <w:tcPr>
            <w:tcW w:w="28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711793" w14:textId="77777777" w:rsidR="00275449" w:rsidRPr="00DC5254" w:rsidRDefault="007F7C2A" w:rsidP="00C12708">
            <w:pPr>
              <w:jc w:val="center"/>
            </w:pPr>
            <w:r w:rsidRPr="00DC5254">
              <w:rPr>
                <w:rFonts w:ascii="Arial" w:hAnsi="Arial"/>
                <w:b/>
                <w:sz w:val="16"/>
              </w:rPr>
              <w:t>SMA0304-Álgebra Linear</w:t>
            </w:r>
          </w:p>
          <w:p w14:paraId="32A25951" w14:textId="77777777" w:rsidR="00275449" w:rsidRPr="00DC5254" w:rsidRDefault="00275449" w:rsidP="00C12708">
            <w:pPr>
              <w:pStyle w:val="Heading1"/>
              <w:rPr>
                <w:rFonts w:cs="Arial"/>
                <w:b w:val="0"/>
                <w:i/>
                <w:iCs/>
                <w:u w:val="single"/>
              </w:rPr>
            </w:pPr>
          </w:p>
        </w:tc>
        <w:tc>
          <w:tcPr>
            <w:tcW w:w="238" w:type="dxa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19493605" w14:textId="77777777" w:rsidR="00275449" w:rsidRPr="00CD5936" w:rsidRDefault="00275449" w:rsidP="00C12708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A1D22" w14:textId="77777777" w:rsidR="00275449" w:rsidRPr="001F74DC" w:rsidRDefault="00275449" w:rsidP="00C12708">
            <w:pPr>
              <w:jc w:val="center"/>
            </w:pPr>
          </w:p>
        </w:tc>
        <w:tc>
          <w:tcPr>
            <w:tcW w:w="28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C677D" w14:textId="77777777" w:rsidR="00275449" w:rsidRPr="00CD5936" w:rsidRDefault="00275449" w:rsidP="00C1270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D5936">
              <w:rPr>
                <w:rFonts w:ascii="Arial" w:hAnsi="Arial" w:cs="Arial"/>
                <w:b/>
                <w:sz w:val="16"/>
                <w:szCs w:val="16"/>
              </w:rPr>
              <w:t>7500012-Química Geral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ADA7C" w14:textId="77777777" w:rsidR="00275449" w:rsidRPr="00CD5936" w:rsidRDefault="00275449" w:rsidP="00C12708">
            <w:pPr>
              <w:jc w:val="center"/>
              <w:rPr>
                <w:b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CAA1A" w14:textId="77777777" w:rsidR="00275449" w:rsidRPr="00CD5936" w:rsidRDefault="00275449" w:rsidP="00C12708">
            <w:pPr>
              <w:jc w:val="center"/>
            </w:pPr>
          </w:p>
        </w:tc>
      </w:tr>
      <w:tr w:rsidR="007F7C2A" w:rsidRPr="00CD5936" w14:paraId="73C222FB" w14:textId="77777777" w:rsidTr="003443FA">
        <w:trPr>
          <w:cantSplit/>
          <w:trHeight w:val="782"/>
        </w:trPr>
        <w:tc>
          <w:tcPr>
            <w:tcW w:w="10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29856A7" w14:textId="77777777" w:rsidR="007F7C2A" w:rsidRPr="00CD5936" w:rsidRDefault="007F7C2A" w:rsidP="003443FA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QUA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4140FA" w14:textId="77777777" w:rsidR="007F7C2A" w:rsidRPr="00CD5936" w:rsidRDefault="007F7C2A" w:rsidP="00C12708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28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667769" w14:textId="77F07C69" w:rsidR="007F7C2A" w:rsidRPr="00DC5254" w:rsidRDefault="007F7C2A" w:rsidP="00C12708">
            <w:pPr>
              <w:jc w:val="center"/>
              <w:rPr>
                <w:rFonts w:ascii="Arial" w:hAnsi="Arial"/>
                <w:b/>
                <w:i/>
                <w:iCs/>
                <w:sz w:val="16"/>
                <w:u w:val="single"/>
              </w:rPr>
            </w:pPr>
            <w:r w:rsidRPr="00DC5254">
              <w:rPr>
                <w:rFonts w:ascii="Arial" w:hAnsi="Arial"/>
                <w:b/>
                <w:sz w:val="16"/>
              </w:rPr>
              <w:t>SMA0354-Cálculo II</w:t>
            </w:r>
          </w:p>
        </w:tc>
        <w:tc>
          <w:tcPr>
            <w:tcW w:w="28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FFC0A7" w14:textId="77777777" w:rsidR="007F7C2A" w:rsidRPr="00DC5254" w:rsidRDefault="007F7C2A" w:rsidP="00C12708">
            <w:pPr>
              <w:jc w:val="center"/>
              <w:rPr>
                <w:rFonts w:ascii="Arial" w:hAnsi="Arial"/>
                <w:b/>
                <w:sz w:val="16"/>
              </w:rPr>
            </w:pPr>
            <w:r w:rsidRPr="00DC5254">
              <w:rPr>
                <w:rFonts w:ascii="Arial" w:hAnsi="Arial"/>
                <w:b/>
                <w:sz w:val="16"/>
              </w:rPr>
              <w:t>7600006 - Física II</w:t>
            </w:r>
          </w:p>
          <w:p w14:paraId="0E8E816A" w14:textId="77777777" w:rsidR="007F7C2A" w:rsidRPr="00DC5254" w:rsidRDefault="007F7C2A" w:rsidP="00C12708">
            <w:pPr>
              <w:jc w:val="center"/>
              <w:rPr>
                <w:rFonts w:ascii="Arial" w:hAnsi="Arial"/>
                <w:b/>
                <w:i/>
                <w:iCs/>
                <w:sz w:val="16"/>
                <w:u w:val="single"/>
              </w:rPr>
            </w:pPr>
          </w:p>
        </w:tc>
        <w:tc>
          <w:tcPr>
            <w:tcW w:w="238" w:type="dxa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0C078292" w14:textId="77777777" w:rsidR="007F7C2A" w:rsidRPr="00CD5936" w:rsidRDefault="007F7C2A" w:rsidP="00C12708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8E452" w14:textId="77777777" w:rsidR="007F7C2A" w:rsidRPr="001F74DC" w:rsidRDefault="007F7C2A" w:rsidP="00C12708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28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BE9FE" w14:textId="77777777" w:rsidR="007F7C2A" w:rsidRPr="00CD5936" w:rsidRDefault="007F7C2A" w:rsidP="00C12708">
            <w:pPr>
              <w:jc w:val="center"/>
              <w:rPr>
                <w:rFonts w:ascii="Arial" w:hAnsi="Arial" w:cs="Arial"/>
                <w:b/>
                <w:bCs/>
                <w:sz w:val="16"/>
              </w:rPr>
            </w:pPr>
            <w:r w:rsidRPr="00CD5936">
              <w:rPr>
                <w:rFonts w:ascii="Arial" w:hAnsi="Arial" w:cs="Arial"/>
                <w:b/>
                <w:bCs/>
                <w:sz w:val="16"/>
              </w:rPr>
              <w:t>SEM0565-Desenho Técnico Mecânico II –</w:t>
            </w:r>
          </w:p>
          <w:p w14:paraId="27DC84B3" w14:textId="77777777" w:rsidR="007F7C2A" w:rsidRPr="00026608" w:rsidRDefault="007F7C2A" w:rsidP="00026608">
            <w:pPr>
              <w:jc w:val="center"/>
              <w:rPr>
                <w:rFonts w:ascii="Arial" w:hAnsi="Arial" w:cs="Arial"/>
                <w:b/>
                <w:bCs/>
                <w:sz w:val="16"/>
              </w:rPr>
            </w:pPr>
            <w:r w:rsidRPr="00CD5936">
              <w:rPr>
                <w:rFonts w:ascii="Arial" w:hAnsi="Arial" w:cs="Arial"/>
                <w:b/>
                <w:bCs/>
                <w:sz w:val="16"/>
              </w:rPr>
              <w:t>Turma 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B8F2F" w14:textId="77777777" w:rsidR="007F7C2A" w:rsidRPr="00CD5936" w:rsidRDefault="007F7C2A" w:rsidP="00C12708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0D4D7" w14:textId="77777777" w:rsidR="007F7C2A" w:rsidRPr="00CD5936" w:rsidRDefault="007F7C2A" w:rsidP="00C12708">
            <w:pPr>
              <w:jc w:val="center"/>
            </w:pPr>
          </w:p>
        </w:tc>
      </w:tr>
      <w:tr w:rsidR="00AB5A05" w:rsidRPr="00CD5936" w14:paraId="43F1DF5C" w14:textId="77777777" w:rsidTr="00BE067E">
        <w:trPr>
          <w:cantSplit/>
          <w:trHeight w:val="426"/>
        </w:trPr>
        <w:tc>
          <w:tcPr>
            <w:tcW w:w="1023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9C4E028" w14:textId="77777777" w:rsidR="00AB5A05" w:rsidRPr="00CD5936" w:rsidRDefault="00AB5A05" w:rsidP="003443FA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QUI</w:t>
            </w:r>
          </w:p>
        </w:tc>
        <w:tc>
          <w:tcPr>
            <w:tcW w:w="141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0D84ACE" w14:textId="77777777" w:rsidR="00AB5A05" w:rsidRPr="00CD5936" w:rsidRDefault="00AB5A05" w:rsidP="00C12708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2836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4BA8672" w14:textId="77777777" w:rsidR="00AB5A05" w:rsidRPr="002F0CE5" w:rsidRDefault="00AB5A05" w:rsidP="00C12708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2F0CE5">
              <w:rPr>
                <w:rFonts w:ascii="Arial" w:hAnsi="Arial"/>
                <w:b/>
                <w:sz w:val="16"/>
              </w:rPr>
              <w:t xml:space="preserve">SEM0500-Estática Aplicada às Máquinas </w:t>
            </w:r>
            <w:r>
              <w:rPr>
                <w:rFonts w:ascii="Arial" w:hAnsi="Arial"/>
                <w:b/>
                <w:color w:val="FF0000"/>
                <w:sz w:val="16"/>
              </w:rPr>
              <w:t>*</w:t>
            </w:r>
          </w:p>
        </w:tc>
        <w:tc>
          <w:tcPr>
            <w:tcW w:w="141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2C49371" w14:textId="77777777" w:rsidR="00AB5A05" w:rsidRPr="002F0CE5" w:rsidRDefault="00AB5A05" w:rsidP="00C1270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F0CE5">
              <w:rPr>
                <w:rFonts w:ascii="Arial" w:hAnsi="Arial" w:cs="Arial"/>
                <w:b/>
                <w:sz w:val="16"/>
                <w:szCs w:val="16"/>
              </w:rPr>
              <w:t>7600006-Física II</w:t>
            </w:r>
          </w:p>
        </w:tc>
        <w:tc>
          <w:tcPr>
            <w:tcW w:w="141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A59093B" w14:textId="77777777" w:rsidR="00AB5A05" w:rsidRPr="008C344C" w:rsidRDefault="008C344C" w:rsidP="00C12708">
            <w:pPr>
              <w:jc w:val="center"/>
              <w:rPr>
                <w:color w:val="FF0000"/>
              </w:rPr>
            </w:pPr>
            <w:r w:rsidRPr="000F4557">
              <w:rPr>
                <w:rFonts w:ascii="Arial" w:hAnsi="Arial"/>
                <w:b/>
                <w:sz w:val="16"/>
              </w:rPr>
              <w:t>1800121 Tutoria Acadêmica II</w:t>
            </w:r>
          </w:p>
        </w:tc>
        <w:tc>
          <w:tcPr>
            <w:tcW w:w="238" w:type="dxa"/>
            <w:vMerge w:val="restart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64C3D23B" w14:textId="77777777" w:rsidR="00AB5A05" w:rsidRPr="00CD5936" w:rsidRDefault="00AB5A05" w:rsidP="00C12708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56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50B4F" w14:textId="77777777" w:rsidR="00AB5A05" w:rsidRDefault="00AB5A05" w:rsidP="00C12708">
            <w:pPr>
              <w:pStyle w:val="Heading1"/>
            </w:pPr>
            <w:r>
              <w:t>76000110-Laboratório de Física Geral II</w:t>
            </w:r>
          </w:p>
          <w:p w14:paraId="0A6FA26E" w14:textId="77777777" w:rsidR="00AB5A05" w:rsidRPr="00C12708" w:rsidRDefault="00AB5A05" w:rsidP="00C12708">
            <w:pPr>
              <w:pStyle w:val="Heading1"/>
            </w:pPr>
            <w:r>
              <w:t>Laboratórios – aulas quinzenais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B7096F" w14:textId="77777777" w:rsidR="00AB5A05" w:rsidRPr="00CD5936" w:rsidRDefault="00AB5A05" w:rsidP="00C12708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</w:tr>
      <w:tr w:rsidR="00AB5A05" w:rsidRPr="00CD5936" w14:paraId="7046D0BA" w14:textId="77777777" w:rsidTr="00BE067E">
        <w:trPr>
          <w:cantSplit/>
          <w:trHeight w:val="426"/>
        </w:trPr>
        <w:tc>
          <w:tcPr>
            <w:tcW w:w="1023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112A5F6" w14:textId="77777777" w:rsidR="00AB5A05" w:rsidRPr="00CD5936" w:rsidRDefault="00AB5A05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75AA88" w14:textId="77777777" w:rsidR="00AB5A05" w:rsidRPr="00CD5936" w:rsidRDefault="00AB5A05" w:rsidP="00C12708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2836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1BE6EB" w14:textId="77777777" w:rsidR="00AB5A05" w:rsidRPr="002F0CE5" w:rsidRDefault="00AB5A05" w:rsidP="00C12708">
            <w:pPr>
              <w:jc w:val="center"/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141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769218" w14:textId="77777777" w:rsidR="00AB5A05" w:rsidRPr="002F0CE5" w:rsidRDefault="00AB5A05" w:rsidP="00C1270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CFA2EC" w14:textId="77777777" w:rsidR="00AB5A05" w:rsidRPr="002F0CE5" w:rsidRDefault="00AB5A05" w:rsidP="00C12708">
            <w:pPr>
              <w:jc w:val="center"/>
            </w:pPr>
          </w:p>
        </w:tc>
        <w:tc>
          <w:tcPr>
            <w:tcW w:w="238" w:type="dxa"/>
            <w:vMerge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60AA097B" w14:textId="77777777" w:rsidR="00AB5A05" w:rsidRPr="00CD5936" w:rsidRDefault="00AB5A05" w:rsidP="00C12708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56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A940A" w14:textId="77777777" w:rsidR="00AB5A05" w:rsidRDefault="00AB5A05" w:rsidP="00C12708">
            <w:pPr>
              <w:pStyle w:val="Heading1"/>
            </w:pPr>
            <w:r>
              <w:t>7500017-Química Geral e Experimental</w:t>
            </w:r>
          </w:p>
          <w:p w14:paraId="404E341A" w14:textId="77777777" w:rsidR="00AB5A05" w:rsidRPr="00C12708" w:rsidRDefault="00AB5A05" w:rsidP="00C12708">
            <w:pPr>
              <w:pStyle w:val="Heading1"/>
            </w:pPr>
            <w:r>
              <w:t>Laboratórios – aulas quinzenais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195A7" w14:textId="77777777" w:rsidR="00AB5A05" w:rsidRPr="00CD5936" w:rsidRDefault="00AB5A05" w:rsidP="00C12708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</w:tr>
      <w:tr w:rsidR="003443FA" w:rsidRPr="00CD5936" w14:paraId="5EA6943A" w14:textId="77777777" w:rsidTr="003443FA">
        <w:trPr>
          <w:cantSplit/>
          <w:trHeight w:val="782"/>
        </w:trPr>
        <w:tc>
          <w:tcPr>
            <w:tcW w:w="1023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67C25E16" w14:textId="77777777" w:rsidR="003443FA" w:rsidRPr="00CD5936" w:rsidRDefault="003443FA" w:rsidP="003443FA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SEX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6A06F33" w14:textId="77777777" w:rsidR="003443FA" w:rsidRPr="00CD5936" w:rsidRDefault="003443FA" w:rsidP="00C12708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2836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3D6BF02" w14:textId="77777777" w:rsidR="003443FA" w:rsidRPr="002F0CE5" w:rsidRDefault="003443FA" w:rsidP="003443FA">
            <w:pPr>
              <w:jc w:val="center"/>
              <w:rPr>
                <w:rFonts w:cs="Arial"/>
                <w:b/>
                <w:i/>
                <w:iCs/>
                <w:u w:val="single"/>
              </w:rPr>
            </w:pPr>
          </w:p>
        </w:tc>
        <w:tc>
          <w:tcPr>
            <w:tcW w:w="2836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06A9482" w14:textId="77777777" w:rsidR="003443FA" w:rsidRPr="002F0CE5" w:rsidRDefault="003443FA" w:rsidP="003443FA">
            <w:pPr>
              <w:jc w:val="center"/>
              <w:rPr>
                <w:rFonts w:cs="Arial"/>
                <w:b/>
                <w:i/>
                <w:iCs/>
                <w:u w:val="single"/>
              </w:rPr>
            </w:pPr>
            <w:r w:rsidRPr="002F0CE5">
              <w:rPr>
                <w:rFonts w:ascii="Arial" w:hAnsi="Arial"/>
                <w:b/>
                <w:sz w:val="16"/>
              </w:rPr>
              <w:t>SMA0304-Álgebra Linear</w:t>
            </w:r>
          </w:p>
        </w:tc>
        <w:tc>
          <w:tcPr>
            <w:tcW w:w="238" w:type="dxa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63CFFE8A" w14:textId="77777777" w:rsidR="003443FA" w:rsidRPr="00CD5936" w:rsidRDefault="003443FA" w:rsidP="00C12708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4E0A1" w14:textId="77777777" w:rsidR="003443FA" w:rsidRPr="00CD5936" w:rsidRDefault="003443FA" w:rsidP="00C12708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A5AED" w14:textId="77777777" w:rsidR="003443FA" w:rsidRPr="00AB7F75" w:rsidRDefault="003443FA" w:rsidP="00C12708">
            <w:pPr>
              <w:pStyle w:val="Heading9"/>
              <w:rPr>
                <w:rFonts w:cs="Arial"/>
                <w:bCs/>
                <w:color w:val="FF0000"/>
                <w:lang w:val="pt-BR" w:eastAsia="pt-BR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F1927" w14:textId="77777777" w:rsidR="003443FA" w:rsidRPr="00AB7F75" w:rsidRDefault="003443FA" w:rsidP="00C12708">
            <w:pPr>
              <w:pStyle w:val="Heading9"/>
              <w:rPr>
                <w:rFonts w:cs="Arial"/>
                <w:bCs/>
                <w:color w:val="FF0000"/>
                <w:lang w:val="pt-BR" w:eastAsia="pt-BR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4CBF3" w14:textId="77777777" w:rsidR="003443FA" w:rsidRPr="00AB7F75" w:rsidRDefault="003443FA" w:rsidP="00C12708">
            <w:pPr>
              <w:pStyle w:val="Heading9"/>
              <w:rPr>
                <w:rFonts w:cs="Arial"/>
                <w:bCs/>
                <w:color w:val="FF0000"/>
                <w:lang w:val="pt-BR" w:eastAsia="pt-BR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120DD" w14:textId="77777777" w:rsidR="003443FA" w:rsidRPr="00AB7F75" w:rsidRDefault="003443FA" w:rsidP="00C12708">
            <w:pPr>
              <w:pStyle w:val="Heading9"/>
              <w:rPr>
                <w:rFonts w:cs="Arial"/>
                <w:bCs/>
                <w:color w:val="FF0000"/>
                <w:lang w:val="pt-BR" w:eastAsia="pt-BR"/>
              </w:rPr>
            </w:pPr>
          </w:p>
        </w:tc>
      </w:tr>
      <w:tr w:rsidR="003443FA" w:rsidRPr="00CD5936" w14:paraId="38DC155F" w14:textId="77777777" w:rsidTr="003443FA">
        <w:trPr>
          <w:trHeight w:val="782"/>
        </w:trPr>
        <w:tc>
          <w:tcPr>
            <w:tcW w:w="102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37915C06" w14:textId="77777777" w:rsidR="003443FA" w:rsidRPr="00CD5936" w:rsidRDefault="003443FA" w:rsidP="003443FA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SAB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E841BAF" w14:textId="77777777" w:rsidR="003443FA" w:rsidRPr="00CD5936" w:rsidRDefault="003443FA" w:rsidP="00C12708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2836" w:type="dxa"/>
            <w:gridSpan w:val="2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D26E9AF" w14:textId="77777777" w:rsidR="003443FA" w:rsidRPr="00CD5936" w:rsidRDefault="003443FA" w:rsidP="00C12708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2836" w:type="dxa"/>
            <w:gridSpan w:val="2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8DFA1A3" w14:textId="77777777" w:rsidR="003443FA" w:rsidRPr="00CD5936" w:rsidRDefault="003443FA" w:rsidP="00C12708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238" w:type="dxa"/>
            <w:tcBorders>
              <w:left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648B37F" w14:textId="77777777" w:rsidR="003443FA" w:rsidRPr="00CD5936" w:rsidRDefault="003443FA" w:rsidP="00C12708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ADB57" w14:textId="77777777" w:rsidR="003443FA" w:rsidRPr="00CD5936" w:rsidRDefault="003443FA" w:rsidP="00C12708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D6807" w14:textId="77777777" w:rsidR="003443FA" w:rsidRPr="00CD5936" w:rsidRDefault="003443FA" w:rsidP="00C12708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CC310" w14:textId="77777777" w:rsidR="003443FA" w:rsidRPr="00CD5936" w:rsidRDefault="003443FA" w:rsidP="00C12708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413A7" w14:textId="77777777" w:rsidR="003443FA" w:rsidRPr="00CD5936" w:rsidRDefault="003443FA" w:rsidP="00C12708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2DB84" w14:textId="77777777" w:rsidR="003443FA" w:rsidRPr="00CD5936" w:rsidRDefault="003443FA" w:rsidP="00C12708">
            <w:pPr>
              <w:jc w:val="center"/>
              <w:rPr>
                <w:rFonts w:ascii="Arial" w:hAnsi="Arial"/>
                <w:b/>
              </w:rPr>
            </w:pPr>
          </w:p>
        </w:tc>
      </w:tr>
    </w:tbl>
    <w:p w14:paraId="6E2C9CC0" w14:textId="77777777" w:rsidR="00D974AC" w:rsidRPr="00CD5936" w:rsidRDefault="00D974AC"/>
    <w:p w14:paraId="40865747" w14:textId="77777777" w:rsidR="003D0CB4" w:rsidRDefault="003D0CB4">
      <w:pPr>
        <w:rPr>
          <w:rFonts w:ascii="Arial" w:hAnsi="Arial"/>
          <w:color w:val="FF0000"/>
          <w:sz w:val="24"/>
        </w:rPr>
      </w:pPr>
    </w:p>
    <w:p w14:paraId="7CCF1D6D" w14:textId="16BA0703" w:rsidR="00AB7E4F" w:rsidRPr="00DC5254" w:rsidRDefault="00DC5254">
      <w:pPr>
        <w:rPr>
          <w:color w:val="EE0000"/>
          <w:szCs w:val="16"/>
        </w:rPr>
      </w:pPr>
      <w:r>
        <w:rPr>
          <w:rFonts w:ascii="Arial" w:hAnsi="Arial"/>
          <w:b/>
          <w:color w:val="FF0000"/>
          <w:sz w:val="16"/>
        </w:rPr>
        <w:t>*</w:t>
      </w:r>
      <w:r>
        <w:rPr>
          <w:rFonts w:ascii="Arial" w:hAnsi="Arial"/>
          <w:sz w:val="24"/>
        </w:rPr>
        <w:t xml:space="preserve"> </w:t>
      </w:r>
      <w:r w:rsidRPr="00DC5254">
        <w:rPr>
          <w:color w:val="EE0000"/>
          <w:szCs w:val="16"/>
        </w:rPr>
        <w:t>A</w:t>
      </w:r>
      <w:r w:rsidR="002F0CE5" w:rsidRPr="00DC5254">
        <w:rPr>
          <w:color w:val="EE0000"/>
          <w:szCs w:val="16"/>
        </w:rPr>
        <w:t xml:space="preserve">brir turmas distintas </w:t>
      </w:r>
      <w:r w:rsidR="00B67F9D" w:rsidRPr="00DC5254">
        <w:rPr>
          <w:color w:val="EE0000"/>
          <w:szCs w:val="16"/>
        </w:rPr>
        <w:t xml:space="preserve">de SEM0500 </w:t>
      </w:r>
      <w:r w:rsidR="002F0CE5" w:rsidRPr="00DC5254">
        <w:rPr>
          <w:color w:val="EE0000"/>
          <w:szCs w:val="16"/>
        </w:rPr>
        <w:t xml:space="preserve">para </w:t>
      </w:r>
      <w:r w:rsidR="002F0CE5" w:rsidRPr="00DC5254">
        <w:rPr>
          <w:b/>
          <w:bCs/>
          <w:color w:val="EE0000"/>
          <w:szCs w:val="16"/>
        </w:rPr>
        <w:t>Eng. Mecânica (</w:t>
      </w:r>
      <w:r w:rsidR="00B67F9D" w:rsidRPr="00DC5254">
        <w:rPr>
          <w:b/>
          <w:bCs/>
          <w:color w:val="EE0000"/>
          <w:szCs w:val="16"/>
        </w:rPr>
        <w:t xml:space="preserve">Prof. </w:t>
      </w:r>
      <w:proofErr w:type="spellStart"/>
      <w:r w:rsidR="00B67F9D" w:rsidRPr="00DC5254">
        <w:rPr>
          <w:b/>
          <w:bCs/>
          <w:color w:val="EE0000"/>
          <w:szCs w:val="16"/>
        </w:rPr>
        <w:t>Kayc</w:t>
      </w:r>
      <w:proofErr w:type="spellEnd"/>
      <w:r w:rsidR="00B67F9D" w:rsidRPr="00DC5254">
        <w:rPr>
          <w:b/>
          <w:bCs/>
          <w:color w:val="EE0000"/>
          <w:szCs w:val="16"/>
        </w:rPr>
        <w:t xml:space="preserve"> W Lopes</w:t>
      </w:r>
      <w:r w:rsidR="003D0CB4" w:rsidRPr="00DC5254">
        <w:rPr>
          <w:b/>
          <w:bCs/>
          <w:color w:val="EE0000"/>
          <w:szCs w:val="16"/>
        </w:rPr>
        <w:t>)</w:t>
      </w:r>
      <w:r w:rsidR="002F0CE5" w:rsidRPr="00DC5254">
        <w:rPr>
          <w:color w:val="EE0000"/>
          <w:szCs w:val="16"/>
        </w:rPr>
        <w:t xml:space="preserve"> e </w:t>
      </w:r>
      <w:r w:rsidR="002F0CE5" w:rsidRPr="00DC5254">
        <w:rPr>
          <w:b/>
          <w:bCs/>
          <w:color w:val="EE0000"/>
          <w:szCs w:val="16"/>
        </w:rPr>
        <w:t>Eng. Mecatrônica (</w:t>
      </w:r>
      <w:r w:rsidR="00B67F9D" w:rsidRPr="00DC5254">
        <w:rPr>
          <w:b/>
          <w:bCs/>
          <w:color w:val="EE0000"/>
          <w:szCs w:val="16"/>
        </w:rPr>
        <w:t>Prof. Flavio D Marques</w:t>
      </w:r>
      <w:r w:rsidR="002F0CE5" w:rsidRPr="00DC5254">
        <w:rPr>
          <w:b/>
          <w:bCs/>
          <w:color w:val="EE0000"/>
          <w:szCs w:val="16"/>
        </w:rPr>
        <w:t>)</w:t>
      </w:r>
      <w:r w:rsidR="006E239E" w:rsidRPr="00DC5254">
        <w:rPr>
          <w:b/>
          <w:bCs/>
          <w:color w:val="EE0000"/>
          <w:szCs w:val="16"/>
        </w:rPr>
        <w:t>.</w:t>
      </w:r>
    </w:p>
    <w:p w14:paraId="30A8C83F" w14:textId="77777777" w:rsidR="00417362" w:rsidRDefault="00417362">
      <w:pPr>
        <w:rPr>
          <w:rFonts w:ascii="Arial" w:hAnsi="Arial"/>
          <w:b/>
          <w:sz w:val="44"/>
        </w:rPr>
      </w:pPr>
      <w:r>
        <w:rPr>
          <w:rFonts w:ascii="Arial" w:hAnsi="Arial"/>
          <w:b/>
          <w:sz w:val="44"/>
        </w:rPr>
        <w:br w:type="page"/>
      </w:r>
    </w:p>
    <w:p w14:paraId="5616F738" w14:textId="77777777" w:rsidR="00D974AC" w:rsidRPr="00CD5936" w:rsidRDefault="00D974AC" w:rsidP="0044412B">
      <w:pPr>
        <w:jc w:val="center"/>
        <w:rPr>
          <w:rFonts w:ascii="Arial" w:hAnsi="Arial"/>
          <w:sz w:val="44"/>
        </w:rPr>
      </w:pPr>
      <w:r w:rsidRPr="00CD5936">
        <w:rPr>
          <w:rFonts w:ascii="Arial" w:hAnsi="Arial"/>
          <w:b/>
          <w:sz w:val="44"/>
        </w:rPr>
        <w:lastRenderedPageBreak/>
        <w:t xml:space="preserve">H O R Á R I </w:t>
      </w:r>
      <w:proofErr w:type="gramStart"/>
      <w:r w:rsidRPr="00CD5936">
        <w:rPr>
          <w:rFonts w:ascii="Arial" w:hAnsi="Arial"/>
          <w:b/>
          <w:sz w:val="44"/>
        </w:rPr>
        <w:t>O  D</w:t>
      </w:r>
      <w:proofErr w:type="gramEnd"/>
      <w:r w:rsidRPr="00CD5936">
        <w:rPr>
          <w:rFonts w:ascii="Arial" w:hAnsi="Arial"/>
          <w:b/>
          <w:sz w:val="44"/>
        </w:rPr>
        <w:t xml:space="preserve"> </w:t>
      </w:r>
      <w:proofErr w:type="gramStart"/>
      <w:r w:rsidRPr="00CD5936">
        <w:rPr>
          <w:rFonts w:ascii="Arial" w:hAnsi="Arial"/>
          <w:b/>
          <w:sz w:val="44"/>
        </w:rPr>
        <w:t>E  A</w:t>
      </w:r>
      <w:proofErr w:type="gramEnd"/>
      <w:r w:rsidRPr="00CD5936">
        <w:rPr>
          <w:rFonts w:ascii="Arial" w:hAnsi="Arial"/>
          <w:b/>
          <w:sz w:val="44"/>
        </w:rPr>
        <w:t xml:space="preserve"> U L A</w:t>
      </w:r>
    </w:p>
    <w:p w14:paraId="4A17137B" w14:textId="77777777" w:rsidR="00D974AC" w:rsidRPr="00CD5936" w:rsidRDefault="00D974AC">
      <w:pPr>
        <w:rPr>
          <w:rFonts w:ascii="Arial" w:hAnsi="Arial"/>
          <w:sz w:val="24"/>
        </w:rPr>
      </w:pPr>
    </w:p>
    <w:p w14:paraId="7253445A" w14:textId="77777777" w:rsidR="00D974AC" w:rsidRPr="00CD5936" w:rsidRDefault="00D974AC">
      <w:pPr>
        <w:jc w:val="center"/>
        <w:rPr>
          <w:rFonts w:ascii="Arial" w:hAnsi="Arial"/>
          <w:b/>
          <w:sz w:val="44"/>
        </w:rPr>
      </w:pPr>
      <w:r w:rsidRPr="00CD5936">
        <w:rPr>
          <w:rFonts w:ascii="Arial" w:hAnsi="Arial"/>
          <w:b/>
          <w:sz w:val="44"/>
        </w:rPr>
        <w:t>2</w:t>
      </w:r>
      <w:r w:rsidRPr="00CD5936">
        <w:rPr>
          <w:rFonts w:ascii="Arial" w:hAnsi="Arial"/>
          <w:b/>
          <w:sz w:val="44"/>
          <w:vertAlign w:val="superscript"/>
        </w:rPr>
        <w:t>O</w:t>
      </w:r>
      <w:r w:rsidRPr="00CD5936">
        <w:rPr>
          <w:rFonts w:ascii="Arial" w:hAnsi="Arial"/>
          <w:b/>
          <w:sz w:val="44"/>
        </w:rPr>
        <w:t xml:space="preserve">. SEMESTRE - </w:t>
      </w:r>
      <w:r w:rsidR="0014792D" w:rsidRPr="00CD5936">
        <w:rPr>
          <w:rFonts w:ascii="Arial" w:hAnsi="Arial"/>
          <w:b/>
          <w:sz w:val="44"/>
        </w:rPr>
        <w:t>20</w:t>
      </w:r>
      <w:r w:rsidR="00F86666" w:rsidRPr="00CD5936">
        <w:rPr>
          <w:rFonts w:ascii="Arial" w:hAnsi="Arial"/>
          <w:b/>
          <w:sz w:val="44"/>
        </w:rPr>
        <w:t>2</w:t>
      </w:r>
      <w:r w:rsidR="003D0CB4">
        <w:rPr>
          <w:rFonts w:ascii="Arial" w:hAnsi="Arial"/>
          <w:b/>
          <w:sz w:val="44"/>
        </w:rPr>
        <w:t>5</w:t>
      </w:r>
      <w:r w:rsidRPr="00CD5936">
        <w:rPr>
          <w:rFonts w:ascii="Arial" w:hAnsi="Arial"/>
          <w:b/>
          <w:sz w:val="44"/>
        </w:rPr>
        <w:tab/>
      </w:r>
      <w:r w:rsidRPr="00CD5936">
        <w:rPr>
          <w:rFonts w:ascii="Arial" w:hAnsi="Arial"/>
          <w:b/>
          <w:sz w:val="44"/>
        </w:rPr>
        <w:tab/>
      </w:r>
      <w:r w:rsidRPr="00CD5936">
        <w:rPr>
          <w:rFonts w:ascii="Arial" w:hAnsi="Arial"/>
          <w:b/>
          <w:sz w:val="44"/>
        </w:rPr>
        <w:tab/>
      </w:r>
      <w:r w:rsidRPr="00CD5936">
        <w:rPr>
          <w:rFonts w:ascii="Arial" w:hAnsi="Arial"/>
          <w:b/>
          <w:sz w:val="44"/>
        </w:rPr>
        <w:tab/>
      </w:r>
      <w:r w:rsidRPr="00CD5936">
        <w:rPr>
          <w:rFonts w:ascii="Arial" w:hAnsi="Arial"/>
          <w:b/>
          <w:sz w:val="44"/>
        </w:rPr>
        <w:tab/>
      </w:r>
      <w:r w:rsidRPr="00CD5936">
        <w:rPr>
          <w:rFonts w:ascii="Arial" w:hAnsi="Arial"/>
          <w:b/>
          <w:sz w:val="44"/>
        </w:rPr>
        <w:tab/>
        <w:t>4</w:t>
      </w:r>
      <w:r w:rsidRPr="00CD5936">
        <w:rPr>
          <w:rFonts w:ascii="Arial" w:hAnsi="Arial"/>
          <w:b/>
          <w:sz w:val="44"/>
          <w:vertAlign w:val="superscript"/>
        </w:rPr>
        <w:t>o</w:t>
      </w:r>
      <w:r w:rsidRPr="00CD5936">
        <w:rPr>
          <w:rFonts w:ascii="Arial" w:hAnsi="Arial"/>
          <w:b/>
          <w:sz w:val="44"/>
        </w:rPr>
        <w:t>. PERÍODO LETIVO</w:t>
      </w:r>
    </w:p>
    <w:p w14:paraId="7F721565" w14:textId="77777777" w:rsidR="00D974AC" w:rsidRDefault="00D974AC">
      <w:pPr>
        <w:ind w:firstLine="720"/>
        <w:jc w:val="center"/>
        <w:rPr>
          <w:rFonts w:ascii="Arial" w:hAnsi="Arial"/>
          <w:b/>
          <w:sz w:val="44"/>
        </w:rPr>
      </w:pPr>
      <w:r w:rsidRPr="00CD5936">
        <w:rPr>
          <w:rFonts w:ascii="Arial" w:hAnsi="Arial"/>
          <w:b/>
          <w:sz w:val="44"/>
        </w:rPr>
        <w:t>ENGENHARIA MECÂNICA</w:t>
      </w:r>
    </w:p>
    <w:p w14:paraId="56ABC8B0" w14:textId="77777777" w:rsidR="0044412B" w:rsidRPr="0044412B" w:rsidRDefault="0044412B" w:rsidP="0044412B">
      <w:pPr>
        <w:rPr>
          <w:rFonts w:ascii="Arial" w:hAnsi="Arial"/>
          <w:sz w:val="24"/>
        </w:rPr>
      </w:pPr>
      <w:r w:rsidRPr="00CD5936">
        <w:rPr>
          <w:rFonts w:ascii="Arial" w:hAnsi="Arial"/>
          <w:sz w:val="24"/>
        </w:rPr>
        <w:tab/>
      </w:r>
      <w:r w:rsidRPr="00CD5936">
        <w:rPr>
          <w:rFonts w:ascii="Arial" w:hAnsi="Arial"/>
          <w:sz w:val="24"/>
        </w:rPr>
        <w:tab/>
      </w:r>
    </w:p>
    <w:tbl>
      <w:tblPr>
        <w:tblW w:w="0" w:type="auto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100"/>
        <w:gridCol w:w="1310"/>
        <w:gridCol w:w="82"/>
        <w:gridCol w:w="1367"/>
        <w:gridCol w:w="25"/>
        <w:gridCol w:w="1393"/>
        <w:gridCol w:w="1418"/>
        <w:gridCol w:w="1418"/>
        <w:gridCol w:w="238"/>
        <w:gridCol w:w="1418"/>
        <w:gridCol w:w="1418"/>
        <w:gridCol w:w="1418"/>
        <w:gridCol w:w="1418"/>
        <w:gridCol w:w="1418"/>
      </w:tblGrid>
      <w:tr w:rsidR="00D974AC" w:rsidRPr="00CD5936" w14:paraId="105AE064" w14:textId="77777777" w:rsidTr="00C85E23">
        <w:tc>
          <w:tcPr>
            <w:tcW w:w="1100" w:type="dxa"/>
          </w:tcPr>
          <w:p w14:paraId="173EF1AA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392" w:type="dxa"/>
            <w:gridSpan w:val="2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</w:tcPr>
          <w:p w14:paraId="64C9C58C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07h20min</w:t>
            </w:r>
          </w:p>
        </w:tc>
        <w:tc>
          <w:tcPr>
            <w:tcW w:w="1392" w:type="dxa"/>
            <w:gridSpan w:val="2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2BAC6DF1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08h10min</w:t>
            </w:r>
          </w:p>
        </w:tc>
        <w:tc>
          <w:tcPr>
            <w:tcW w:w="1393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1102877A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09h20min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29140D64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10h10min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01528668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11h10min</w:t>
            </w:r>
          </w:p>
        </w:tc>
        <w:tc>
          <w:tcPr>
            <w:tcW w:w="23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55FAE56C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15404F6F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13h20min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5F34032E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14h20min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696ADBD7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15h10min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4380C908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16h20min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</w:tcPr>
          <w:p w14:paraId="3EAD1066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17h10min</w:t>
            </w:r>
          </w:p>
        </w:tc>
      </w:tr>
      <w:tr w:rsidR="00D974AC" w:rsidRPr="00CD5936" w14:paraId="0465E1CB" w14:textId="77777777" w:rsidTr="00C85E23">
        <w:trPr>
          <w:cantSplit/>
        </w:trPr>
        <w:tc>
          <w:tcPr>
            <w:tcW w:w="11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95F0CCF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SEG</w:t>
            </w:r>
          </w:p>
          <w:p w14:paraId="1E7B28AF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</w:p>
          <w:p w14:paraId="75D47FFD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4177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3EF283" w14:textId="77777777" w:rsidR="00D974AC" w:rsidRPr="00C85E23" w:rsidRDefault="00D974AC" w:rsidP="00C85E23">
            <w:pPr>
              <w:ind w:left="720"/>
              <w:jc w:val="center"/>
              <w:rPr>
                <w:rFonts w:ascii="Arial" w:hAnsi="Arial"/>
                <w:b/>
                <w:sz w:val="16"/>
              </w:rPr>
            </w:pPr>
            <w:r w:rsidRPr="00CD5936">
              <w:rPr>
                <w:rFonts w:ascii="Arial" w:hAnsi="Arial"/>
                <w:b/>
                <w:sz w:val="16"/>
              </w:rPr>
              <w:t>SEM0343-Processos de Usinagem</w:t>
            </w:r>
          </w:p>
        </w:tc>
        <w:tc>
          <w:tcPr>
            <w:tcW w:w="28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EA711E" w14:textId="77777777" w:rsidR="00D974AC" w:rsidRPr="00C85E23" w:rsidRDefault="00D974AC" w:rsidP="00C85E23">
            <w:pPr>
              <w:jc w:val="center"/>
              <w:rPr>
                <w:rFonts w:ascii="Arial" w:hAnsi="Arial"/>
                <w:b/>
                <w:sz w:val="16"/>
              </w:rPr>
            </w:pPr>
            <w:r w:rsidRPr="00CD5936">
              <w:rPr>
                <w:rFonts w:ascii="Arial" w:hAnsi="Arial"/>
                <w:b/>
                <w:sz w:val="16"/>
              </w:rPr>
              <w:t>SEM0388-Princípios de Metrologia Industrial</w:t>
            </w:r>
          </w:p>
        </w:tc>
        <w:tc>
          <w:tcPr>
            <w:tcW w:w="238" w:type="dxa"/>
            <w:tcBorders>
              <w:left w:val="single" w:sz="6" w:space="0" w:color="auto"/>
              <w:right w:val="single" w:sz="6" w:space="0" w:color="auto"/>
            </w:tcBorders>
          </w:tcPr>
          <w:p w14:paraId="16026A89" w14:textId="77777777" w:rsidR="00D974AC" w:rsidRPr="00CD5936" w:rsidRDefault="00D974AC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BDCD0D" w14:textId="77777777" w:rsidR="00D974AC" w:rsidRPr="00CD5936" w:rsidRDefault="00D974AC">
            <w:pPr>
              <w:rPr>
                <w:rFonts w:ascii="Arial" w:hAnsi="Arial"/>
                <w:b/>
                <w:sz w:val="16"/>
              </w:rPr>
            </w:pPr>
          </w:p>
        </w:tc>
        <w:tc>
          <w:tcPr>
            <w:tcW w:w="28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707046" w14:textId="77777777" w:rsidR="00D974AC" w:rsidRPr="00CD5936" w:rsidRDefault="00D974AC" w:rsidP="00C85E23">
            <w:pPr>
              <w:jc w:val="center"/>
              <w:rPr>
                <w:rFonts w:ascii="Arial" w:hAnsi="Arial"/>
                <w:b/>
                <w:sz w:val="16"/>
              </w:rPr>
            </w:pPr>
            <w:r w:rsidRPr="00CD5936">
              <w:rPr>
                <w:rFonts w:ascii="Arial" w:hAnsi="Arial"/>
                <w:b/>
                <w:sz w:val="16"/>
              </w:rPr>
              <w:t>SEM0388-Princípios de Metrologia Industrial</w:t>
            </w:r>
          </w:p>
          <w:p w14:paraId="2D8FED58" w14:textId="77777777" w:rsidR="00D974AC" w:rsidRPr="00CD5936" w:rsidRDefault="00D974AC" w:rsidP="00C85E23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u w:val="single"/>
              </w:rPr>
            </w:pPr>
            <w:r w:rsidRPr="00CD5936">
              <w:rPr>
                <w:rFonts w:ascii="Arial" w:hAnsi="Arial" w:cs="Arial"/>
                <w:sz w:val="16"/>
                <w:szCs w:val="16"/>
              </w:rPr>
              <w:t>Laboratório</w:t>
            </w:r>
          </w:p>
        </w:tc>
        <w:tc>
          <w:tcPr>
            <w:tcW w:w="28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91207D" w14:textId="77777777" w:rsidR="00D974AC" w:rsidRPr="00CD5936" w:rsidRDefault="00D974AC" w:rsidP="00C85E23">
            <w:pPr>
              <w:jc w:val="center"/>
              <w:rPr>
                <w:rFonts w:ascii="Arial" w:hAnsi="Arial"/>
                <w:b/>
                <w:sz w:val="16"/>
              </w:rPr>
            </w:pPr>
            <w:r w:rsidRPr="00CD5936">
              <w:rPr>
                <w:rFonts w:ascii="Arial" w:hAnsi="Arial"/>
                <w:b/>
                <w:sz w:val="16"/>
              </w:rPr>
              <w:t>SEM0388-Princípios de Metrologia Industrial</w:t>
            </w:r>
          </w:p>
          <w:p w14:paraId="2B9814E2" w14:textId="77777777" w:rsidR="00D974AC" w:rsidRPr="00CD5936" w:rsidRDefault="00D974AC" w:rsidP="00C85E23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u w:val="single"/>
              </w:rPr>
            </w:pPr>
            <w:r w:rsidRPr="00CD5936">
              <w:rPr>
                <w:rFonts w:ascii="Arial" w:hAnsi="Arial" w:cs="Arial"/>
                <w:sz w:val="16"/>
                <w:szCs w:val="16"/>
              </w:rPr>
              <w:t>Laboratório</w:t>
            </w:r>
          </w:p>
        </w:tc>
      </w:tr>
      <w:tr w:rsidR="00585D99" w:rsidRPr="00CD5936" w14:paraId="078E32AE" w14:textId="77777777" w:rsidTr="00C85E23">
        <w:trPr>
          <w:cantSplit/>
        </w:trPr>
        <w:tc>
          <w:tcPr>
            <w:tcW w:w="11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393EB5B" w14:textId="77777777" w:rsidR="00585D99" w:rsidRPr="00CD5936" w:rsidRDefault="00585D99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TER</w:t>
            </w:r>
          </w:p>
          <w:p w14:paraId="6CB8EE41" w14:textId="77777777" w:rsidR="00585D99" w:rsidRPr="00CD5936" w:rsidRDefault="00585D99">
            <w:pPr>
              <w:rPr>
                <w:rFonts w:ascii="Arial" w:hAnsi="Arial"/>
                <w:b/>
                <w:sz w:val="24"/>
              </w:rPr>
            </w:pPr>
          </w:p>
          <w:p w14:paraId="0D99188C" w14:textId="77777777" w:rsidR="00585D99" w:rsidRPr="00CD5936" w:rsidRDefault="00585D99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4F59BF" w14:textId="77777777" w:rsidR="00585D99" w:rsidRPr="00CD5936" w:rsidRDefault="00585D99" w:rsidP="00A42F52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286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32D8A5" w14:textId="77777777" w:rsidR="00585D99" w:rsidRPr="00CD5936" w:rsidRDefault="00585D99" w:rsidP="00C85E23">
            <w:pPr>
              <w:jc w:val="center"/>
              <w:rPr>
                <w:rFonts w:ascii="Arial" w:hAnsi="Arial"/>
                <w:b/>
                <w:sz w:val="16"/>
              </w:rPr>
            </w:pPr>
            <w:r w:rsidRPr="00DC5254">
              <w:rPr>
                <w:rFonts w:ascii="Arial" w:hAnsi="Arial"/>
                <w:b/>
                <w:sz w:val="16"/>
              </w:rPr>
              <w:t>SMA0356-Cálculo IV</w:t>
            </w:r>
          </w:p>
        </w:tc>
        <w:tc>
          <w:tcPr>
            <w:tcW w:w="28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ADE6C5" w14:textId="5F68296A" w:rsidR="00585D99" w:rsidRPr="00CD5936" w:rsidRDefault="001E022F" w:rsidP="00C85E23">
            <w:pPr>
              <w:pStyle w:val="Heading2"/>
              <w:jc w:val="center"/>
              <w:rPr>
                <w:bCs/>
                <w:iCs/>
              </w:rPr>
            </w:pPr>
            <w:r w:rsidRPr="00CD5936">
              <w:rPr>
                <w:bCs/>
                <w:iCs/>
              </w:rPr>
              <w:t>SEM0104-Mecanismos</w:t>
            </w:r>
            <w:r w:rsidR="000B4ACE" w:rsidRPr="000B4ACE">
              <w:rPr>
                <w:bCs/>
                <w:iCs/>
                <w:color w:val="EE0000"/>
              </w:rPr>
              <w:t xml:space="preserve"> *</w:t>
            </w:r>
          </w:p>
          <w:p w14:paraId="6F7AC936" w14:textId="77777777" w:rsidR="001E022F" w:rsidRPr="00CD5936" w:rsidRDefault="001E022F" w:rsidP="00C85E2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D5936">
              <w:rPr>
                <w:rFonts w:ascii="Arial" w:hAnsi="Arial" w:cs="Arial"/>
                <w:b/>
                <w:sz w:val="16"/>
                <w:szCs w:val="16"/>
              </w:rPr>
              <w:t>Teoria</w:t>
            </w:r>
          </w:p>
        </w:tc>
        <w:tc>
          <w:tcPr>
            <w:tcW w:w="238" w:type="dxa"/>
            <w:tcBorders>
              <w:left w:val="single" w:sz="6" w:space="0" w:color="auto"/>
              <w:right w:val="single" w:sz="6" w:space="0" w:color="auto"/>
            </w:tcBorders>
          </w:tcPr>
          <w:p w14:paraId="54861EEB" w14:textId="77777777" w:rsidR="00585D99" w:rsidRPr="00CD5936" w:rsidRDefault="00585D99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5CF26A" w14:textId="77777777" w:rsidR="00585D99" w:rsidRPr="00CD5936" w:rsidRDefault="00585D99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567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CCAC90" w14:textId="77777777" w:rsidR="00585D99" w:rsidRPr="0028171E" w:rsidRDefault="00585D99" w:rsidP="00C85E23">
            <w:pPr>
              <w:jc w:val="center"/>
              <w:rPr>
                <w:rFonts w:ascii="Arial" w:hAnsi="Arial" w:cs="Arial"/>
                <w:b/>
                <w:bCs/>
                <w:sz w:val="16"/>
              </w:rPr>
            </w:pPr>
            <w:r w:rsidRPr="0028171E">
              <w:rPr>
                <w:rFonts w:ascii="Arial" w:hAnsi="Arial" w:cs="Arial"/>
                <w:b/>
                <w:bCs/>
                <w:sz w:val="16"/>
              </w:rPr>
              <w:t>SMM0194-Engenharia e Ciência dos Materiais II</w:t>
            </w:r>
          </w:p>
          <w:p w14:paraId="27050B46" w14:textId="77777777" w:rsidR="00585D99" w:rsidRPr="0028171E" w:rsidRDefault="00585D99" w:rsidP="00C85E23">
            <w:pPr>
              <w:pStyle w:val="Heading1"/>
              <w:rPr>
                <w:rFonts w:cs="Arial"/>
                <w:bCs/>
              </w:rPr>
            </w:pPr>
            <w:r w:rsidRPr="0028171E">
              <w:t>Turma: 1</w:t>
            </w:r>
          </w:p>
        </w:tc>
      </w:tr>
      <w:tr w:rsidR="001E022F" w:rsidRPr="00CD5936" w14:paraId="4D4DC207" w14:textId="77777777" w:rsidTr="00C85E23">
        <w:trPr>
          <w:cantSplit/>
        </w:trPr>
        <w:tc>
          <w:tcPr>
            <w:tcW w:w="11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53B042A" w14:textId="77777777" w:rsidR="001E022F" w:rsidRPr="00CD5936" w:rsidRDefault="001E022F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QUA</w:t>
            </w:r>
          </w:p>
          <w:p w14:paraId="741BBFFB" w14:textId="77777777" w:rsidR="001E022F" w:rsidRPr="00CD5936" w:rsidRDefault="001E022F">
            <w:pPr>
              <w:rPr>
                <w:rFonts w:ascii="Arial" w:hAnsi="Arial"/>
                <w:b/>
                <w:sz w:val="24"/>
              </w:rPr>
            </w:pPr>
          </w:p>
          <w:p w14:paraId="67A102C8" w14:textId="77777777" w:rsidR="001E022F" w:rsidRPr="00CD5936" w:rsidRDefault="001E022F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4A393" w14:textId="77777777" w:rsidR="001E022F" w:rsidRPr="00CD5936" w:rsidRDefault="001E022F">
            <w:pPr>
              <w:pStyle w:val="Heading2"/>
              <w:jc w:val="center"/>
              <w:rPr>
                <w:bCs/>
                <w:i/>
                <w:iCs/>
                <w:u w:val="single"/>
              </w:rPr>
            </w:pPr>
          </w:p>
        </w:tc>
        <w:tc>
          <w:tcPr>
            <w:tcW w:w="286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340DFB" w14:textId="77777777" w:rsidR="001E022F" w:rsidRPr="00C85E23" w:rsidRDefault="001E022F" w:rsidP="00C85E23">
            <w:pPr>
              <w:jc w:val="center"/>
              <w:rPr>
                <w:rFonts w:ascii="Arial" w:hAnsi="Arial"/>
                <w:b/>
                <w:sz w:val="16"/>
              </w:rPr>
            </w:pPr>
            <w:r w:rsidRPr="00CD5936">
              <w:rPr>
                <w:rFonts w:ascii="Arial" w:hAnsi="Arial"/>
                <w:b/>
                <w:sz w:val="16"/>
              </w:rPr>
              <w:t>SET0184-Mecânica dos Sólidos II</w:t>
            </w:r>
          </w:p>
        </w:tc>
        <w:tc>
          <w:tcPr>
            <w:tcW w:w="28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0905E9" w14:textId="77777777" w:rsidR="001E022F" w:rsidRPr="00CD5936" w:rsidRDefault="001E022F" w:rsidP="00C85E23">
            <w:pPr>
              <w:pStyle w:val="Heading1"/>
              <w:rPr>
                <w:rFonts w:cs="Arial"/>
                <w:bCs/>
              </w:rPr>
            </w:pPr>
            <w:r w:rsidRPr="00CD5936">
              <w:rPr>
                <w:rFonts w:cs="Arial"/>
                <w:bCs/>
              </w:rPr>
              <w:t>SEM0104-Mecanismos</w:t>
            </w:r>
          </w:p>
          <w:p w14:paraId="5F34B088" w14:textId="77777777" w:rsidR="001E022F" w:rsidRPr="00CD5936" w:rsidRDefault="001E022F" w:rsidP="00C85E2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D5936">
              <w:rPr>
                <w:rFonts w:ascii="Arial" w:hAnsi="Arial" w:cs="Arial"/>
                <w:b/>
                <w:sz w:val="16"/>
                <w:szCs w:val="16"/>
              </w:rPr>
              <w:t>Laboratórios 2 e 3 – aulas quinzenais</w:t>
            </w:r>
          </w:p>
        </w:tc>
        <w:tc>
          <w:tcPr>
            <w:tcW w:w="238" w:type="dxa"/>
            <w:tcBorders>
              <w:left w:val="single" w:sz="6" w:space="0" w:color="auto"/>
              <w:right w:val="single" w:sz="6" w:space="0" w:color="auto"/>
            </w:tcBorders>
          </w:tcPr>
          <w:p w14:paraId="03653909" w14:textId="77777777" w:rsidR="001E022F" w:rsidRPr="00CD5936" w:rsidRDefault="001E022F" w:rsidP="00AF56DF">
            <w:pPr>
              <w:pStyle w:val="Heading1"/>
              <w:rPr>
                <w:b w:val="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9C9C3" w14:textId="77777777" w:rsidR="001E022F" w:rsidRPr="00CD5936" w:rsidRDefault="001E022F">
            <w:pPr>
              <w:ind w:left="720"/>
              <w:jc w:val="center"/>
              <w:rPr>
                <w:rFonts w:ascii="Arial" w:hAnsi="Arial"/>
                <w:b/>
                <w:i/>
                <w:iCs/>
                <w:sz w:val="16"/>
                <w:u w:val="single"/>
              </w:rPr>
            </w:pPr>
          </w:p>
        </w:tc>
        <w:tc>
          <w:tcPr>
            <w:tcW w:w="567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CE2038" w14:textId="77777777" w:rsidR="001E022F" w:rsidRPr="0028171E" w:rsidRDefault="001E022F" w:rsidP="00C85E23">
            <w:pPr>
              <w:jc w:val="center"/>
              <w:rPr>
                <w:rFonts w:ascii="Arial" w:hAnsi="Arial" w:cs="Arial"/>
                <w:b/>
                <w:bCs/>
                <w:sz w:val="16"/>
              </w:rPr>
            </w:pPr>
            <w:r w:rsidRPr="0028171E">
              <w:rPr>
                <w:rFonts w:ascii="Arial" w:hAnsi="Arial" w:cs="Arial"/>
                <w:b/>
                <w:bCs/>
                <w:sz w:val="16"/>
              </w:rPr>
              <w:t>SMM0194-Engenharia e Ciência dos Materiais II</w:t>
            </w:r>
          </w:p>
          <w:p w14:paraId="68B6F123" w14:textId="77777777" w:rsidR="001E022F" w:rsidRPr="0028171E" w:rsidRDefault="001E022F" w:rsidP="00C85E23">
            <w:pPr>
              <w:ind w:left="720"/>
              <w:jc w:val="center"/>
              <w:rPr>
                <w:rFonts w:ascii="Arial" w:hAnsi="Arial" w:cs="Arial"/>
                <w:b/>
                <w:i/>
                <w:iCs/>
                <w:sz w:val="16"/>
                <w:szCs w:val="16"/>
                <w:u w:val="single"/>
              </w:rPr>
            </w:pPr>
            <w:r w:rsidRPr="0028171E">
              <w:rPr>
                <w:rFonts w:ascii="Arial" w:hAnsi="Arial" w:cs="Arial"/>
                <w:b/>
                <w:sz w:val="16"/>
                <w:szCs w:val="16"/>
              </w:rPr>
              <w:t>Turma: 2</w:t>
            </w:r>
          </w:p>
        </w:tc>
      </w:tr>
      <w:tr w:rsidR="001E022F" w:rsidRPr="00CD5936" w14:paraId="0BA53286" w14:textId="77777777" w:rsidTr="00C85E23">
        <w:trPr>
          <w:cantSplit/>
        </w:trPr>
        <w:tc>
          <w:tcPr>
            <w:tcW w:w="11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19591D" w14:textId="77777777" w:rsidR="001E022F" w:rsidRPr="00CD5936" w:rsidRDefault="001E022F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QUI</w:t>
            </w:r>
          </w:p>
          <w:p w14:paraId="567C8DD1" w14:textId="77777777" w:rsidR="001E022F" w:rsidRPr="00CD5936" w:rsidRDefault="001E022F">
            <w:pPr>
              <w:rPr>
                <w:rFonts w:ascii="Arial" w:hAnsi="Arial"/>
                <w:b/>
                <w:sz w:val="24"/>
              </w:rPr>
            </w:pPr>
          </w:p>
          <w:p w14:paraId="0359746E" w14:textId="77777777" w:rsidR="001E022F" w:rsidRPr="00CD5936" w:rsidRDefault="001E022F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449D9" w14:textId="77777777" w:rsidR="001E022F" w:rsidRPr="00CD5936" w:rsidRDefault="001E022F" w:rsidP="0074283B">
            <w:pPr>
              <w:jc w:val="center"/>
              <w:rPr>
                <w:rFonts w:ascii="Arial" w:hAnsi="Arial"/>
                <w:b/>
                <w:i/>
                <w:iCs/>
                <w:sz w:val="16"/>
                <w:u w:val="single"/>
              </w:rPr>
            </w:pPr>
          </w:p>
        </w:tc>
        <w:tc>
          <w:tcPr>
            <w:tcW w:w="286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21D1EB" w14:textId="77777777" w:rsidR="001E022F" w:rsidRPr="00C85E23" w:rsidRDefault="001E022F" w:rsidP="00C85E23">
            <w:pPr>
              <w:jc w:val="center"/>
              <w:rPr>
                <w:rFonts w:ascii="Arial" w:hAnsi="Arial"/>
                <w:b/>
                <w:sz w:val="16"/>
              </w:rPr>
            </w:pPr>
            <w:r w:rsidRPr="00CD5936">
              <w:rPr>
                <w:rFonts w:ascii="Arial" w:hAnsi="Arial"/>
                <w:b/>
                <w:sz w:val="16"/>
              </w:rPr>
              <w:t>SET0184-Mecânica dos Sólidos II</w:t>
            </w:r>
          </w:p>
        </w:tc>
        <w:tc>
          <w:tcPr>
            <w:tcW w:w="28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7ECDCF" w14:textId="77777777" w:rsidR="001E022F" w:rsidRPr="00CD5936" w:rsidRDefault="001E022F" w:rsidP="00C85E23">
            <w:pPr>
              <w:jc w:val="center"/>
            </w:pPr>
            <w:r w:rsidRPr="00CD5936">
              <w:rPr>
                <w:rFonts w:ascii="Arial" w:hAnsi="Arial"/>
                <w:b/>
                <w:sz w:val="16"/>
              </w:rPr>
              <w:t xml:space="preserve">SEL0410-Eletricidade e Magnetismo – Laboratório </w:t>
            </w:r>
            <w:proofErr w:type="gramStart"/>
            <w:r w:rsidRPr="00CD5936">
              <w:rPr>
                <w:rFonts w:ascii="Arial" w:hAnsi="Arial"/>
                <w:b/>
                <w:sz w:val="16"/>
              </w:rPr>
              <w:t>–  Turma</w:t>
            </w:r>
            <w:proofErr w:type="gramEnd"/>
            <w:r w:rsidRPr="00CD5936">
              <w:rPr>
                <w:rFonts w:ascii="Arial" w:hAnsi="Arial"/>
                <w:b/>
                <w:sz w:val="16"/>
              </w:rPr>
              <w:t xml:space="preserve"> 4 - Aulas quinzenais</w:t>
            </w:r>
          </w:p>
        </w:tc>
        <w:tc>
          <w:tcPr>
            <w:tcW w:w="238" w:type="dxa"/>
            <w:tcBorders>
              <w:left w:val="single" w:sz="6" w:space="0" w:color="auto"/>
              <w:right w:val="single" w:sz="6" w:space="0" w:color="auto"/>
            </w:tcBorders>
          </w:tcPr>
          <w:p w14:paraId="17AA42D6" w14:textId="77777777" w:rsidR="001E022F" w:rsidRPr="00CD5936" w:rsidRDefault="001E022F">
            <w:pPr>
              <w:rPr>
                <w:b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2DC49" w14:textId="77777777" w:rsidR="001E022F" w:rsidRPr="00CD5936" w:rsidRDefault="001E022F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2836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959E6D7" w14:textId="77777777" w:rsidR="001E022F" w:rsidRPr="00CD5936" w:rsidRDefault="001E022F" w:rsidP="00C85E23">
            <w:pPr>
              <w:jc w:val="center"/>
            </w:pPr>
            <w:r w:rsidRPr="00CD5936">
              <w:rPr>
                <w:rFonts w:ascii="Arial" w:hAnsi="Arial"/>
                <w:b/>
                <w:sz w:val="16"/>
              </w:rPr>
              <w:t xml:space="preserve">SEL0410-Eletricidade e Magnetismo – Laboratório </w:t>
            </w:r>
            <w:proofErr w:type="gramStart"/>
            <w:r w:rsidRPr="00CD5936">
              <w:rPr>
                <w:rFonts w:ascii="Arial" w:hAnsi="Arial"/>
                <w:b/>
                <w:sz w:val="16"/>
              </w:rPr>
              <w:t>–  Turmas</w:t>
            </w:r>
            <w:proofErr w:type="gramEnd"/>
            <w:r w:rsidRPr="00CD5936">
              <w:rPr>
                <w:rFonts w:ascii="Arial" w:hAnsi="Arial"/>
                <w:b/>
                <w:sz w:val="16"/>
              </w:rPr>
              <w:t xml:space="preserve"> 2 e 3 - Aulas quinzenais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8F98591" w14:textId="77777777" w:rsidR="001E022F" w:rsidRPr="00CD5936" w:rsidRDefault="001E022F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6061D" w14:textId="77777777" w:rsidR="001E022F" w:rsidRPr="00CD5936" w:rsidRDefault="001E022F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</w:tr>
      <w:tr w:rsidR="00055581" w:rsidRPr="00CD5936" w14:paraId="475DAE2A" w14:textId="77777777" w:rsidTr="00AB7E4F">
        <w:trPr>
          <w:cantSplit/>
        </w:trPr>
        <w:tc>
          <w:tcPr>
            <w:tcW w:w="11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B8FE3B1" w14:textId="77777777" w:rsidR="00055581" w:rsidRPr="00CD5936" w:rsidRDefault="00055581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SEX</w:t>
            </w:r>
          </w:p>
          <w:p w14:paraId="3A1EF32A" w14:textId="77777777" w:rsidR="00055581" w:rsidRPr="00CD5936" w:rsidRDefault="00055581">
            <w:pPr>
              <w:rPr>
                <w:rFonts w:ascii="Arial" w:hAnsi="Arial"/>
                <w:b/>
                <w:sz w:val="24"/>
              </w:rPr>
            </w:pPr>
          </w:p>
          <w:p w14:paraId="50636162" w14:textId="77777777" w:rsidR="00055581" w:rsidRPr="00CD5936" w:rsidRDefault="00055581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4177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BBF40" w14:textId="77777777" w:rsidR="00055581" w:rsidRPr="00CD5936" w:rsidRDefault="00055581" w:rsidP="00A42F52">
            <w:pPr>
              <w:jc w:val="center"/>
              <w:rPr>
                <w:rFonts w:ascii="Arial" w:hAnsi="Arial"/>
                <w:b/>
                <w:sz w:val="16"/>
              </w:rPr>
            </w:pPr>
          </w:p>
          <w:p w14:paraId="6504BB23" w14:textId="77777777" w:rsidR="00055581" w:rsidRPr="00AB7E4F" w:rsidRDefault="00055581" w:rsidP="00A42F52">
            <w:pPr>
              <w:jc w:val="center"/>
              <w:rPr>
                <w:rFonts w:ascii="Arial" w:hAnsi="Arial"/>
                <w:b/>
                <w:sz w:val="16"/>
              </w:rPr>
            </w:pPr>
            <w:r w:rsidRPr="00AB7E4F">
              <w:rPr>
                <w:rFonts w:ascii="Arial" w:hAnsi="Arial"/>
                <w:b/>
                <w:sz w:val="16"/>
              </w:rPr>
              <w:t>SEL0410-Eletricidade e Magnetismo</w:t>
            </w:r>
          </w:p>
          <w:p w14:paraId="018C1319" w14:textId="77777777" w:rsidR="00055581" w:rsidRPr="00042A08" w:rsidRDefault="00055581" w:rsidP="00A42F52">
            <w:pPr>
              <w:jc w:val="center"/>
              <w:rPr>
                <w:rFonts w:ascii="Arial" w:hAnsi="Arial"/>
                <w:b/>
                <w:i/>
                <w:iCs/>
                <w:color w:val="FF0000"/>
                <w:sz w:val="16"/>
                <w:u w:val="single"/>
              </w:rPr>
            </w:pPr>
            <w:r w:rsidRPr="00AB7E4F">
              <w:rPr>
                <w:rFonts w:ascii="Arial" w:hAnsi="Arial"/>
                <w:b/>
                <w:sz w:val="16"/>
              </w:rPr>
              <w:t xml:space="preserve"> Teoria 1</w:t>
            </w:r>
          </w:p>
        </w:tc>
        <w:tc>
          <w:tcPr>
            <w:tcW w:w="28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55057" w14:textId="77777777" w:rsidR="00055581" w:rsidRPr="00CD5936" w:rsidRDefault="00055581" w:rsidP="00E26050">
            <w:pPr>
              <w:jc w:val="center"/>
              <w:rPr>
                <w:rFonts w:ascii="Arial" w:hAnsi="Arial"/>
                <w:b/>
                <w:sz w:val="16"/>
              </w:rPr>
            </w:pPr>
          </w:p>
          <w:p w14:paraId="2DA80488" w14:textId="45E860A3" w:rsidR="00055581" w:rsidRPr="00CD5936" w:rsidRDefault="00055581" w:rsidP="00E26050">
            <w:pPr>
              <w:jc w:val="center"/>
              <w:rPr>
                <w:rFonts w:ascii="Arial" w:hAnsi="Arial"/>
                <w:b/>
                <w:sz w:val="16"/>
              </w:rPr>
            </w:pPr>
            <w:r w:rsidRPr="00DC5254">
              <w:rPr>
                <w:rFonts w:ascii="Arial" w:hAnsi="Arial"/>
                <w:b/>
                <w:sz w:val="16"/>
              </w:rPr>
              <w:t>SMA0356-Cálculo IV</w:t>
            </w:r>
          </w:p>
        </w:tc>
        <w:tc>
          <w:tcPr>
            <w:tcW w:w="238" w:type="dxa"/>
            <w:tcBorders>
              <w:left w:val="single" w:sz="6" w:space="0" w:color="auto"/>
              <w:right w:val="single" w:sz="6" w:space="0" w:color="auto"/>
            </w:tcBorders>
          </w:tcPr>
          <w:p w14:paraId="21C29C37" w14:textId="77777777" w:rsidR="00055581" w:rsidRPr="00CD5936" w:rsidRDefault="00055581">
            <w:pPr>
              <w:rPr>
                <w:b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1EFB668" w14:textId="77777777" w:rsidR="00055581" w:rsidRPr="00CD5936" w:rsidRDefault="00055581">
            <w:pPr>
              <w:pStyle w:val="Heading9"/>
              <w:rPr>
                <w:lang w:val="pt-BR" w:eastAsia="pt-BR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5981D" w14:textId="77777777" w:rsidR="00055581" w:rsidRPr="00CD5936" w:rsidRDefault="00055581">
            <w:pPr>
              <w:jc w:val="center"/>
              <w:rPr>
                <w:rFonts w:ascii="Arial" w:hAnsi="Arial" w:cs="Arial"/>
                <w:b/>
                <w:bCs/>
                <w:iCs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94C54" w14:textId="77777777" w:rsidR="00055581" w:rsidRPr="00CD5936" w:rsidRDefault="00055581">
            <w:pPr>
              <w:jc w:val="center"/>
              <w:rPr>
                <w:rFonts w:ascii="Arial" w:hAnsi="Arial" w:cs="Arial"/>
                <w:b/>
                <w:bCs/>
                <w:iCs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20A68" w14:textId="77777777" w:rsidR="00055581" w:rsidRPr="00CD5936" w:rsidRDefault="00055581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6"/>
                <w:u w:val="single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5DA61417" w14:textId="77777777" w:rsidR="00055581" w:rsidRPr="00CD5936" w:rsidRDefault="00055581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6"/>
                <w:u w:val="single"/>
              </w:rPr>
            </w:pPr>
          </w:p>
        </w:tc>
      </w:tr>
      <w:tr w:rsidR="001E022F" w:rsidRPr="00CD5936" w14:paraId="141EDBC2" w14:textId="77777777" w:rsidTr="00C85E23">
        <w:tc>
          <w:tcPr>
            <w:tcW w:w="1100" w:type="dxa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6FEF6C1A" w14:textId="77777777" w:rsidR="001E022F" w:rsidRPr="00CD5936" w:rsidRDefault="001E022F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SAB</w:t>
            </w:r>
          </w:p>
          <w:p w14:paraId="4F132265" w14:textId="77777777" w:rsidR="001E022F" w:rsidRPr="00CD5936" w:rsidRDefault="001E022F">
            <w:pPr>
              <w:rPr>
                <w:rFonts w:ascii="Arial" w:hAnsi="Arial"/>
                <w:b/>
                <w:sz w:val="24"/>
              </w:rPr>
            </w:pPr>
          </w:p>
          <w:p w14:paraId="2C1B6DC2" w14:textId="77777777" w:rsidR="001E022F" w:rsidRPr="00CD5936" w:rsidRDefault="001E022F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310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334E88FD" w14:textId="77777777" w:rsidR="001E022F" w:rsidRPr="00CD5936" w:rsidRDefault="001E022F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49" w:type="dxa"/>
            <w:gridSpan w:val="2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6EA1FC2" w14:textId="77777777" w:rsidR="001E022F" w:rsidRPr="00CD5936" w:rsidRDefault="001E022F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gridSpan w:val="2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3ED14B1D" w14:textId="77777777" w:rsidR="001E022F" w:rsidRPr="00CD5936" w:rsidRDefault="001E022F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E3B781D" w14:textId="77777777" w:rsidR="001E022F" w:rsidRPr="00CD5936" w:rsidRDefault="001E022F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4A7BF5E8" w14:textId="77777777" w:rsidR="001E022F" w:rsidRPr="00CD5936" w:rsidRDefault="001E022F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238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095AB69" w14:textId="77777777" w:rsidR="001E022F" w:rsidRPr="00CD5936" w:rsidRDefault="001E022F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8DDA4B9" w14:textId="77777777" w:rsidR="001E022F" w:rsidRPr="00CD5936" w:rsidRDefault="001E022F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4A053548" w14:textId="77777777" w:rsidR="001E022F" w:rsidRPr="00CD5936" w:rsidRDefault="001E022F">
            <w:pPr>
              <w:rPr>
                <w:rFonts w:ascii="Arial" w:hAnsi="Arial"/>
                <w:b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44D9F076" w14:textId="77777777" w:rsidR="001E022F" w:rsidRPr="00CD5936" w:rsidRDefault="001E022F">
            <w:pPr>
              <w:rPr>
                <w:rFonts w:ascii="Arial" w:hAnsi="Arial"/>
                <w:b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EAA885" w14:textId="77777777" w:rsidR="001E022F" w:rsidRPr="00CD5936" w:rsidRDefault="001E022F">
            <w:pPr>
              <w:rPr>
                <w:rFonts w:ascii="Arial" w:hAnsi="Arial"/>
                <w:b/>
              </w:rPr>
            </w:pPr>
          </w:p>
        </w:tc>
        <w:tc>
          <w:tcPr>
            <w:tcW w:w="1418" w:type="dxa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004FE55D" w14:textId="77777777" w:rsidR="001E022F" w:rsidRPr="00CD5936" w:rsidRDefault="001E022F">
            <w:pPr>
              <w:rPr>
                <w:rFonts w:ascii="Arial" w:hAnsi="Arial"/>
                <w:b/>
              </w:rPr>
            </w:pPr>
          </w:p>
        </w:tc>
      </w:tr>
    </w:tbl>
    <w:p w14:paraId="7EE15314" w14:textId="77777777" w:rsidR="00D974AC" w:rsidRDefault="00D974AC"/>
    <w:p w14:paraId="33CB3C68" w14:textId="4FF95ADE" w:rsidR="00417362" w:rsidRPr="00DC5254" w:rsidRDefault="000B4ACE">
      <w:pPr>
        <w:rPr>
          <w:color w:val="EE0000"/>
        </w:rPr>
      </w:pPr>
      <w:r w:rsidRPr="000B4ACE">
        <w:rPr>
          <w:color w:val="EE0000"/>
        </w:rPr>
        <w:t>* Turma de SEM0104 para Eng. Mecânica (resp. Prof. Marcelo Trindade</w:t>
      </w:r>
      <w:r w:rsidR="00DC5254">
        <w:rPr>
          <w:color w:val="EE0000"/>
        </w:rPr>
        <w:t>)</w:t>
      </w:r>
      <w:r w:rsidR="00417362">
        <w:rPr>
          <w:rFonts w:ascii="Arial" w:hAnsi="Arial"/>
          <w:b/>
          <w:sz w:val="44"/>
        </w:rPr>
        <w:br w:type="page"/>
      </w:r>
    </w:p>
    <w:p w14:paraId="16D937CD" w14:textId="77777777" w:rsidR="00D974AC" w:rsidRPr="00CD5936" w:rsidRDefault="00D974AC">
      <w:pPr>
        <w:jc w:val="center"/>
        <w:rPr>
          <w:rFonts w:ascii="Arial" w:hAnsi="Arial"/>
          <w:sz w:val="44"/>
        </w:rPr>
      </w:pPr>
      <w:r w:rsidRPr="00CD5936">
        <w:rPr>
          <w:rFonts w:ascii="Arial" w:hAnsi="Arial"/>
          <w:b/>
          <w:sz w:val="44"/>
        </w:rPr>
        <w:lastRenderedPageBreak/>
        <w:t xml:space="preserve">H O R Á R I </w:t>
      </w:r>
      <w:proofErr w:type="gramStart"/>
      <w:r w:rsidRPr="00CD5936">
        <w:rPr>
          <w:rFonts w:ascii="Arial" w:hAnsi="Arial"/>
          <w:b/>
          <w:sz w:val="44"/>
        </w:rPr>
        <w:t>O  D</w:t>
      </w:r>
      <w:proofErr w:type="gramEnd"/>
      <w:r w:rsidRPr="00CD5936">
        <w:rPr>
          <w:rFonts w:ascii="Arial" w:hAnsi="Arial"/>
          <w:b/>
          <w:sz w:val="44"/>
        </w:rPr>
        <w:t xml:space="preserve"> </w:t>
      </w:r>
      <w:proofErr w:type="gramStart"/>
      <w:r w:rsidRPr="00CD5936">
        <w:rPr>
          <w:rFonts w:ascii="Arial" w:hAnsi="Arial"/>
          <w:b/>
          <w:sz w:val="44"/>
        </w:rPr>
        <w:t>E  A</w:t>
      </w:r>
      <w:proofErr w:type="gramEnd"/>
      <w:r w:rsidRPr="00CD5936">
        <w:rPr>
          <w:rFonts w:ascii="Arial" w:hAnsi="Arial"/>
          <w:b/>
          <w:sz w:val="44"/>
        </w:rPr>
        <w:t xml:space="preserve"> U L A</w:t>
      </w:r>
    </w:p>
    <w:p w14:paraId="263E7B08" w14:textId="77777777" w:rsidR="00D974AC" w:rsidRPr="00CD5936" w:rsidRDefault="00D974AC">
      <w:pPr>
        <w:jc w:val="center"/>
        <w:rPr>
          <w:rFonts w:ascii="Arial" w:hAnsi="Arial"/>
          <w:b/>
          <w:sz w:val="44"/>
        </w:rPr>
      </w:pPr>
      <w:r w:rsidRPr="00CD5936">
        <w:rPr>
          <w:rFonts w:ascii="Arial" w:hAnsi="Arial"/>
          <w:b/>
          <w:sz w:val="44"/>
        </w:rPr>
        <w:t>2</w:t>
      </w:r>
      <w:r w:rsidRPr="00CD5936">
        <w:rPr>
          <w:rFonts w:ascii="Arial" w:hAnsi="Arial"/>
          <w:b/>
          <w:sz w:val="44"/>
          <w:vertAlign w:val="superscript"/>
        </w:rPr>
        <w:t>O</w:t>
      </w:r>
      <w:r w:rsidRPr="00CD5936">
        <w:rPr>
          <w:rFonts w:ascii="Arial" w:hAnsi="Arial"/>
          <w:b/>
          <w:sz w:val="44"/>
        </w:rPr>
        <w:t xml:space="preserve">. SEMESTRE - </w:t>
      </w:r>
      <w:r w:rsidR="0014792D" w:rsidRPr="00CD5936">
        <w:rPr>
          <w:rFonts w:ascii="Arial" w:hAnsi="Arial"/>
          <w:b/>
          <w:sz w:val="44"/>
        </w:rPr>
        <w:t>20</w:t>
      </w:r>
      <w:r w:rsidR="00F86666" w:rsidRPr="00CD5936">
        <w:rPr>
          <w:rFonts w:ascii="Arial" w:hAnsi="Arial"/>
          <w:b/>
          <w:sz w:val="44"/>
        </w:rPr>
        <w:t>2</w:t>
      </w:r>
      <w:r w:rsidR="003D0CB4">
        <w:rPr>
          <w:rFonts w:ascii="Arial" w:hAnsi="Arial"/>
          <w:b/>
          <w:sz w:val="44"/>
        </w:rPr>
        <w:t>5</w:t>
      </w:r>
      <w:r w:rsidRPr="00CD5936">
        <w:rPr>
          <w:rFonts w:ascii="Arial" w:hAnsi="Arial"/>
          <w:b/>
          <w:sz w:val="44"/>
        </w:rPr>
        <w:tab/>
      </w:r>
      <w:r w:rsidRPr="00CD5936">
        <w:rPr>
          <w:rFonts w:ascii="Arial" w:hAnsi="Arial"/>
          <w:b/>
          <w:sz w:val="44"/>
        </w:rPr>
        <w:tab/>
      </w:r>
      <w:r w:rsidRPr="00CD5936">
        <w:rPr>
          <w:rFonts w:ascii="Arial" w:hAnsi="Arial"/>
          <w:b/>
          <w:sz w:val="44"/>
        </w:rPr>
        <w:tab/>
      </w:r>
      <w:r w:rsidRPr="00CD5936">
        <w:rPr>
          <w:rFonts w:ascii="Arial" w:hAnsi="Arial"/>
          <w:b/>
          <w:sz w:val="44"/>
        </w:rPr>
        <w:tab/>
      </w:r>
      <w:r w:rsidRPr="00CD5936">
        <w:rPr>
          <w:rFonts w:ascii="Arial" w:hAnsi="Arial"/>
          <w:b/>
          <w:sz w:val="44"/>
        </w:rPr>
        <w:tab/>
      </w:r>
      <w:r w:rsidRPr="00CD5936">
        <w:rPr>
          <w:rFonts w:ascii="Arial" w:hAnsi="Arial"/>
          <w:b/>
          <w:sz w:val="44"/>
        </w:rPr>
        <w:tab/>
        <w:t>6</w:t>
      </w:r>
      <w:r w:rsidRPr="00CD5936">
        <w:rPr>
          <w:rFonts w:ascii="Arial" w:hAnsi="Arial"/>
          <w:b/>
          <w:sz w:val="44"/>
          <w:vertAlign w:val="superscript"/>
        </w:rPr>
        <w:t>o</w:t>
      </w:r>
      <w:r w:rsidRPr="00CD5936">
        <w:rPr>
          <w:rFonts w:ascii="Arial" w:hAnsi="Arial"/>
          <w:b/>
          <w:sz w:val="44"/>
        </w:rPr>
        <w:t>. PERÍODO LETIVO</w:t>
      </w:r>
    </w:p>
    <w:p w14:paraId="4602A74A" w14:textId="77777777" w:rsidR="00D974AC" w:rsidRPr="00CD5936" w:rsidRDefault="00D974AC">
      <w:pPr>
        <w:pStyle w:val="Heading7"/>
        <w:rPr>
          <w:bCs w:val="0"/>
        </w:rPr>
      </w:pPr>
      <w:r w:rsidRPr="00CD5936">
        <w:rPr>
          <w:bCs w:val="0"/>
        </w:rPr>
        <w:t>ENGENHARIA MECÂNICA</w:t>
      </w:r>
    </w:p>
    <w:p w14:paraId="6ED8A35D" w14:textId="77777777" w:rsidR="00D974AC" w:rsidRDefault="00D974AC">
      <w:pPr>
        <w:ind w:firstLine="720"/>
        <w:jc w:val="center"/>
        <w:rPr>
          <w:rFonts w:ascii="Arial" w:hAnsi="Arial"/>
          <w:b/>
          <w:sz w:val="24"/>
        </w:rPr>
      </w:pPr>
    </w:p>
    <w:p w14:paraId="08000CB1" w14:textId="77777777" w:rsidR="00417362" w:rsidRPr="00CD5936" w:rsidRDefault="00417362">
      <w:pPr>
        <w:ind w:firstLine="720"/>
        <w:jc w:val="center"/>
        <w:rPr>
          <w:rFonts w:ascii="Arial" w:hAnsi="Arial"/>
          <w:b/>
          <w:sz w:val="24"/>
        </w:rPr>
      </w:pPr>
    </w:p>
    <w:tbl>
      <w:tblPr>
        <w:tblW w:w="0" w:type="auto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023"/>
        <w:gridCol w:w="1387"/>
        <w:gridCol w:w="1449"/>
        <w:gridCol w:w="1418"/>
        <w:gridCol w:w="1418"/>
        <w:gridCol w:w="1418"/>
        <w:gridCol w:w="238"/>
        <w:gridCol w:w="1418"/>
        <w:gridCol w:w="1418"/>
        <w:gridCol w:w="1418"/>
        <w:gridCol w:w="1418"/>
        <w:gridCol w:w="1418"/>
      </w:tblGrid>
      <w:tr w:rsidR="00D974AC" w:rsidRPr="00CD5936" w14:paraId="3CC38DF7" w14:textId="77777777" w:rsidTr="004775DC">
        <w:tc>
          <w:tcPr>
            <w:tcW w:w="1023" w:type="dxa"/>
          </w:tcPr>
          <w:p w14:paraId="04F396FB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387" w:type="dxa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</w:tcPr>
          <w:p w14:paraId="0FF3C2E6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07h20min</w:t>
            </w:r>
          </w:p>
        </w:tc>
        <w:tc>
          <w:tcPr>
            <w:tcW w:w="1449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1588AF60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08h10min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37BCA3BB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09h20min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5AE21D11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10h10min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2F81F0BD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11h10min</w:t>
            </w:r>
          </w:p>
        </w:tc>
        <w:tc>
          <w:tcPr>
            <w:tcW w:w="23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26FD5B27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609EAE7F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13h20min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42993B58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14h20min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0B866674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15h10min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3E152E8E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16h20min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</w:tcPr>
          <w:p w14:paraId="4DA7E330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17h10min</w:t>
            </w:r>
          </w:p>
        </w:tc>
      </w:tr>
      <w:tr w:rsidR="00ED522B" w:rsidRPr="00CD5936" w14:paraId="79566CB9" w14:textId="77777777" w:rsidTr="004775DC">
        <w:trPr>
          <w:cantSplit/>
        </w:trPr>
        <w:tc>
          <w:tcPr>
            <w:tcW w:w="1023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52A1B4A" w14:textId="77777777" w:rsidR="00ED522B" w:rsidRPr="00CD5936" w:rsidRDefault="00ED522B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SEG</w:t>
            </w:r>
          </w:p>
          <w:p w14:paraId="2B65C891" w14:textId="77777777" w:rsidR="00ED522B" w:rsidRPr="00CD5936" w:rsidRDefault="00ED522B">
            <w:pPr>
              <w:rPr>
                <w:rFonts w:ascii="Arial" w:hAnsi="Arial"/>
                <w:b/>
                <w:sz w:val="24"/>
              </w:rPr>
            </w:pPr>
          </w:p>
          <w:p w14:paraId="7ACC1E9D" w14:textId="77777777" w:rsidR="00ED522B" w:rsidRPr="00CD5936" w:rsidRDefault="00ED522B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38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3BF793B" w14:textId="77777777" w:rsidR="00ED522B" w:rsidRPr="00CD5936" w:rsidRDefault="00ED522B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2867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39A7A37" w14:textId="77777777" w:rsidR="00ED522B" w:rsidRPr="004D4A9D" w:rsidRDefault="00ED522B">
            <w:pPr>
              <w:rPr>
                <w:b/>
                <w:bCs/>
              </w:rPr>
            </w:pPr>
          </w:p>
          <w:p w14:paraId="384F6925" w14:textId="77777777" w:rsidR="00ED522B" w:rsidRPr="004D4A9D" w:rsidRDefault="00ED522B" w:rsidP="003F6C8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D4A9D">
              <w:rPr>
                <w:rFonts w:ascii="Arial" w:hAnsi="Arial" w:cs="Arial"/>
                <w:b/>
                <w:bCs/>
                <w:sz w:val="16"/>
                <w:szCs w:val="16"/>
              </w:rPr>
              <w:t>SEM0142-Sensores e Sistemas de Medidas</w:t>
            </w:r>
          </w:p>
          <w:p w14:paraId="59819020" w14:textId="77777777" w:rsidR="00ED522B" w:rsidRPr="004D4A9D" w:rsidRDefault="00ED522B" w:rsidP="003F6C8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D4A9D">
              <w:rPr>
                <w:rFonts w:ascii="Arial" w:hAnsi="Arial" w:cs="Arial"/>
                <w:b/>
                <w:bCs/>
                <w:sz w:val="16"/>
                <w:szCs w:val="16"/>
              </w:rPr>
              <w:t>Teoria</w:t>
            </w:r>
          </w:p>
          <w:p w14:paraId="5A82F3BD" w14:textId="77777777" w:rsidR="00ED522B" w:rsidRPr="004D4A9D" w:rsidRDefault="00ED522B" w:rsidP="003F6C8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836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CCD8AE0" w14:textId="77777777" w:rsidR="00ED522B" w:rsidRPr="00CD5936" w:rsidRDefault="00ED522B" w:rsidP="00ED522B">
            <w:pPr>
              <w:jc w:val="center"/>
              <w:rPr>
                <w:rFonts w:ascii="Arial" w:hAnsi="Arial"/>
                <w:b/>
                <w:sz w:val="16"/>
              </w:rPr>
            </w:pPr>
            <w:r w:rsidRPr="00CD5936">
              <w:rPr>
                <w:rFonts w:ascii="Arial" w:hAnsi="Arial"/>
                <w:b/>
                <w:sz w:val="16"/>
              </w:rPr>
              <w:t>SEM0169-Sistemas de Controle</w:t>
            </w:r>
          </w:p>
          <w:p w14:paraId="24559ED3" w14:textId="77777777" w:rsidR="00ED522B" w:rsidRPr="00ED522B" w:rsidRDefault="00ED522B" w:rsidP="00ED522B">
            <w:pPr>
              <w:jc w:val="center"/>
              <w:rPr>
                <w:rFonts w:ascii="Arial" w:hAnsi="Arial"/>
                <w:b/>
                <w:sz w:val="16"/>
              </w:rPr>
            </w:pPr>
            <w:r w:rsidRPr="00CD5936">
              <w:rPr>
                <w:rFonts w:ascii="Arial" w:hAnsi="Arial"/>
                <w:b/>
                <w:sz w:val="16"/>
              </w:rPr>
              <w:t>Turma 1</w:t>
            </w:r>
          </w:p>
        </w:tc>
        <w:tc>
          <w:tcPr>
            <w:tcW w:w="238" w:type="dxa"/>
            <w:tcBorders>
              <w:left w:val="single" w:sz="6" w:space="0" w:color="auto"/>
              <w:right w:val="single" w:sz="6" w:space="0" w:color="auto"/>
            </w:tcBorders>
          </w:tcPr>
          <w:p w14:paraId="03BACA6A" w14:textId="77777777" w:rsidR="00ED522B" w:rsidRPr="00CD5936" w:rsidRDefault="00ED522B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FF3FC1B" w14:textId="77777777" w:rsidR="00ED522B" w:rsidRPr="00CD5936" w:rsidRDefault="00ED522B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2836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E1B691B" w14:textId="77777777" w:rsidR="00ED522B" w:rsidRPr="00CD5936" w:rsidRDefault="00ED522B" w:rsidP="00ED522B">
            <w:pPr>
              <w:jc w:val="center"/>
              <w:rPr>
                <w:rFonts w:ascii="Arial" w:hAnsi="Arial"/>
                <w:b/>
                <w:sz w:val="16"/>
              </w:rPr>
            </w:pPr>
          </w:p>
          <w:p w14:paraId="3C9C0DB8" w14:textId="77777777" w:rsidR="00ED522B" w:rsidRPr="00CD5936" w:rsidRDefault="00ED522B" w:rsidP="00ED522B">
            <w:pPr>
              <w:jc w:val="center"/>
              <w:rPr>
                <w:b/>
                <w:bCs/>
              </w:rPr>
            </w:pPr>
          </w:p>
        </w:tc>
        <w:tc>
          <w:tcPr>
            <w:tcW w:w="2836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9C72EAD" w14:textId="77777777" w:rsidR="00ED522B" w:rsidRPr="00BA5966" w:rsidRDefault="00ED522B" w:rsidP="00ED522B">
            <w:pPr>
              <w:pStyle w:val="Heading9"/>
              <w:rPr>
                <w:i w:val="0"/>
                <w:iCs w:val="0"/>
                <w:u w:val="none"/>
                <w:lang w:val="pt-BR" w:eastAsia="pt-BR"/>
              </w:rPr>
            </w:pPr>
          </w:p>
        </w:tc>
      </w:tr>
      <w:tr w:rsidR="00ED522B" w:rsidRPr="00CD5936" w14:paraId="3A698C09" w14:textId="77777777" w:rsidTr="004775DC">
        <w:trPr>
          <w:cantSplit/>
        </w:trPr>
        <w:tc>
          <w:tcPr>
            <w:tcW w:w="1023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395F929" w14:textId="77777777" w:rsidR="00ED522B" w:rsidRPr="00CD5936" w:rsidRDefault="00ED522B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38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84486D" w14:textId="77777777" w:rsidR="00ED522B" w:rsidRPr="00CD5936" w:rsidRDefault="00ED522B">
            <w:pPr>
              <w:pStyle w:val="Heading9"/>
              <w:rPr>
                <w:lang w:val="pt-BR" w:eastAsia="pt-BR"/>
              </w:rPr>
            </w:pPr>
          </w:p>
        </w:tc>
        <w:tc>
          <w:tcPr>
            <w:tcW w:w="2867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B4FB9" w14:textId="77777777" w:rsidR="00ED522B" w:rsidRPr="004D4A9D" w:rsidRDefault="00ED522B">
            <w:pPr>
              <w:pStyle w:val="BodyText2"/>
              <w:rPr>
                <w:color w:val="auto"/>
              </w:rPr>
            </w:pPr>
          </w:p>
        </w:tc>
        <w:tc>
          <w:tcPr>
            <w:tcW w:w="2836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E22AE" w14:textId="77777777" w:rsidR="00ED522B" w:rsidRPr="00CD5936" w:rsidRDefault="00ED522B" w:rsidP="00E26050">
            <w:pPr>
              <w:pStyle w:val="BodyText2"/>
              <w:rPr>
                <w:b w:val="0"/>
                <w:color w:val="auto"/>
              </w:rPr>
            </w:pPr>
          </w:p>
        </w:tc>
        <w:tc>
          <w:tcPr>
            <w:tcW w:w="238" w:type="dxa"/>
            <w:tcBorders>
              <w:left w:val="single" w:sz="6" w:space="0" w:color="auto"/>
              <w:right w:val="single" w:sz="6" w:space="0" w:color="auto"/>
            </w:tcBorders>
          </w:tcPr>
          <w:p w14:paraId="6BD54912" w14:textId="77777777" w:rsidR="00ED522B" w:rsidRPr="00CD5936" w:rsidRDefault="00ED522B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12BE6" w14:textId="77777777" w:rsidR="00ED522B" w:rsidRPr="00CD5936" w:rsidRDefault="00ED522B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2836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DE1A34" w14:textId="77777777" w:rsidR="00ED522B" w:rsidRPr="00CD5936" w:rsidRDefault="00ED522B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2836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01C47" w14:textId="77777777" w:rsidR="00ED522B" w:rsidRPr="00CD5936" w:rsidRDefault="00ED522B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</w:tr>
      <w:tr w:rsidR="004775DC" w:rsidRPr="00CD5936" w14:paraId="70D77C8D" w14:textId="77777777" w:rsidTr="004775DC">
        <w:trPr>
          <w:cantSplit/>
        </w:trPr>
        <w:tc>
          <w:tcPr>
            <w:tcW w:w="10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E2E109B" w14:textId="77777777" w:rsidR="004775DC" w:rsidRPr="00CD5936" w:rsidRDefault="004775D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TER</w:t>
            </w:r>
          </w:p>
          <w:p w14:paraId="483FF442" w14:textId="77777777" w:rsidR="004775DC" w:rsidRPr="00CD5936" w:rsidRDefault="004775DC">
            <w:pPr>
              <w:rPr>
                <w:rFonts w:ascii="Arial" w:hAnsi="Arial"/>
                <w:b/>
                <w:sz w:val="24"/>
              </w:rPr>
            </w:pPr>
          </w:p>
          <w:p w14:paraId="588A5BD2" w14:textId="77777777" w:rsidR="004775DC" w:rsidRPr="00CD5936" w:rsidRDefault="004775DC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F16AF1" w14:textId="77777777" w:rsidR="004775DC" w:rsidRPr="004D4A9D" w:rsidRDefault="004775DC" w:rsidP="00ED522B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28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08FB9" w14:textId="77777777" w:rsidR="004775DC" w:rsidRPr="004D4A9D" w:rsidRDefault="004775DC" w:rsidP="00ED522B">
            <w:pPr>
              <w:jc w:val="center"/>
              <w:rPr>
                <w:rFonts w:ascii="Arial" w:hAnsi="Arial"/>
                <w:b/>
                <w:sz w:val="16"/>
              </w:rPr>
            </w:pPr>
            <w:r w:rsidRPr="0068323E">
              <w:rPr>
                <w:rFonts w:ascii="Arial" w:hAnsi="Arial"/>
                <w:b/>
                <w:sz w:val="16"/>
              </w:rPr>
              <w:t>SEP0271-Fundamentos de Fabricação Mecânica</w:t>
            </w:r>
          </w:p>
        </w:tc>
        <w:tc>
          <w:tcPr>
            <w:tcW w:w="28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65C77" w14:textId="77777777" w:rsidR="004775DC" w:rsidRPr="00CD5936" w:rsidRDefault="004775DC" w:rsidP="00E26050">
            <w:pPr>
              <w:pStyle w:val="BodyText2"/>
              <w:rPr>
                <w:color w:val="auto"/>
              </w:rPr>
            </w:pPr>
          </w:p>
          <w:p w14:paraId="3F05F3CF" w14:textId="77777777" w:rsidR="004775DC" w:rsidRPr="00CD5936" w:rsidRDefault="004775DC" w:rsidP="00E26050">
            <w:pPr>
              <w:pStyle w:val="BodyText2"/>
              <w:rPr>
                <w:color w:val="auto"/>
              </w:rPr>
            </w:pPr>
            <w:r w:rsidRPr="00CD5936">
              <w:rPr>
                <w:color w:val="auto"/>
              </w:rPr>
              <w:t>SEM0550-Transferência de Calor e Massa</w:t>
            </w:r>
          </w:p>
          <w:p w14:paraId="626716FA" w14:textId="77777777" w:rsidR="004775DC" w:rsidRPr="00CD5936" w:rsidRDefault="004775DC" w:rsidP="009F793B">
            <w:pPr>
              <w:pStyle w:val="BodyText2"/>
              <w:rPr>
                <w:color w:val="auto"/>
              </w:rPr>
            </w:pPr>
            <w:r w:rsidRPr="00CD5936">
              <w:rPr>
                <w:color w:val="auto"/>
              </w:rPr>
              <w:t xml:space="preserve">Turma 1 </w:t>
            </w:r>
          </w:p>
          <w:p w14:paraId="27E9594D" w14:textId="77777777" w:rsidR="004775DC" w:rsidRPr="00CD5936" w:rsidRDefault="004775DC" w:rsidP="00E26050">
            <w:pPr>
              <w:rPr>
                <w:b/>
                <w:bCs/>
              </w:rPr>
            </w:pPr>
          </w:p>
        </w:tc>
        <w:tc>
          <w:tcPr>
            <w:tcW w:w="238" w:type="dxa"/>
            <w:tcBorders>
              <w:left w:val="single" w:sz="6" w:space="0" w:color="auto"/>
              <w:right w:val="single" w:sz="6" w:space="0" w:color="auto"/>
            </w:tcBorders>
          </w:tcPr>
          <w:p w14:paraId="3E13A8B4" w14:textId="77777777" w:rsidR="004775DC" w:rsidRPr="00CD5936" w:rsidRDefault="004775DC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BD10B" w14:textId="77777777" w:rsidR="004775DC" w:rsidRPr="00CD5936" w:rsidRDefault="004775DC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28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CF49B1" w14:textId="77777777" w:rsidR="004775DC" w:rsidRPr="0028171E" w:rsidRDefault="004775DC" w:rsidP="00ED522B">
            <w:pPr>
              <w:jc w:val="center"/>
              <w:rPr>
                <w:strike/>
              </w:rPr>
            </w:pPr>
          </w:p>
        </w:tc>
        <w:tc>
          <w:tcPr>
            <w:tcW w:w="28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AFC11" w14:textId="77777777" w:rsidR="004775DC" w:rsidRPr="00CD5936" w:rsidRDefault="004775DC" w:rsidP="003F6C8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2EB50041" w14:textId="77777777" w:rsidR="004775DC" w:rsidRPr="00CD5936" w:rsidRDefault="004775DC" w:rsidP="003F6C86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</w:tr>
      <w:tr w:rsidR="009F793B" w:rsidRPr="00CD5936" w14:paraId="60C1D5F8" w14:textId="77777777" w:rsidTr="004775DC">
        <w:trPr>
          <w:cantSplit/>
        </w:trPr>
        <w:tc>
          <w:tcPr>
            <w:tcW w:w="10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5D21D3E" w14:textId="77777777" w:rsidR="009F793B" w:rsidRPr="00CD5936" w:rsidRDefault="009F793B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QUA</w:t>
            </w:r>
          </w:p>
          <w:p w14:paraId="38B89C48" w14:textId="77777777" w:rsidR="009F793B" w:rsidRPr="00CD5936" w:rsidRDefault="009F793B">
            <w:pPr>
              <w:rPr>
                <w:rFonts w:ascii="Arial" w:hAnsi="Arial"/>
                <w:b/>
                <w:sz w:val="24"/>
              </w:rPr>
            </w:pPr>
          </w:p>
          <w:p w14:paraId="1D5037F2" w14:textId="77777777" w:rsidR="009F793B" w:rsidRPr="00CD5936" w:rsidRDefault="009F793B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F04D3" w14:textId="77777777" w:rsidR="009F793B" w:rsidRPr="00CD5936" w:rsidRDefault="009F793B" w:rsidP="00BA36C9">
            <w:pPr>
              <w:jc w:val="center"/>
              <w:rPr>
                <w:rFonts w:ascii="Arial" w:hAnsi="Arial"/>
                <w:b/>
                <w:sz w:val="16"/>
              </w:rPr>
            </w:pPr>
          </w:p>
          <w:p w14:paraId="08E8D831" w14:textId="77777777" w:rsidR="009F793B" w:rsidRPr="00CD5936" w:rsidRDefault="009F793B" w:rsidP="00BA36C9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28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A727E" w14:textId="77777777" w:rsidR="009F793B" w:rsidRPr="004D4A9D" w:rsidRDefault="009F793B" w:rsidP="00BA36C9">
            <w:pPr>
              <w:pStyle w:val="Heading9"/>
              <w:rPr>
                <w:lang w:val="pt-BR" w:eastAsia="pt-BR"/>
              </w:rPr>
            </w:pPr>
            <w:r w:rsidRPr="004D4A9D">
              <w:rPr>
                <w:lang w:val="pt-BR" w:eastAsia="pt-BR"/>
              </w:rPr>
              <w:t xml:space="preserve"> </w:t>
            </w:r>
          </w:p>
          <w:p w14:paraId="76C7296E" w14:textId="77777777" w:rsidR="009F793B" w:rsidRPr="004D4A9D" w:rsidRDefault="009F793B" w:rsidP="009F793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D4A9D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SEM0142-Sensores e Sistemas de Medidas </w:t>
            </w:r>
          </w:p>
          <w:p w14:paraId="518D631C" w14:textId="77777777" w:rsidR="009F793B" w:rsidRPr="004D4A9D" w:rsidRDefault="009F793B" w:rsidP="009F793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D4A9D">
              <w:rPr>
                <w:rFonts w:ascii="Arial" w:hAnsi="Arial" w:cs="Arial"/>
                <w:b/>
                <w:bCs/>
                <w:sz w:val="16"/>
                <w:szCs w:val="16"/>
              </w:rPr>
              <w:t>Prática</w:t>
            </w:r>
          </w:p>
          <w:p w14:paraId="382016A5" w14:textId="77777777" w:rsidR="002E7881" w:rsidRPr="004D4A9D" w:rsidRDefault="002E7881" w:rsidP="009F793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8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179E1" w14:textId="77777777" w:rsidR="009F793B" w:rsidRPr="00CD5936" w:rsidRDefault="009F793B">
            <w:pPr>
              <w:jc w:val="center"/>
              <w:rPr>
                <w:rFonts w:ascii="Arial" w:hAnsi="Arial"/>
                <w:b/>
                <w:sz w:val="16"/>
              </w:rPr>
            </w:pPr>
          </w:p>
          <w:p w14:paraId="337D8096" w14:textId="77777777" w:rsidR="009F793B" w:rsidRPr="00CD5936" w:rsidRDefault="009F793B">
            <w:pPr>
              <w:jc w:val="center"/>
              <w:rPr>
                <w:rFonts w:ascii="Arial" w:hAnsi="Arial"/>
                <w:b/>
                <w:sz w:val="16"/>
              </w:rPr>
            </w:pPr>
            <w:r w:rsidRPr="00CD5936">
              <w:rPr>
                <w:rFonts w:ascii="Arial" w:hAnsi="Arial"/>
                <w:b/>
                <w:sz w:val="16"/>
              </w:rPr>
              <w:t>SEM0169 - Sistemas de Controle</w:t>
            </w:r>
          </w:p>
          <w:p w14:paraId="70BAB7C8" w14:textId="77777777" w:rsidR="009F793B" w:rsidRPr="00CD5936" w:rsidRDefault="009F793B">
            <w:pPr>
              <w:jc w:val="center"/>
              <w:rPr>
                <w:rFonts w:ascii="Arial" w:hAnsi="Arial"/>
                <w:b/>
                <w:sz w:val="16"/>
              </w:rPr>
            </w:pPr>
            <w:r w:rsidRPr="00CD5936">
              <w:rPr>
                <w:rFonts w:ascii="Arial" w:hAnsi="Arial"/>
                <w:b/>
                <w:sz w:val="16"/>
              </w:rPr>
              <w:t>Turma 1</w:t>
            </w:r>
          </w:p>
          <w:p w14:paraId="462963D3" w14:textId="77777777" w:rsidR="009F793B" w:rsidRPr="00CD5936" w:rsidRDefault="009F793B">
            <w:pPr>
              <w:rPr>
                <w:b/>
                <w:bCs/>
              </w:rPr>
            </w:pPr>
          </w:p>
        </w:tc>
        <w:tc>
          <w:tcPr>
            <w:tcW w:w="238" w:type="dxa"/>
            <w:tcBorders>
              <w:left w:val="single" w:sz="6" w:space="0" w:color="auto"/>
              <w:right w:val="single" w:sz="6" w:space="0" w:color="auto"/>
            </w:tcBorders>
          </w:tcPr>
          <w:p w14:paraId="3CE76C58" w14:textId="77777777" w:rsidR="009F793B" w:rsidRPr="00CD5936" w:rsidRDefault="009F793B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44BE1" w14:textId="77777777" w:rsidR="009F793B" w:rsidRPr="00CD5936" w:rsidRDefault="009F793B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28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FBD66" w14:textId="77777777" w:rsidR="009F793B" w:rsidRPr="0028171E" w:rsidRDefault="009F793B" w:rsidP="00FF069B">
            <w:pPr>
              <w:jc w:val="center"/>
              <w:rPr>
                <w:rFonts w:ascii="Arial" w:hAnsi="Arial"/>
                <w:b/>
                <w:sz w:val="16"/>
              </w:rPr>
            </w:pPr>
          </w:p>
          <w:p w14:paraId="1821B08C" w14:textId="77777777" w:rsidR="009F793B" w:rsidRPr="0028171E" w:rsidRDefault="009F793B" w:rsidP="00ED522B">
            <w:pPr>
              <w:jc w:val="center"/>
              <w:rPr>
                <w:rFonts w:ascii="Arial" w:hAnsi="Arial"/>
                <w:b/>
                <w:sz w:val="16"/>
              </w:rPr>
            </w:pPr>
            <w:r w:rsidRPr="0028171E">
              <w:rPr>
                <w:rFonts w:ascii="Arial" w:hAnsi="Arial"/>
                <w:b/>
                <w:sz w:val="16"/>
              </w:rPr>
              <w:t>SEM0326-Elementos de Máquinas II</w:t>
            </w:r>
          </w:p>
          <w:p w14:paraId="5F7EB111" w14:textId="77777777" w:rsidR="004D4A9D" w:rsidRPr="0028171E" w:rsidRDefault="004D4A9D" w:rsidP="00ED522B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28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5BBA96" w14:textId="77777777" w:rsidR="009F793B" w:rsidRPr="00CD5936" w:rsidRDefault="009F793B" w:rsidP="00ED522B">
            <w:pPr>
              <w:jc w:val="center"/>
              <w:rPr>
                <w:rFonts w:ascii="Arial" w:hAnsi="Arial"/>
                <w:b/>
                <w:sz w:val="16"/>
              </w:rPr>
            </w:pPr>
          </w:p>
          <w:p w14:paraId="4C11C510" w14:textId="77777777" w:rsidR="009F793B" w:rsidRPr="00CD5936" w:rsidRDefault="009F793B" w:rsidP="00ED522B">
            <w:pPr>
              <w:jc w:val="center"/>
              <w:rPr>
                <w:b/>
                <w:bCs/>
              </w:rPr>
            </w:pPr>
          </w:p>
        </w:tc>
      </w:tr>
      <w:tr w:rsidR="005E6D94" w:rsidRPr="00CD5936" w14:paraId="442C0444" w14:textId="77777777" w:rsidTr="004775DC">
        <w:trPr>
          <w:cantSplit/>
        </w:trPr>
        <w:tc>
          <w:tcPr>
            <w:tcW w:w="10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73A7F29" w14:textId="77777777" w:rsidR="005E6D94" w:rsidRPr="00CD5936" w:rsidRDefault="005E6D94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QUI</w:t>
            </w:r>
          </w:p>
          <w:p w14:paraId="6A2D093B" w14:textId="77777777" w:rsidR="005E6D94" w:rsidRPr="00CD5936" w:rsidRDefault="005E6D94">
            <w:pPr>
              <w:rPr>
                <w:rFonts w:ascii="Arial" w:hAnsi="Arial"/>
                <w:b/>
                <w:sz w:val="24"/>
              </w:rPr>
            </w:pPr>
          </w:p>
          <w:p w14:paraId="5CC80542" w14:textId="77777777" w:rsidR="005E6D94" w:rsidRPr="00CD5936" w:rsidRDefault="005E6D94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E933E" w14:textId="77777777" w:rsidR="005E6D94" w:rsidRPr="00CD5936" w:rsidRDefault="005E6D94">
            <w:pPr>
              <w:jc w:val="center"/>
              <w:rPr>
                <w:rFonts w:ascii="Arial" w:hAnsi="Arial"/>
                <w:b/>
                <w:sz w:val="16"/>
              </w:rPr>
            </w:pPr>
          </w:p>
          <w:p w14:paraId="12E351F8" w14:textId="77777777" w:rsidR="005E6D94" w:rsidRPr="00CD5936" w:rsidRDefault="005E6D94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28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CC6386" w14:textId="77777777" w:rsidR="005E6D94" w:rsidRPr="005E6D94" w:rsidRDefault="005E6D94" w:rsidP="00420375">
            <w:pPr>
              <w:rPr>
                <w:b/>
                <w:bCs/>
                <w:color w:val="FF0000"/>
              </w:rPr>
            </w:pPr>
          </w:p>
        </w:tc>
        <w:tc>
          <w:tcPr>
            <w:tcW w:w="28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2D525" w14:textId="77777777" w:rsidR="005E6D94" w:rsidRPr="00CD5936" w:rsidRDefault="005E6D94">
            <w:pPr>
              <w:jc w:val="center"/>
              <w:rPr>
                <w:rFonts w:ascii="Arial" w:hAnsi="Arial"/>
                <w:b/>
                <w:sz w:val="16"/>
              </w:rPr>
            </w:pPr>
          </w:p>
          <w:p w14:paraId="5687DD48" w14:textId="77777777" w:rsidR="005E6D94" w:rsidRPr="00CD5936" w:rsidRDefault="005E6D94">
            <w:pPr>
              <w:jc w:val="center"/>
              <w:rPr>
                <w:rFonts w:ascii="Arial" w:hAnsi="Arial"/>
                <w:b/>
                <w:sz w:val="16"/>
              </w:rPr>
            </w:pPr>
            <w:r w:rsidRPr="00CD5936">
              <w:rPr>
                <w:rFonts w:ascii="Arial" w:hAnsi="Arial"/>
                <w:b/>
                <w:sz w:val="16"/>
              </w:rPr>
              <w:t>SEM0550-Transferência de Calor e Massa</w:t>
            </w:r>
          </w:p>
          <w:p w14:paraId="35410247" w14:textId="77777777" w:rsidR="005E6D94" w:rsidRPr="00CD5936" w:rsidRDefault="005E6D94">
            <w:pPr>
              <w:jc w:val="center"/>
              <w:rPr>
                <w:rFonts w:ascii="Arial" w:hAnsi="Arial"/>
                <w:b/>
                <w:sz w:val="16"/>
              </w:rPr>
            </w:pPr>
            <w:r w:rsidRPr="00CD5936">
              <w:rPr>
                <w:rFonts w:ascii="Arial" w:hAnsi="Arial"/>
                <w:b/>
                <w:sz w:val="16"/>
              </w:rPr>
              <w:t>Turma 1</w:t>
            </w:r>
          </w:p>
          <w:p w14:paraId="1A011F95" w14:textId="77777777" w:rsidR="005E6D94" w:rsidRPr="00CD5936" w:rsidRDefault="005E6D94">
            <w:pPr>
              <w:rPr>
                <w:b/>
                <w:bCs/>
              </w:rPr>
            </w:pPr>
          </w:p>
        </w:tc>
        <w:tc>
          <w:tcPr>
            <w:tcW w:w="238" w:type="dxa"/>
            <w:tcBorders>
              <w:left w:val="single" w:sz="6" w:space="0" w:color="auto"/>
              <w:right w:val="single" w:sz="6" w:space="0" w:color="auto"/>
            </w:tcBorders>
          </w:tcPr>
          <w:p w14:paraId="38255D0A" w14:textId="77777777" w:rsidR="005E6D94" w:rsidRPr="00CD5936" w:rsidRDefault="005E6D94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6F0E2B" w14:textId="77777777" w:rsidR="005E6D94" w:rsidRPr="00CD5936" w:rsidRDefault="005E6D94">
            <w:pPr>
              <w:pStyle w:val="Heading9"/>
              <w:rPr>
                <w:lang w:val="pt-BR" w:eastAsia="pt-BR"/>
              </w:rPr>
            </w:pPr>
          </w:p>
        </w:tc>
        <w:tc>
          <w:tcPr>
            <w:tcW w:w="28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F50AE" w14:textId="77777777" w:rsidR="005E6D94" w:rsidRPr="0028171E" w:rsidRDefault="005E6D94" w:rsidP="00E26050">
            <w:pPr>
              <w:jc w:val="center"/>
              <w:rPr>
                <w:rFonts w:ascii="Arial" w:hAnsi="Arial"/>
                <w:b/>
                <w:sz w:val="16"/>
              </w:rPr>
            </w:pPr>
          </w:p>
          <w:p w14:paraId="7E46DA81" w14:textId="77777777" w:rsidR="005E6D94" w:rsidRPr="0028171E" w:rsidRDefault="005E6D94" w:rsidP="00AB7E4F">
            <w:pPr>
              <w:jc w:val="center"/>
              <w:rPr>
                <w:b/>
                <w:bCs/>
              </w:rPr>
            </w:pPr>
          </w:p>
        </w:tc>
        <w:tc>
          <w:tcPr>
            <w:tcW w:w="28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98903" w14:textId="77777777" w:rsidR="005E6D94" w:rsidRDefault="005E6D94" w:rsidP="00D13DEE">
            <w:pPr>
              <w:rPr>
                <w:rFonts w:ascii="Arial" w:hAnsi="Arial"/>
                <w:b/>
                <w:color w:val="A6A6A6"/>
                <w:sz w:val="16"/>
              </w:rPr>
            </w:pPr>
          </w:p>
          <w:p w14:paraId="5D4A258F" w14:textId="77777777" w:rsidR="00A671F2" w:rsidRPr="00CD5936" w:rsidRDefault="00A671F2" w:rsidP="00A671F2">
            <w:pPr>
              <w:jc w:val="center"/>
              <w:rPr>
                <w:rFonts w:ascii="Arial" w:hAnsi="Arial"/>
                <w:b/>
                <w:sz w:val="16"/>
              </w:rPr>
            </w:pPr>
            <w:r w:rsidRPr="00CD5936">
              <w:rPr>
                <w:rFonts w:ascii="Arial" w:hAnsi="Arial"/>
                <w:b/>
                <w:sz w:val="16"/>
              </w:rPr>
              <w:t>SEM0169 - Sistemas de Controle</w:t>
            </w:r>
          </w:p>
          <w:p w14:paraId="008FC754" w14:textId="77777777" w:rsidR="00A671F2" w:rsidRPr="00CD5936" w:rsidRDefault="00A671F2" w:rsidP="00A671F2">
            <w:pPr>
              <w:jc w:val="center"/>
              <w:rPr>
                <w:rFonts w:ascii="Arial" w:hAnsi="Arial"/>
                <w:b/>
                <w:sz w:val="16"/>
              </w:rPr>
            </w:pPr>
            <w:r w:rsidRPr="00CD5936">
              <w:rPr>
                <w:rFonts w:ascii="Arial" w:hAnsi="Arial"/>
                <w:b/>
                <w:sz w:val="16"/>
              </w:rPr>
              <w:t xml:space="preserve">Turma </w:t>
            </w:r>
            <w:r>
              <w:rPr>
                <w:rFonts w:ascii="Arial" w:hAnsi="Arial"/>
                <w:b/>
                <w:sz w:val="16"/>
              </w:rPr>
              <w:t>2</w:t>
            </w:r>
          </w:p>
          <w:p w14:paraId="26DE95F8" w14:textId="77777777" w:rsidR="005E6D94" w:rsidRPr="00CD5936" w:rsidRDefault="005E6D94" w:rsidP="00E26050">
            <w:pPr>
              <w:rPr>
                <w:b/>
                <w:bCs/>
              </w:rPr>
            </w:pPr>
          </w:p>
        </w:tc>
      </w:tr>
      <w:tr w:rsidR="003F6C86" w:rsidRPr="00CD5936" w14:paraId="0EA80C7F" w14:textId="77777777" w:rsidTr="004775DC">
        <w:trPr>
          <w:cantSplit/>
        </w:trPr>
        <w:tc>
          <w:tcPr>
            <w:tcW w:w="10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7AC7A62" w14:textId="77777777" w:rsidR="003F6C86" w:rsidRPr="00CD5936" w:rsidRDefault="003F6C86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SEX</w:t>
            </w:r>
          </w:p>
          <w:p w14:paraId="5EDFE34E" w14:textId="77777777" w:rsidR="003F6C86" w:rsidRPr="00CD5936" w:rsidRDefault="003F6C86">
            <w:pPr>
              <w:rPr>
                <w:rFonts w:ascii="Arial" w:hAnsi="Arial"/>
                <w:b/>
                <w:sz w:val="24"/>
              </w:rPr>
            </w:pPr>
          </w:p>
          <w:p w14:paraId="4E202225" w14:textId="77777777" w:rsidR="003F6C86" w:rsidRPr="00CD5936" w:rsidRDefault="003F6C86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AB41E" w14:textId="77777777" w:rsidR="003F6C86" w:rsidRPr="00CD5936" w:rsidRDefault="003F6C86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CB21A" w14:textId="77777777" w:rsidR="003F6C86" w:rsidRPr="00CD5936" w:rsidRDefault="003F6C86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425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942B3" w14:textId="77777777" w:rsidR="003F6C86" w:rsidRPr="00CD5936" w:rsidRDefault="003F6C86">
            <w:pPr>
              <w:jc w:val="center"/>
              <w:rPr>
                <w:rFonts w:ascii="Arial" w:hAnsi="Arial"/>
                <w:b/>
                <w:sz w:val="16"/>
              </w:rPr>
            </w:pPr>
          </w:p>
          <w:p w14:paraId="218089CC" w14:textId="77777777" w:rsidR="003F6C86" w:rsidRPr="00CD5936" w:rsidRDefault="003F6C86">
            <w:pPr>
              <w:jc w:val="center"/>
              <w:rPr>
                <w:rFonts w:ascii="Arial" w:hAnsi="Arial"/>
                <w:b/>
                <w:sz w:val="16"/>
              </w:rPr>
            </w:pPr>
            <w:r w:rsidRPr="00CD5936">
              <w:rPr>
                <w:rFonts w:ascii="Arial" w:hAnsi="Arial"/>
                <w:b/>
                <w:sz w:val="16"/>
              </w:rPr>
              <w:t>SEM0345-Termodinâmica II</w:t>
            </w:r>
          </w:p>
          <w:p w14:paraId="5B33167F" w14:textId="77777777" w:rsidR="003F6C86" w:rsidRPr="00CD5936" w:rsidRDefault="003F6C86" w:rsidP="002E7881">
            <w:pPr>
              <w:jc w:val="center"/>
              <w:rPr>
                <w:rFonts w:ascii="Arial" w:hAnsi="Arial"/>
                <w:b/>
                <w:sz w:val="16"/>
              </w:rPr>
            </w:pPr>
            <w:r w:rsidRPr="00CD5936">
              <w:rPr>
                <w:rFonts w:ascii="Arial" w:hAnsi="Arial"/>
                <w:b/>
                <w:sz w:val="16"/>
              </w:rPr>
              <w:t xml:space="preserve"> </w:t>
            </w:r>
          </w:p>
          <w:p w14:paraId="51F2F99A" w14:textId="77777777" w:rsidR="003F6C86" w:rsidRPr="00CD5936" w:rsidRDefault="003F6C86">
            <w:pPr>
              <w:jc w:val="center"/>
              <w:rPr>
                <w:rFonts w:ascii="Arial" w:hAnsi="Arial"/>
                <w:b/>
                <w:i/>
                <w:iCs/>
                <w:sz w:val="16"/>
                <w:u w:val="single"/>
              </w:rPr>
            </w:pPr>
          </w:p>
        </w:tc>
        <w:tc>
          <w:tcPr>
            <w:tcW w:w="238" w:type="dxa"/>
            <w:tcBorders>
              <w:left w:val="single" w:sz="6" w:space="0" w:color="auto"/>
              <w:right w:val="single" w:sz="6" w:space="0" w:color="auto"/>
            </w:tcBorders>
          </w:tcPr>
          <w:p w14:paraId="715E5F43" w14:textId="77777777" w:rsidR="003F6C86" w:rsidRPr="00CD5936" w:rsidRDefault="003F6C86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970C5" w14:textId="77777777" w:rsidR="003F6C86" w:rsidRPr="00CD5936" w:rsidRDefault="003F6C86" w:rsidP="00BA36C9">
            <w:pPr>
              <w:pStyle w:val="Heading9"/>
              <w:rPr>
                <w:b w:val="0"/>
                <w:bCs/>
                <w:lang w:val="pt-BR" w:eastAsia="pt-BR"/>
              </w:rPr>
            </w:pPr>
          </w:p>
        </w:tc>
        <w:tc>
          <w:tcPr>
            <w:tcW w:w="28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9E810E7" w14:textId="77777777" w:rsidR="003F6C86" w:rsidRDefault="003F6C86" w:rsidP="00E26050">
            <w:pPr>
              <w:jc w:val="center"/>
              <w:rPr>
                <w:rFonts w:ascii="Arial" w:hAnsi="Arial"/>
                <w:b/>
                <w:color w:val="A6A6A6"/>
                <w:sz w:val="16"/>
              </w:rPr>
            </w:pPr>
          </w:p>
          <w:p w14:paraId="06DD57DF" w14:textId="77777777" w:rsidR="00A671F2" w:rsidRPr="00CD5936" w:rsidRDefault="00A671F2" w:rsidP="00A671F2">
            <w:pPr>
              <w:jc w:val="center"/>
              <w:rPr>
                <w:rFonts w:ascii="Arial" w:hAnsi="Arial"/>
                <w:b/>
                <w:sz w:val="16"/>
              </w:rPr>
            </w:pPr>
            <w:r w:rsidRPr="00CD5936">
              <w:rPr>
                <w:rFonts w:ascii="Arial" w:hAnsi="Arial"/>
                <w:b/>
                <w:sz w:val="16"/>
              </w:rPr>
              <w:t>SEM0169 - Sistemas de Controle</w:t>
            </w:r>
          </w:p>
          <w:p w14:paraId="7480B357" w14:textId="77777777" w:rsidR="00A671F2" w:rsidRPr="00CD5936" w:rsidRDefault="00A671F2" w:rsidP="00A671F2">
            <w:pPr>
              <w:jc w:val="center"/>
              <w:rPr>
                <w:rFonts w:ascii="Arial" w:hAnsi="Arial"/>
                <w:b/>
                <w:sz w:val="16"/>
              </w:rPr>
            </w:pPr>
            <w:r w:rsidRPr="00CD5936">
              <w:rPr>
                <w:rFonts w:ascii="Arial" w:hAnsi="Arial"/>
                <w:b/>
                <w:sz w:val="16"/>
              </w:rPr>
              <w:t xml:space="preserve">Turma </w:t>
            </w:r>
            <w:r>
              <w:rPr>
                <w:rFonts w:ascii="Arial" w:hAnsi="Arial"/>
                <w:b/>
                <w:sz w:val="16"/>
              </w:rPr>
              <w:t>2</w:t>
            </w:r>
          </w:p>
          <w:p w14:paraId="086D0CB1" w14:textId="77777777" w:rsidR="003F6C86" w:rsidRPr="00CD5936" w:rsidRDefault="003F6C86" w:rsidP="00E26050">
            <w:pPr>
              <w:rPr>
                <w:b/>
                <w:b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C8DFC" w14:textId="77777777" w:rsidR="003F6C86" w:rsidRPr="00CD5936" w:rsidRDefault="003F6C86" w:rsidP="003F6C86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5D2FD26A" w14:textId="77777777" w:rsidR="003F6C86" w:rsidRPr="00CD5936" w:rsidRDefault="003F6C86" w:rsidP="003F6C86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</w:tr>
      <w:tr w:rsidR="003F6C86" w:rsidRPr="00CD5936" w14:paraId="7173FF61" w14:textId="77777777" w:rsidTr="004775DC">
        <w:tc>
          <w:tcPr>
            <w:tcW w:w="1023" w:type="dxa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5FF40B66" w14:textId="77777777" w:rsidR="003F6C86" w:rsidRPr="00CD5936" w:rsidRDefault="003F6C86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SAB</w:t>
            </w:r>
          </w:p>
          <w:p w14:paraId="306628CA" w14:textId="77777777" w:rsidR="003F6C86" w:rsidRPr="00CD5936" w:rsidRDefault="003F6C86">
            <w:pPr>
              <w:rPr>
                <w:rFonts w:ascii="Arial" w:hAnsi="Arial"/>
                <w:b/>
                <w:sz w:val="24"/>
              </w:rPr>
            </w:pPr>
          </w:p>
          <w:p w14:paraId="5A3793F7" w14:textId="77777777" w:rsidR="003F6C86" w:rsidRPr="00CD5936" w:rsidRDefault="003F6C86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387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2134489E" w14:textId="77777777" w:rsidR="003F6C86" w:rsidRPr="00CD5936" w:rsidRDefault="003F6C86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49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DD29FBA" w14:textId="77777777" w:rsidR="003F6C86" w:rsidRPr="00CD5936" w:rsidRDefault="003F6C86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4446839A" w14:textId="77777777" w:rsidR="003F6C86" w:rsidRPr="00CD5936" w:rsidRDefault="003F6C86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0338D79" w14:textId="77777777" w:rsidR="003F6C86" w:rsidRPr="00CD5936" w:rsidRDefault="003F6C86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34C755B1" w14:textId="77777777" w:rsidR="003F6C86" w:rsidRPr="00CD5936" w:rsidRDefault="003F6C86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238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E2F2F01" w14:textId="77777777" w:rsidR="003F6C86" w:rsidRPr="00CD5936" w:rsidRDefault="003F6C86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left w:val="single" w:sz="6" w:space="0" w:color="auto"/>
              <w:bottom w:val="single" w:sz="12" w:space="0" w:color="auto"/>
              <w:right w:val="single" w:sz="4" w:space="0" w:color="auto"/>
            </w:tcBorders>
          </w:tcPr>
          <w:p w14:paraId="532B330C" w14:textId="77777777" w:rsidR="003F6C86" w:rsidRPr="00CD5936" w:rsidRDefault="003F6C86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B522C99" w14:textId="77777777" w:rsidR="003F6C86" w:rsidRPr="00CD5936" w:rsidRDefault="003F6C86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A85D03C" w14:textId="77777777" w:rsidR="003F6C86" w:rsidRPr="00CD5936" w:rsidRDefault="003F6C86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A9261CA" w14:textId="77777777" w:rsidR="003F6C86" w:rsidRPr="00CD5936" w:rsidRDefault="003F6C86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CBE73FA" w14:textId="77777777" w:rsidR="003F6C86" w:rsidRPr="00CD5936" w:rsidRDefault="003F6C86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</w:tr>
    </w:tbl>
    <w:p w14:paraId="0A1929F9" w14:textId="77777777" w:rsidR="00D974AC" w:rsidRDefault="00D974AC">
      <w:pPr>
        <w:rPr>
          <w:rFonts w:ascii="Arial" w:hAnsi="Arial"/>
          <w:szCs w:val="16"/>
        </w:rPr>
      </w:pPr>
    </w:p>
    <w:p w14:paraId="026BE125" w14:textId="77777777" w:rsidR="001477B3" w:rsidRPr="006E239E" w:rsidRDefault="001477B3" w:rsidP="001477B3">
      <w:pPr>
        <w:rPr>
          <w:rFonts w:ascii="Arial" w:hAnsi="Arial"/>
          <w:color w:val="FF0000"/>
          <w:sz w:val="24"/>
        </w:rPr>
      </w:pPr>
    </w:p>
    <w:p w14:paraId="7FA8F7F1" w14:textId="77777777" w:rsidR="00417362" w:rsidRDefault="00417362">
      <w:pPr>
        <w:rPr>
          <w:rFonts w:ascii="Arial" w:hAnsi="Arial"/>
          <w:b/>
          <w:sz w:val="44"/>
          <w:szCs w:val="44"/>
        </w:rPr>
      </w:pPr>
      <w:r>
        <w:rPr>
          <w:rFonts w:ascii="Arial" w:hAnsi="Arial"/>
          <w:b/>
          <w:sz w:val="44"/>
          <w:szCs w:val="44"/>
        </w:rPr>
        <w:br w:type="page"/>
      </w:r>
    </w:p>
    <w:p w14:paraId="103CDEE7" w14:textId="77777777" w:rsidR="00D974AC" w:rsidRPr="00CD5936" w:rsidRDefault="00D974AC">
      <w:pPr>
        <w:jc w:val="center"/>
        <w:rPr>
          <w:rFonts w:ascii="Arial" w:hAnsi="Arial"/>
          <w:sz w:val="44"/>
          <w:szCs w:val="44"/>
        </w:rPr>
      </w:pPr>
      <w:r w:rsidRPr="00CD5936">
        <w:rPr>
          <w:rFonts w:ascii="Arial" w:hAnsi="Arial"/>
          <w:b/>
          <w:sz w:val="44"/>
          <w:szCs w:val="44"/>
        </w:rPr>
        <w:lastRenderedPageBreak/>
        <w:t xml:space="preserve">H O R Á R I </w:t>
      </w:r>
      <w:proofErr w:type="gramStart"/>
      <w:r w:rsidRPr="00CD5936">
        <w:rPr>
          <w:rFonts w:ascii="Arial" w:hAnsi="Arial"/>
          <w:b/>
          <w:sz w:val="44"/>
          <w:szCs w:val="44"/>
        </w:rPr>
        <w:t>O  D</w:t>
      </w:r>
      <w:proofErr w:type="gramEnd"/>
      <w:r w:rsidRPr="00CD5936">
        <w:rPr>
          <w:rFonts w:ascii="Arial" w:hAnsi="Arial"/>
          <w:b/>
          <w:sz w:val="44"/>
          <w:szCs w:val="44"/>
        </w:rPr>
        <w:t xml:space="preserve"> </w:t>
      </w:r>
      <w:proofErr w:type="gramStart"/>
      <w:r w:rsidRPr="00CD5936">
        <w:rPr>
          <w:rFonts w:ascii="Arial" w:hAnsi="Arial"/>
          <w:b/>
          <w:sz w:val="44"/>
          <w:szCs w:val="44"/>
        </w:rPr>
        <w:t>E  A</w:t>
      </w:r>
      <w:proofErr w:type="gramEnd"/>
      <w:r w:rsidRPr="00CD5936">
        <w:rPr>
          <w:rFonts w:ascii="Arial" w:hAnsi="Arial"/>
          <w:b/>
          <w:sz w:val="44"/>
          <w:szCs w:val="44"/>
        </w:rPr>
        <w:t xml:space="preserve"> U L A</w:t>
      </w:r>
    </w:p>
    <w:p w14:paraId="0A400230" w14:textId="77777777" w:rsidR="00D974AC" w:rsidRPr="00CD5936" w:rsidRDefault="00D974AC">
      <w:pPr>
        <w:jc w:val="center"/>
        <w:rPr>
          <w:rFonts w:ascii="Arial" w:hAnsi="Arial"/>
          <w:b/>
          <w:sz w:val="44"/>
          <w:szCs w:val="44"/>
        </w:rPr>
      </w:pPr>
      <w:r w:rsidRPr="00CD5936">
        <w:rPr>
          <w:rFonts w:ascii="Arial" w:hAnsi="Arial"/>
          <w:b/>
          <w:sz w:val="44"/>
          <w:szCs w:val="44"/>
        </w:rPr>
        <w:t>2</w:t>
      </w:r>
      <w:r w:rsidRPr="00CD5936">
        <w:rPr>
          <w:rFonts w:ascii="Arial" w:hAnsi="Arial"/>
          <w:b/>
          <w:sz w:val="44"/>
          <w:szCs w:val="44"/>
          <w:vertAlign w:val="superscript"/>
        </w:rPr>
        <w:t>O</w:t>
      </w:r>
      <w:r w:rsidRPr="00CD5936">
        <w:rPr>
          <w:rFonts w:ascii="Arial" w:hAnsi="Arial"/>
          <w:b/>
          <w:sz w:val="44"/>
          <w:szCs w:val="44"/>
        </w:rPr>
        <w:t xml:space="preserve">. SEMESTRE - </w:t>
      </w:r>
      <w:r w:rsidR="0014792D" w:rsidRPr="00CD5936">
        <w:rPr>
          <w:rFonts w:ascii="Arial" w:hAnsi="Arial"/>
          <w:b/>
          <w:sz w:val="44"/>
          <w:szCs w:val="44"/>
        </w:rPr>
        <w:t>20</w:t>
      </w:r>
      <w:r w:rsidR="00F86666" w:rsidRPr="00CD5936">
        <w:rPr>
          <w:rFonts w:ascii="Arial" w:hAnsi="Arial"/>
          <w:b/>
          <w:sz w:val="44"/>
          <w:szCs w:val="44"/>
        </w:rPr>
        <w:t>2</w:t>
      </w:r>
      <w:r w:rsidR="003D0CB4">
        <w:rPr>
          <w:rFonts w:ascii="Arial" w:hAnsi="Arial"/>
          <w:b/>
          <w:sz w:val="44"/>
          <w:szCs w:val="44"/>
        </w:rPr>
        <w:t>5</w:t>
      </w:r>
      <w:r w:rsidRPr="00CD5936">
        <w:rPr>
          <w:rFonts w:ascii="Arial" w:hAnsi="Arial"/>
          <w:b/>
          <w:sz w:val="44"/>
          <w:szCs w:val="44"/>
        </w:rPr>
        <w:tab/>
      </w:r>
      <w:r w:rsidRPr="00CD5936">
        <w:rPr>
          <w:rFonts w:ascii="Arial" w:hAnsi="Arial"/>
          <w:b/>
          <w:sz w:val="44"/>
          <w:szCs w:val="44"/>
        </w:rPr>
        <w:tab/>
      </w:r>
      <w:r w:rsidRPr="00CD5936">
        <w:rPr>
          <w:rFonts w:ascii="Arial" w:hAnsi="Arial"/>
          <w:b/>
          <w:sz w:val="44"/>
          <w:szCs w:val="44"/>
        </w:rPr>
        <w:tab/>
      </w:r>
      <w:r w:rsidRPr="00CD5936">
        <w:rPr>
          <w:rFonts w:ascii="Arial" w:hAnsi="Arial"/>
          <w:b/>
          <w:sz w:val="44"/>
          <w:szCs w:val="44"/>
        </w:rPr>
        <w:tab/>
      </w:r>
      <w:r w:rsidRPr="00CD5936">
        <w:rPr>
          <w:rFonts w:ascii="Arial" w:hAnsi="Arial"/>
          <w:b/>
          <w:sz w:val="44"/>
          <w:szCs w:val="44"/>
        </w:rPr>
        <w:tab/>
      </w:r>
      <w:r w:rsidRPr="00CD5936">
        <w:rPr>
          <w:rFonts w:ascii="Arial" w:hAnsi="Arial"/>
          <w:b/>
          <w:sz w:val="44"/>
          <w:szCs w:val="44"/>
        </w:rPr>
        <w:tab/>
        <w:t>8</w:t>
      </w:r>
      <w:r w:rsidRPr="00CD5936">
        <w:rPr>
          <w:rFonts w:ascii="Arial" w:hAnsi="Arial"/>
          <w:b/>
          <w:sz w:val="44"/>
          <w:szCs w:val="44"/>
          <w:vertAlign w:val="superscript"/>
        </w:rPr>
        <w:t>o</w:t>
      </w:r>
      <w:r w:rsidRPr="00CD5936">
        <w:rPr>
          <w:rFonts w:ascii="Arial" w:hAnsi="Arial"/>
          <w:b/>
          <w:sz w:val="44"/>
          <w:szCs w:val="44"/>
        </w:rPr>
        <w:t>. PERÍODO LETIVO</w:t>
      </w:r>
    </w:p>
    <w:p w14:paraId="54A09CBD" w14:textId="77777777" w:rsidR="00D974AC" w:rsidRDefault="00D974AC">
      <w:pPr>
        <w:ind w:firstLine="720"/>
        <w:jc w:val="center"/>
        <w:rPr>
          <w:rFonts w:ascii="Arial" w:hAnsi="Arial"/>
          <w:b/>
          <w:sz w:val="44"/>
          <w:szCs w:val="44"/>
        </w:rPr>
      </w:pPr>
      <w:r w:rsidRPr="00CD5936">
        <w:rPr>
          <w:rFonts w:ascii="Arial" w:hAnsi="Arial"/>
          <w:b/>
          <w:sz w:val="44"/>
          <w:szCs w:val="44"/>
        </w:rPr>
        <w:t>ENGENHARIA MECÂNICA</w:t>
      </w:r>
    </w:p>
    <w:p w14:paraId="30A9EC6E" w14:textId="77777777" w:rsidR="006D596B" w:rsidRPr="006D596B" w:rsidRDefault="006D596B" w:rsidP="006D596B">
      <w:pPr>
        <w:ind w:firstLine="720"/>
        <w:rPr>
          <w:rFonts w:ascii="Arial" w:hAnsi="Arial"/>
          <w:sz w:val="24"/>
          <w:szCs w:val="24"/>
        </w:rPr>
      </w:pPr>
    </w:p>
    <w:tbl>
      <w:tblPr>
        <w:tblW w:w="0" w:type="auto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023"/>
        <w:gridCol w:w="1418"/>
        <w:gridCol w:w="1418"/>
        <w:gridCol w:w="1418"/>
        <w:gridCol w:w="1418"/>
        <w:gridCol w:w="1418"/>
        <w:gridCol w:w="238"/>
        <w:gridCol w:w="1418"/>
        <w:gridCol w:w="1418"/>
        <w:gridCol w:w="1418"/>
        <w:gridCol w:w="1418"/>
        <w:gridCol w:w="1418"/>
      </w:tblGrid>
      <w:tr w:rsidR="00D974AC" w:rsidRPr="00CD5936" w14:paraId="76B77222" w14:textId="77777777" w:rsidTr="00DB606A">
        <w:tc>
          <w:tcPr>
            <w:tcW w:w="1023" w:type="dxa"/>
          </w:tcPr>
          <w:p w14:paraId="01E015C6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CB0104B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07h20min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596DCC0A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08h10min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64396E58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09h20min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B04E8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10h10min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7F113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11h10min</w:t>
            </w:r>
          </w:p>
        </w:tc>
        <w:tc>
          <w:tcPr>
            <w:tcW w:w="23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7AB859F7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0D604082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13h20min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409784BB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14h20min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0FCBDB0B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15h10min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1A9EF80F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16h20min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</w:tcPr>
          <w:p w14:paraId="5F9F20BA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17h10min</w:t>
            </w:r>
          </w:p>
        </w:tc>
      </w:tr>
      <w:tr w:rsidR="002C3DD1" w:rsidRPr="00CD5936" w14:paraId="13A7891E" w14:textId="77777777" w:rsidTr="006E7E8E">
        <w:trPr>
          <w:cantSplit/>
          <w:trHeight w:val="854"/>
        </w:trPr>
        <w:tc>
          <w:tcPr>
            <w:tcW w:w="1023" w:type="dxa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6A27823" w14:textId="77777777" w:rsidR="002C3DD1" w:rsidRPr="00CD5936" w:rsidRDefault="002C3DD1" w:rsidP="002C3DD1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SEG</w:t>
            </w:r>
          </w:p>
          <w:p w14:paraId="51E7C53C" w14:textId="77777777" w:rsidR="002C3DD1" w:rsidRPr="00CD5936" w:rsidRDefault="002C3DD1" w:rsidP="002C3DD1">
            <w:pPr>
              <w:rPr>
                <w:rFonts w:ascii="Arial" w:hAnsi="Arial"/>
                <w:b/>
                <w:sz w:val="24"/>
              </w:rPr>
            </w:pPr>
          </w:p>
          <w:p w14:paraId="438665A4" w14:textId="77777777" w:rsidR="002C3DD1" w:rsidRPr="00CD5936" w:rsidRDefault="002C3DD1" w:rsidP="002C3DD1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5F60C10" w14:textId="77777777" w:rsidR="002C3DD1" w:rsidRPr="00CD5936" w:rsidRDefault="002C3DD1" w:rsidP="002C3DD1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2836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B39803B" w14:textId="77777777" w:rsidR="002C3DD1" w:rsidRPr="004775DC" w:rsidRDefault="002C3DD1" w:rsidP="002C3DD1">
            <w:pPr>
              <w:jc w:val="center"/>
              <w:rPr>
                <w:rFonts w:ascii="Arial" w:hAnsi="Arial"/>
                <w:b/>
                <w:sz w:val="16"/>
              </w:rPr>
            </w:pPr>
            <w:r w:rsidRPr="004775DC">
              <w:rPr>
                <w:rFonts w:ascii="Arial" w:hAnsi="Arial"/>
                <w:b/>
                <w:sz w:val="16"/>
              </w:rPr>
              <w:t>SEP0275-Práticas em Processos de Fabricação</w:t>
            </w:r>
          </w:p>
          <w:p w14:paraId="07F916AD" w14:textId="77777777" w:rsidR="002C3DD1" w:rsidRPr="004775DC" w:rsidRDefault="002C3DD1" w:rsidP="002C3DD1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6"/>
                <w:u w:val="single"/>
              </w:rPr>
            </w:pPr>
            <w:r w:rsidRPr="004775DC">
              <w:rPr>
                <w:rFonts w:ascii="Arial" w:hAnsi="Arial"/>
                <w:b/>
                <w:sz w:val="16"/>
              </w:rPr>
              <w:t>Prática 1</w:t>
            </w:r>
          </w:p>
        </w:tc>
        <w:tc>
          <w:tcPr>
            <w:tcW w:w="2836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9E7AA02" w14:textId="77777777" w:rsidR="002C3DD1" w:rsidRPr="004775DC" w:rsidRDefault="002C3DD1" w:rsidP="002C3DD1">
            <w:pPr>
              <w:jc w:val="center"/>
              <w:rPr>
                <w:rFonts w:ascii="Arial" w:hAnsi="Arial"/>
                <w:b/>
                <w:sz w:val="16"/>
              </w:rPr>
            </w:pPr>
            <w:r w:rsidRPr="004775DC">
              <w:rPr>
                <w:rFonts w:ascii="Arial" w:hAnsi="Arial"/>
                <w:b/>
                <w:sz w:val="16"/>
              </w:rPr>
              <w:t>SEP0275-Práticas em Processos de Fabricação</w:t>
            </w:r>
          </w:p>
          <w:p w14:paraId="477213A6" w14:textId="77777777" w:rsidR="002C3DD1" w:rsidRPr="004775DC" w:rsidRDefault="002C3DD1" w:rsidP="002C3DD1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6"/>
                <w:u w:val="single"/>
              </w:rPr>
            </w:pPr>
            <w:r w:rsidRPr="004775DC">
              <w:rPr>
                <w:rFonts w:ascii="Arial" w:hAnsi="Arial"/>
                <w:b/>
                <w:sz w:val="16"/>
              </w:rPr>
              <w:t>Prática 2</w:t>
            </w:r>
          </w:p>
        </w:tc>
        <w:tc>
          <w:tcPr>
            <w:tcW w:w="23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E68AA22" w14:textId="77777777" w:rsidR="002C3DD1" w:rsidRPr="00CD5936" w:rsidRDefault="002C3DD1" w:rsidP="002C3DD1">
            <w:pPr>
              <w:jc w:val="center"/>
              <w:rPr>
                <w:b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053CA99" w14:textId="77777777" w:rsidR="002C3DD1" w:rsidRPr="00CD5936" w:rsidRDefault="002C3DD1" w:rsidP="002C3DD1">
            <w:pPr>
              <w:pStyle w:val="Heading9"/>
              <w:rPr>
                <w:lang w:val="pt-BR" w:eastAsia="pt-BR"/>
              </w:rPr>
            </w:pPr>
          </w:p>
        </w:tc>
        <w:tc>
          <w:tcPr>
            <w:tcW w:w="2836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99006F3" w14:textId="77777777" w:rsidR="002C3DD1" w:rsidRPr="00CD5936" w:rsidRDefault="002C3DD1" w:rsidP="002C3DD1">
            <w:pPr>
              <w:pStyle w:val="Heading9"/>
              <w:rPr>
                <w:rFonts w:cs="Arial"/>
                <w:bCs/>
              </w:rPr>
            </w:pPr>
            <w:r w:rsidRPr="00CD5936">
              <w:rPr>
                <w:bCs/>
                <w:i w:val="0"/>
                <w:iCs w:val="0"/>
                <w:u w:val="none"/>
                <w:lang w:val="pt-BR" w:eastAsia="pt-BR"/>
              </w:rPr>
              <w:t>SEP0587-Princípios de Economia</w:t>
            </w:r>
          </w:p>
        </w:tc>
        <w:tc>
          <w:tcPr>
            <w:tcW w:w="2836" w:type="dxa"/>
            <w:gridSpan w:val="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14:paraId="2567A166" w14:textId="77777777" w:rsidR="002C3DD1" w:rsidRPr="00CD5936" w:rsidRDefault="002C3DD1" w:rsidP="002C3DD1">
            <w:pPr>
              <w:jc w:val="center"/>
              <w:rPr>
                <w:rFonts w:ascii="Arial" w:hAnsi="Arial"/>
                <w:b/>
                <w:sz w:val="16"/>
              </w:rPr>
            </w:pPr>
            <w:r w:rsidRPr="00CD5936">
              <w:rPr>
                <w:rFonts w:ascii="Arial" w:hAnsi="Arial"/>
                <w:b/>
                <w:sz w:val="16"/>
              </w:rPr>
              <w:t>SEM0250-Sistemas Térmicos de Potência</w:t>
            </w:r>
          </w:p>
        </w:tc>
      </w:tr>
      <w:tr w:rsidR="00F23804" w:rsidRPr="00CD5936" w14:paraId="52FBAE43" w14:textId="77777777" w:rsidTr="00417362">
        <w:trPr>
          <w:cantSplit/>
        </w:trPr>
        <w:tc>
          <w:tcPr>
            <w:tcW w:w="1023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D440D2E" w14:textId="77777777" w:rsidR="00F23804" w:rsidRPr="00CD5936" w:rsidRDefault="00F23804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TER</w:t>
            </w:r>
          </w:p>
          <w:p w14:paraId="56BA69E9" w14:textId="77777777" w:rsidR="00F23804" w:rsidRPr="00CD5936" w:rsidRDefault="00F23804">
            <w:pPr>
              <w:rPr>
                <w:rFonts w:ascii="Arial" w:hAnsi="Arial"/>
                <w:b/>
                <w:sz w:val="24"/>
              </w:rPr>
            </w:pPr>
          </w:p>
          <w:p w14:paraId="487E056E" w14:textId="77777777" w:rsidR="00F23804" w:rsidRPr="00CD5936" w:rsidRDefault="00F23804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41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5A33B7B" w14:textId="77777777" w:rsidR="00F23804" w:rsidRPr="00CD5936" w:rsidRDefault="00F23804" w:rsidP="00417362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2836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22DB474" w14:textId="77777777" w:rsidR="00F23804" w:rsidRPr="004775DC" w:rsidRDefault="00F23804" w:rsidP="00417362">
            <w:pPr>
              <w:jc w:val="center"/>
              <w:rPr>
                <w:rFonts w:ascii="Arial" w:hAnsi="Arial"/>
                <w:b/>
                <w:sz w:val="16"/>
              </w:rPr>
            </w:pPr>
            <w:r w:rsidRPr="004775DC">
              <w:rPr>
                <w:rFonts w:ascii="Arial" w:hAnsi="Arial"/>
                <w:b/>
                <w:sz w:val="16"/>
              </w:rPr>
              <w:t>SEM0347-Projeto Mecânico</w:t>
            </w:r>
          </w:p>
        </w:tc>
        <w:tc>
          <w:tcPr>
            <w:tcW w:w="2836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E7086A8" w14:textId="77777777" w:rsidR="00F23804" w:rsidRPr="004775DC" w:rsidRDefault="00F23804" w:rsidP="00417362">
            <w:pPr>
              <w:jc w:val="center"/>
              <w:rPr>
                <w:rFonts w:ascii="Arial" w:hAnsi="Arial"/>
                <w:b/>
                <w:sz w:val="16"/>
              </w:rPr>
            </w:pPr>
            <w:r w:rsidRPr="004775DC">
              <w:rPr>
                <w:rFonts w:ascii="Arial" w:hAnsi="Arial"/>
                <w:b/>
                <w:sz w:val="16"/>
              </w:rPr>
              <w:t>SEM0347-Projeto Mecânico</w:t>
            </w:r>
          </w:p>
          <w:p w14:paraId="2DEA9D92" w14:textId="77777777" w:rsidR="00F23804" w:rsidRPr="004775DC" w:rsidRDefault="00F23804" w:rsidP="00417362">
            <w:pPr>
              <w:jc w:val="center"/>
              <w:rPr>
                <w:rFonts w:ascii="Arial" w:hAnsi="Arial"/>
                <w:b/>
                <w:i/>
                <w:iCs/>
                <w:sz w:val="16"/>
                <w:u w:val="single"/>
              </w:rPr>
            </w:pPr>
            <w:r w:rsidRPr="004775DC">
              <w:rPr>
                <w:rFonts w:ascii="Arial" w:hAnsi="Arial"/>
                <w:b/>
                <w:sz w:val="16"/>
              </w:rPr>
              <w:t>Prática</w:t>
            </w:r>
          </w:p>
        </w:tc>
        <w:tc>
          <w:tcPr>
            <w:tcW w:w="23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CABBFE9" w14:textId="77777777" w:rsidR="00F23804" w:rsidRPr="00CD5936" w:rsidRDefault="00F23804" w:rsidP="00417362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3EE0745" w14:textId="77777777" w:rsidR="00F23804" w:rsidRPr="00CD5936" w:rsidRDefault="00F23804" w:rsidP="00417362">
            <w:pPr>
              <w:pStyle w:val="Heading9"/>
              <w:rPr>
                <w:lang w:val="pt-BR" w:eastAsia="pt-BR"/>
              </w:rPr>
            </w:pPr>
          </w:p>
        </w:tc>
        <w:tc>
          <w:tcPr>
            <w:tcW w:w="2836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D998954" w14:textId="77777777" w:rsidR="00F23804" w:rsidRPr="00CD5936" w:rsidRDefault="00F23804" w:rsidP="00417362">
            <w:pPr>
              <w:pStyle w:val="Heading9"/>
            </w:pPr>
            <w:r w:rsidRPr="00CD5936">
              <w:rPr>
                <w:bCs/>
                <w:i w:val="0"/>
                <w:iCs w:val="0"/>
                <w:u w:val="none"/>
                <w:lang w:val="pt-BR" w:eastAsia="pt-BR"/>
              </w:rPr>
              <w:t>SHS0623-Gestão Ambiental para Engenheiros</w:t>
            </w:r>
          </w:p>
        </w:tc>
        <w:tc>
          <w:tcPr>
            <w:tcW w:w="141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363C3F" w14:textId="77777777" w:rsidR="00F23804" w:rsidRPr="00CD5936" w:rsidRDefault="00F23804" w:rsidP="00417362">
            <w:pPr>
              <w:jc w:val="center"/>
            </w:pPr>
          </w:p>
        </w:tc>
        <w:tc>
          <w:tcPr>
            <w:tcW w:w="141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B229D5" w14:textId="77777777" w:rsidR="00F23804" w:rsidRPr="00CD5936" w:rsidRDefault="00F23804" w:rsidP="00417362">
            <w:pPr>
              <w:jc w:val="center"/>
            </w:pPr>
          </w:p>
        </w:tc>
      </w:tr>
      <w:tr w:rsidR="00F23804" w:rsidRPr="00CD5936" w14:paraId="26840A24" w14:textId="77777777" w:rsidTr="00417362">
        <w:trPr>
          <w:cantSplit/>
        </w:trPr>
        <w:tc>
          <w:tcPr>
            <w:tcW w:w="1023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C593109" w14:textId="77777777" w:rsidR="00F23804" w:rsidRPr="00CD5936" w:rsidRDefault="00F23804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BAE0F1" w14:textId="77777777" w:rsidR="00F23804" w:rsidRPr="00CD5936" w:rsidRDefault="00F23804" w:rsidP="00417362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2836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5439A5" w14:textId="77777777" w:rsidR="00F23804" w:rsidRPr="004775DC" w:rsidRDefault="00F23804" w:rsidP="00417362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2836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343C58" w14:textId="77777777" w:rsidR="00F23804" w:rsidRPr="004775DC" w:rsidRDefault="00F23804" w:rsidP="00417362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23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0FBC7CC" w14:textId="77777777" w:rsidR="00F23804" w:rsidRPr="00CD5936" w:rsidRDefault="00F23804" w:rsidP="00417362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2CB00E" w14:textId="77777777" w:rsidR="00F23804" w:rsidRPr="00CD5936" w:rsidRDefault="00F23804" w:rsidP="00417362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2836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6AE5D9" w14:textId="77777777" w:rsidR="00F23804" w:rsidRPr="00CD5936" w:rsidRDefault="00F23804" w:rsidP="00417362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008ABB" w14:textId="77777777" w:rsidR="00F23804" w:rsidRPr="00CD5936" w:rsidRDefault="00F23804" w:rsidP="00417362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D6D3B2" w14:textId="77777777" w:rsidR="00F23804" w:rsidRPr="00CD5936" w:rsidRDefault="00F23804" w:rsidP="00417362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</w:tr>
      <w:tr w:rsidR="006275C5" w:rsidRPr="00CD5936" w14:paraId="6E4BFC3E" w14:textId="77777777" w:rsidTr="00417362">
        <w:trPr>
          <w:cantSplit/>
        </w:trPr>
        <w:tc>
          <w:tcPr>
            <w:tcW w:w="1023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285BC94" w14:textId="77777777" w:rsidR="006275C5" w:rsidRPr="00CD5936" w:rsidRDefault="006275C5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QUA</w:t>
            </w:r>
          </w:p>
          <w:p w14:paraId="4FA047C4" w14:textId="77777777" w:rsidR="006275C5" w:rsidRPr="00CD5936" w:rsidRDefault="006275C5">
            <w:pPr>
              <w:rPr>
                <w:rFonts w:ascii="Arial" w:hAnsi="Arial"/>
                <w:b/>
                <w:sz w:val="24"/>
              </w:rPr>
            </w:pPr>
          </w:p>
          <w:p w14:paraId="52EE076A" w14:textId="77777777" w:rsidR="006275C5" w:rsidRPr="00CD5936" w:rsidRDefault="006275C5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4254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09F45DA" w14:textId="77777777" w:rsidR="006275C5" w:rsidRPr="004775DC" w:rsidRDefault="006275C5" w:rsidP="00417362">
            <w:pPr>
              <w:jc w:val="center"/>
            </w:pPr>
            <w:r w:rsidRPr="004775DC">
              <w:rPr>
                <w:rFonts w:ascii="Arial" w:hAnsi="Arial"/>
                <w:b/>
                <w:sz w:val="16"/>
              </w:rPr>
              <w:t>SEM0397-Modelagem e Simulação de Sistemas Térmicos</w:t>
            </w:r>
          </w:p>
        </w:tc>
        <w:tc>
          <w:tcPr>
            <w:tcW w:w="2836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9477597" w14:textId="77777777" w:rsidR="006275C5" w:rsidRPr="004775DC" w:rsidRDefault="006275C5" w:rsidP="00417362">
            <w:pPr>
              <w:jc w:val="center"/>
            </w:pPr>
            <w:r w:rsidRPr="004775DC">
              <w:rPr>
                <w:rFonts w:ascii="Arial" w:hAnsi="Arial"/>
                <w:b/>
                <w:sz w:val="16"/>
              </w:rPr>
              <w:t>SEM0250-Sistemas Térmicos de Potência</w:t>
            </w:r>
          </w:p>
        </w:tc>
        <w:tc>
          <w:tcPr>
            <w:tcW w:w="23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57700F0" w14:textId="77777777" w:rsidR="006275C5" w:rsidRPr="00CD5936" w:rsidRDefault="006275C5" w:rsidP="00417362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16BE448" w14:textId="77777777" w:rsidR="006275C5" w:rsidRPr="00CD5936" w:rsidRDefault="006275C5" w:rsidP="00417362">
            <w:pPr>
              <w:jc w:val="center"/>
            </w:pPr>
          </w:p>
        </w:tc>
        <w:tc>
          <w:tcPr>
            <w:tcW w:w="2836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32189FB" w14:textId="77777777" w:rsidR="006275C5" w:rsidRPr="00CD5936" w:rsidRDefault="00B931EF" w:rsidP="0041736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D5936">
              <w:rPr>
                <w:rFonts w:ascii="Arial" w:hAnsi="Arial" w:cs="Arial"/>
                <w:b/>
                <w:sz w:val="16"/>
                <w:szCs w:val="16"/>
              </w:rPr>
              <w:t>SEP0527-Gestão e Organização</w:t>
            </w:r>
          </w:p>
        </w:tc>
        <w:tc>
          <w:tcPr>
            <w:tcW w:w="2836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14:paraId="28B72446" w14:textId="77777777" w:rsidR="006275C5" w:rsidRDefault="006275C5" w:rsidP="00417362">
            <w:pPr>
              <w:jc w:val="center"/>
              <w:rPr>
                <w:rFonts w:ascii="Arial" w:hAnsi="Arial"/>
                <w:b/>
                <w:sz w:val="16"/>
              </w:rPr>
            </w:pPr>
            <w:r w:rsidRPr="00CD5936">
              <w:rPr>
                <w:rFonts w:ascii="Arial" w:hAnsi="Arial"/>
                <w:b/>
                <w:sz w:val="16"/>
              </w:rPr>
              <w:t>SEM0347-Projeto Mecânico</w:t>
            </w:r>
          </w:p>
          <w:p w14:paraId="14F74CDA" w14:textId="77777777" w:rsidR="006D596B" w:rsidRPr="00CD5936" w:rsidRDefault="006D596B" w:rsidP="00417362">
            <w:pPr>
              <w:jc w:val="center"/>
            </w:pPr>
            <w:r w:rsidRPr="00CD5936">
              <w:rPr>
                <w:rFonts w:ascii="Arial" w:hAnsi="Arial"/>
                <w:b/>
                <w:sz w:val="16"/>
              </w:rPr>
              <w:t>Prática</w:t>
            </w:r>
          </w:p>
        </w:tc>
      </w:tr>
      <w:tr w:rsidR="006275C5" w:rsidRPr="00CD5936" w14:paraId="2E4DB714" w14:textId="77777777" w:rsidTr="00417362">
        <w:trPr>
          <w:cantSplit/>
        </w:trPr>
        <w:tc>
          <w:tcPr>
            <w:tcW w:w="1023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418C770" w14:textId="77777777" w:rsidR="006275C5" w:rsidRPr="00CD5936" w:rsidRDefault="006275C5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4254" w:type="dxa"/>
            <w:gridSpan w:val="3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A809B2" w14:textId="77777777" w:rsidR="006275C5" w:rsidRPr="00CD5936" w:rsidRDefault="006275C5" w:rsidP="00417362">
            <w:pPr>
              <w:pStyle w:val="Heading9"/>
              <w:rPr>
                <w:lang w:val="pt-BR" w:eastAsia="pt-BR"/>
              </w:rPr>
            </w:pPr>
          </w:p>
        </w:tc>
        <w:tc>
          <w:tcPr>
            <w:tcW w:w="2836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88F52A" w14:textId="77777777" w:rsidR="006275C5" w:rsidRPr="00CD5936" w:rsidRDefault="006275C5" w:rsidP="00417362">
            <w:pPr>
              <w:pStyle w:val="Heading9"/>
              <w:rPr>
                <w:lang w:val="pt-BR" w:eastAsia="pt-BR"/>
              </w:rPr>
            </w:pPr>
          </w:p>
        </w:tc>
        <w:tc>
          <w:tcPr>
            <w:tcW w:w="23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3321DB5" w14:textId="77777777" w:rsidR="006275C5" w:rsidRPr="00CD5936" w:rsidRDefault="006275C5" w:rsidP="00417362">
            <w:pPr>
              <w:pStyle w:val="Heading9"/>
              <w:rPr>
                <w:b w:val="0"/>
                <w:lang w:val="pt-BR" w:eastAsia="pt-BR"/>
              </w:rPr>
            </w:pPr>
          </w:p>
        </w:tc>
        <w:tc>
          <w:tcPr>
            <w:tcW w:w="141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AA6D3D" w14:textId="77777777" w:rsidR="006275C5" w:rsidRPr="00CD5936" w:rsidRDefault="006275C5" w:rsidP="00417362">
            <w:pPr>
              <w:pStyle w:val="Heading9"/>
              <w:rPr>
                <w:lang w:val="pt-BR" w:eastAsia="pt-BR"/>
              </w:rPr>
            </w:pPr>
          </w:p>
        </w:tc>
        <w:tc>
          <w:tcPr>
            <w:tcW w:w="2836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2D97C1" w14:textId="77777777" w:rsidR="006275C5" w:rsidRPr="00CD5936" w:rsidRDefault="006275C5" w:rsidP="00417362">
            <w:pPr>
              <w:jc w:val="center"/>
            </w:pPr>
          </w:p>
        </w:tc>
        <w:tc>
          <w:tcPr>
            <w:tcW w:w="2836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5238262" w14:textId="77777777" w:rsidR="006275C5" w:rsidRPr="00CD5936" w:rsidRDefault="006275C5" w:rsidP="00417362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</w:tr>
      <w:tr w:rsidR="00445669" w:rsidRPr="00CD5936" w14:paraId="4DD286D9" w14:textId="77777777" w:rsidTr="00417362">
        <w:trPr>
          <w:cantSplit/>
        </w:trPr>
        <w:tc>
          <w:tcPr>
            <w:tcW w:w="10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6754D0F" w14:textId="77777777" w:rsidR="00445669" w:rsidRPr="00CD5936" w:rsidRDefault="00445669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QUI</w:t>
            </w:r>
          </w:p>
          <w:p w14:paraId="0D1A2DA4" w14:textId="77777777" w:rsidR="00445669" w:rsidRPr="00CD5936" w:rsidRDefault="00445669">
            <w:pPr>
              <w:rPr>
                <w:rFonts w:ascii="Arial" w:hAnsi="Arial"/>
                <w:b/>
                <w:sz w:val="24"/>
              </w:rPr>
            </w:pPr>
          </w:p>
          <w:p w14:paraId="4055A35A" w14:textId="77777777" w:rsidR="00445669" w:rsidRPr="00CD5936" w:rsidRDefault="00445669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688512" w14:textId="77777777" w:rsidR="00445669" w:rsidRPr="00CD5936" w:rsidRDefault="00445669" w:rsidP="00417362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28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C5C10E" w14:textId="77777777" w:rsidR="00445669" w:rsidRPr="002C3DD1" w:rsidRDefault="00445669" w:rsidP="00417362">
            <w:pPr>
              <w:jc w:val="center"/>
              <w:rPr>
                <w:rFonts w:ascii="Arial" w:hAnsi="Arial" w:cs="Arial"/>
                <w:b/>
                <w:bCs/>
                <w:i/>
                <w:iCs/>
                <w:strike/>
                <w:color w:val="FF0000"/>
                <w:sz w:val="16"/>
                <w:u w:val="single"/>
              </w:rPr>
            </w:pPr>
          </w:p>
        </w:tc>
        <w:tc>
          <w:tcPr>
            <w:tcW w:w="28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8C14CC" w14:textId="77777777" w:rsidR="00445669" w:rsidRPr="002C3DD1" w:rsidRDefault="00445669" w:rsidP="00417362">
            <w:pPr>
              <w:jc w:val="center"/>
              <w:rPr>
                <w:rFonts w:ascii="Arial" w:hAnsi="Arial" w:cs="Arial"/>
                <w:b/>
                <w:bCs/>
                <w:i/>
                <w:iCs/>
                <w:strike/>
                <w:color w:val="FF0000"/>
                <w:sz w:val="16"/>
                <w:u w:val="single"/>
              </w:rPr>
            </w:pPr>
          </w:p>
        </w:tc>
        <w:tc>
          <w:tcPr>
            <w:tcW w:w="23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606A05E" w14:textId="77777777" w:rsidR="00445669" w:rsidRPr="00CD5936" w:rsidRDefault="00445669" w:rsidP="00417362">
            <w:pPr>
              <w:pStyle w:val="Heading9"/>
              <w:rPr>
                <w:b w:val="0"/>
                <w:lang w:val="pt-BR" w:eastAsia="pt-BR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42E9DA" w14:textId="77777777" w:rsidR="00445669" w:rsidRPr="00CD5936" w:rsidRDefault="00445669" w:rsidP="00417362">
            <w:pPr>
              <w:pStyle w:val="Heading9"/>
              <w:rPr>
                <w:lang w:val="pt-BR" w:eastAsia="pt-BR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D121068" w14:textId="77777777" w:rsidR="00445669" w:rsidRPr="00CD5936" w:rsidRDefault="00445669" w:rsidP="00417362">
            <w:pPr>
              <w:jc w:val="center"/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90C592C" w14:textId="77777777" w:rsidR="00445669" w:rsidRPr="00CD5936" w:rsidRDefault="00445669" w:rsidP="00417362">
            <w:pPr>
              <w:jc w:val="center"/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9C5BC56" w14:textId="77777777" w:rsidR="00445669" w:rsidRPr="00CD5936" w:rsidRDefault="00445669" w:rsidP="00417362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D6F06F" w14:textId="77777777" w:rsidR="00445669" w:rsidRPr="00CD5936" w:rsidRDefault="00445669" w:rsidP="00417362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</w:tr>
      <w:tr w:rsidR="006275C5" w:rsidRPr="00CD5936" w14:paraId="301DD880" w14:textId="77777777" w:rsidTr="00417362">
        <w:trPr>
          <w:cantSplit/>
        </w:trPr>
        <w:tc>
          <w:tcPr>
            <w:tcW w:w="10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08C1956" w14:textId="77777777" w:rsidR="006275C5" w:rsidRPr="00CD5936" w:rsidRDefault="006275C5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SEX</w:t>
            </w:r>
          </w:p>
          <w:p w14:paraId="39B4BE4D" w14:textId="77777777" w:rsidR="006275C5" w:rsidRPr="00CD5936" w:rsidRDefault="006275C5">
            <w:pPr>
              <w:rPr>
                <w:rFonts w:ascii="Arial" w:hAnsi="Arial"/>
                <w:b/>
                <w:sz w:val="24"/>
              </w:rPr>
            </w:pPr>
          </w:p>
          <w:p w14:paraId="65F56371" w14:textId="77777777" w:rsidR="006275C5" w:rsidRPr="00CD5936" w:rsidRDefault="006275C5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F4CD3B" w14:textId="77777777" w:rsidR="006275C5" w:rsidRPr="00CD5936" w:rsidRDefault="006275C5" w:rsidP="00417362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72087A" w14:textId="77777777" w:rsidR="006275C5" w:rsidRPr="00CD5936" w:rsidRDefault="006275C5" w:rsidP="00417362">
            <w:pPr>
              <w:pStyle w:val="Heading9"/>
              <w:rPr>
                <w:lang w:val="pt-BR" w:eastAsia="pt-BR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BC2B6D" w14:textId="77777777" w:rsidR="006275C5" w:rsidRPr="00CD5936" w:rsidRDefault="006275C5" w:rsidP="00417362">
            <w:pPr>
              <w:pStyle w:val="Heading9"/>
              <w:rPr>
                <w:lang w:val="pt-BR" w:eastAsia="pt-BR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DADF39" w14:textId="77777777" w:rsidR="006275C5" w:rsidRPr="00CD5936" w:rsidRDefault="006275C5" w:rsidP="00417362">
            <w:pPr>
              <w:pStyle w:val="Heading9"/>
              <w:rPr>
                <w:lang w:val="pt-BR" w:eastAsia="pt-BR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B25377" w14:textId="77777777" w:rsidR="006275C5" w:rsidRPr="00CD5936" w:rsidRDefault="006275C5" w:rsidP="00417362">
            <w:pPr>
              <w:pStyle w:val="Heading9"/>
              <w:rPr>
                <w:lang w:val="pt-BR" w:eastAsia="pt-BR"/>
              </w:rPr>
            </w:pPr>
          </w:p>
        </w:tc>
        <w:tc>
          <w:tcPr>
            <w:tcW w:w="23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038DA31" w14:textId="77777777" w:rsidR="006275C5" w:rsidRPr="00CD5936" w:rsidRDefault="006275C5" w:rsidP="00417362">
            <w:pPr>
              <w:pStyle w:val="Heading9"/>
              <w:rPr>
                <w:b w:val="0"/>
                <w:lang w:val="pt-BR" w:eastAsia="pt-BR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0175B19" w14:textId="77777777" w:rsidR="006275C5" w:rsidRPr="00CD5936" w:rsidRDefault="006275C5" w:rsidP="00417362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EAAFF" w14:textId="77777777" w:rsidR="006275C5" w:rsidRPr="00CD5936" w:rsidRDefault="006275C5" w:rsidP="00417362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2B51A" w14:textId="77777777" w:rsidR="006275C5" w:rsidRPr="00CD5936" w:rsidRDefault="006275C5" w:rsidP="00417362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A96B0" w14:textId="77777777" w:rsidR="006275C5" w:rsidRPr="00CD5936" w:rsidRDefault="006275C5" w:rsidP="00417362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3BB85" w14:textId="77777777" w:rsidR="006275C5" w:rsidRPr="00CD5936" w:rsidRDefault="006275C5" w:rsidP="00417362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</w:tr>
      <w:tr w:rsidR="006275C5" w:rsidRPr="00CD5936" w14:paraId="75FE325C" w14:textId="77777777" w:rsidTr="00417362">
        <w:tc>
          <w:tcPr>
            <w:tcW w:w="1023" w:type="dxa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40771A8" w14:textId="77777777" w:rsidR="006275C5" w:rsidRPr="00CD5936" w:rsidRDefault="006275C5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SAB</w:t>
            </w:r>
          </w:p>
          <w:p w14:paraId="2C9FF4A0" w14:textId="77777777" w:rsidR="006275C5" w:rsidRPr="00CD5936" w:rsidRDefault="006275C5">
            <w:pPr>
              <w:rPr>
                <w:rFonts w:ascii="Arial" w:hAnsi="Arial"/>
                <w:b/>
                <w:sz w:val="24"/>
              </w:rPr>
            </w:pPr>
          </w:p>
          <w:p w14:paraId="0F78799E" w14:textId="77777777" w:rsidR="006275C5" w:rsidRPr="00CD5936" w:rsidRDefault="006275C5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418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BDE4D8F" w14:textId="77777777" w:rsidR="006275C5" w:rsidRPr="00CD5936" w:rsidRDefault="006275C5" w:rsidP="00417362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A523267" w14:textId="77777777" w:rsidR="006275C5" w:rsidRPr="00CD5936" w:rsidRDefault="006275C5" w:rsidP="00417362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E646FE2" w14:textId="77777777" w:rsidR="006275C5" w:rsidRPr="00CD5936" w:rsidRDefault="006275C5" w:rsidP="00417362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E252277" w14:textId="77777777" w:rsidR="006275C5" w:rsidRPr="00CD5936" w:rsidRDefault="006275C5" w:rsidP="00417362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1A828B1" w14:textId="77777777" w:rsidR="006275C5" w:rsidRPr="00CD5936" w:rsidRDefault="006275C5" w:rsidP="00417362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23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B2DD2B6" w14:textId="77777777" w:rsidR="006275C5" w:rsidRPr="00CD5936" w:rsidRDefault="006275C5" w:rsidP="00417362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7F963BD" w14:textId="77777777" w:rsidR="006275C5" w:rsidRPr="00CD5936" w:rsidRDefault="006275C5" w:rsidP="00417362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5741868" w14:textId="77777777" w:rsidR="006275C5" w:rsidRPr="00CD5936" w:rsidRDefault="006275C5" w:rsidP="00417362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1D94A51" w14:textId="77777777" w:rsidR="006275C5" w:rsidRPr="00CD5936" w:rsidRDefault="006275C5" w:rsidP="00417362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804B4B6" w14:textId="77777777" w:rsidR="006275C5" w:rsidRPr="00CD5936" w:rsidRDefault="006275C5" w:rsidP="00417362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954ED6" w14:textId="77777777" w:rsidR="006275C5" w:rsidRPr="00CD5936" w:rsidRDefault="006275C5" w:rsidP="00417362">
            <w:pPr>
              <w:jc w:val="center"/>
              <w:rPr>
                <w:rFonts w:ascii="Arial" w:hAnsi="Arial"/>
                <w:b/>
                <w:sz w:val="16"/>
              </w:rPr>
            </w:pPr>
          </w:p>
        </w:tc>
      </w:tr>
    </w:tbl>
    <w:p w14:paraId="33DEE10B" w14:textId="77777777" w:rsidR="00417362" w:rsidRDefault="00417362">
      <w:pPr>
        <w:rPr>
          <w:rFonts w:ascii="Arial" w:hAnsi="Arial"/>
          <w:b/>
          <w:sz w:val="44"/>
        </w:rPr>
      </w:pPr>
      <w:r>
        <w:rPr>
          <w:rFonts w:ascii="Arial" w:hAnsi="Arial"/>
          <w:b/>
          <w:sz w:val="44"/>
        </w:rPr>
        <w:br w:type="page"/>
      </w:r>
    </w:p>
    <w:p w14:paraId="086C32F3" w14:textId="77777777" w:rsidR="00D974AC" w:rsidRPr="00CD5936" w:rsidRDefault="00D974AC">
      <w:pPr>
        <w:jc w:val="center"/>
        <w:rPr>
          <w:rFonts w:ascii="Arial" w:hAnsi="Arial"/>
          <w:sz w:val="44"/>
        </w:rPr>
      </w:pPr>
      <w:r w:rsidRPr="00CD5936">
        <w:rPr>
          <w:rFonts w:ascii="Arial" w:hAnsi="Arial"/>
          <w:b/>
          <w:sz w:val="44"/>
        </w:rPr>
        <w:lastRenderedPageBreak/>
        <w:t xml:space="preserve">H O R Á R I </w:t>
      </w:r>
      <w:proofErr w:type="gramStart"/>
      <w:r w:rsidRPr="00CD5936">
        <w:rPr>
          <w:rFonts w:ascii="Arial" w:hAnsi="Arial"/>
          <w:b/>
          <w:sz w:val="44"/>
        </w:rPr>
        <w:t>O  D</w:t>
      </w:r>
      <w:proofErr w:type="gramEnd"/>
      <w:r w:rsidRPr="00CD5936">
        <w:rPr>
          <w:rFonts w:ascii="Arial" w:hAnsi="Arial"/>
          <w:b/>
          <w:sz w:val="44"/>
        </w:rPr>
        <w:t xml:space="preserve"> </w:t>
      </w:r>
      <w:proofErr w:type="gramStart"/>
      <w:r w:rsidRPr="00CD5936">
        <w:rPr>
          <w:rFonts w:ascii="Arial" w:hAnsi="Arial"/>
          <w:b/>
          <w:sz w:val="44"/>
        </w:rPr>
        <w:t>E  A</w:t>
      </w:r>
      <w:proofErr w:type="gramEnd"/>
      <w:r w:rsidRPr="00CD5936">
        <w:rPr>
          <w:rFonts w:ascii="Arial" w:hAnsi="Arial"/>
          <w:b/>
          <w:sz w:val="44"/>
        </w:rPr>
        <w:t xml:space="preserve"> U L A</w:t>
      </w:r>
    </w:p>
    <w:p w14:paraId="39EB407C" w14:textId="77777777" w:rsidR="00D974AC" w:rsidRPr="00CD5936" w:rsidRDefault="00D974AC">
      <w:pPr>
        <w:rPr>
          <w:rFonts w:ascii="Arial" w:hAnsi="Arial"/>
          <w:sz w:val="24"/>
        </w:rPr>
      </w:pPr>
    </w:p>
    <w:p w14:paraId="1115B555" w14:textId="77777777" w:rsidR="00D974AC" w:rsidRPr="00CD5936" w:rsidRDefault="00D974AC">
      <w:pPr>
        <w:jc w:val="center"/>
        <w:rPr>
          <w:rFonts w:ascii="Arial" w:hAnsi="Arial"/>
          <w:b/>
          <w:sz w:val="44"/>
        </w:rPr>
      </w:pPr>
      <w:r w:rsidRPr="00CD5936">
        <w:rPr>
          <w:rFonts w:ascii="Arial" w:hAnsi="Arial"/>
          <w:b/>
          <w:sz w:val="44"/>
        </w:rPr>
        <w:t>2</w:t>
      </w:r>
      <w:r w:rsidRPr="00CD5936">
        <w:rPr>
          <w:rFonts w:ascii="Arial" w:hAnsi="Arial"/>
          <w:b/>
          <w:sz w:val="44"/>
          <w:vertAlign w:val="superscript"/>
        </w:rPr>
        <w:t>O</w:t>
      </w:r>
      <w:r w:rsidRPr="00CD5936">
        <w:rPr>
          <w:rFonts w:ascii="Arial" w:hAnsi="Arial"/>
          <w:b/>
          <w:sz w:val="44"/>
        </w:rPr>
        <w:t xml:space="preserve">. SEMESTRE - </w:t>
      </w:r>
      <w:r w:rsidR="0014792D" w:rsidRPr="00CD5936">
        <w:rPr>
          <w:rFonts w:ascii="Arial" w:hAnsi="Arial"/>
          <w:b/>
          <w:sz w:val="44"/>
        </w:rPr>
        <w:t>20</w:t>
      </w:r>
      <w:r w:rsidR="00F86666" w:rsidRPr="00CD5936">
        <w:rPr>
          <w:rFonts w:ascii="Arial" w:hAnsi="Arial"/>
          <w:b/>
          <w:sz w:val="44"/>
        </w:rPr>
        <w:t>2</w:t>
      </w:r>
      <w:r w:rsidR="003D0CB4">
        <w:rPr>
          <w:rFonts w:ascii="Arial" w:hAnsi="Arial"/>
          <w:b/>
          <w:sz w:val="44"/>
        </w:rPr>
        <w:t>5</w:t>
      </w:r>
      <w:r w:rsidRPr="00CD5936">
        <w:rPr>
          <w:rFonts w:ascii="Arial" w:hAnsi="Arial"/>
          <w:b/>
          <w:sz w:val="44"/>
        </w:rPr>
        <w:tab/>
      </w:r>
      <w:r w:rsidRPr="00CD5936">
        <w:rPr>
          <w:rFonts w:ascii="Arial" w:hAnsi="Arial"/>
          <w:b/>
          <w:sz w:val="44"/>
        </w:rPr>
        <w:tab/>
      </w:r>
      <w:r w:rsidRPr="00CD5936">
        <w:rPr>
          <w:rFonts w:ascii="Arial" w:hAnsi="Arial"/>
          <w:b/>
          <w:sz w:val="44"/>
        </w:rPr>
        <w:tab/>
      </w:r>
      <w:r w:rsidRPr="00CD5936">
        <w:rPr>
          <w:rFonts w:ascii="Arial" w:hAnsi="Arial"/>
          <w:b/>
          <w:sz w:val="44"/>
        </w:rPr>
        <w:tab/>
      </w:r>
      <w:r w:rsidRPr="00CD5936">
        <w:rPr>
          <w:rFonts w:ascii="Arial" w:hAnsi="Arial"/>
          <w:b/>
          <w:sz w:val="44"/>
        </w:rPr>
        <w:tab/>
        <w:t>10</w:t>
      </w:r>
      <w:r w:rsidRPr="00CD5936">
        <w:rPr>
          <w:rFonts w:ascii="Arial" w:hAnsi="Arial"/>
          <w:b/>
          <w:sz w:val="44"/>
          <w:vertAlign w:val="superscript"/>
        </w:rPr>
        <w:t>o</w:t>
      </w:r>
      <w:r w:rsidRPr="00CD5936">
        <w:rPr>
          <w:rFonts w:ascii="Arial" w:hAnsi="Arial"/>
          <w:b/>
          <w:sz w:val="44"/>
        </w:rPr>
        <w:t>. PERÍODO LETIVO</w:t>
      </w:r>
    </w:p>
    <w:p w14:paraId="08DA4105" w14:textId="77777777" w:rsidR="00D974AC" w:rsidRPr="00CD5936" w:rsidRDefault="00D974AC">
      <w:pPr>
        <w:ind w:firstLine="720"/>
        <w:jc w:val="center"/>
        <w:rPr>
          <w:rFonts w:ascii="Arial" w:hAnsi="Arial"/>
          <w:sz w:val="44"/>
        </w:rPr>
      </w:pPr>
      <w:r w:rsidRPr="00CD5936">
        <w:rPr>
          <w:rFonts w:ascii="Arial" w:hAnsi="Arial"/>
          <w:b/>
          <w:sz w:val="44"/>
        </w:rPr>
        <w:t>ENGENHARIA MECÂNICA</w:t>
      </w:r>
    </w:p>
    <w:tbl>
      <w:tblPr>
        <w:tblW w:w="0" w:type="auto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023"/>
        <w:gridCol w:w="1418"/>
        <w:gridCol w:w="1418"/>
        <w:gridCol w:w="1418"/>
        <w:gridCol w:w="1418"/>
        <w:gridCol w:w="1418"/>
        <w:gridCol w:w="238"/>
        <w:gridCol w:w="1418"/>
        <w:gridCol w:w="1418"/>
        <w:gridCol w:w="1418"/>
        <w:gridCol w:w="1418"/>
        <w:gridCol w:w="1418"/>
      </w:tblGrid>
      <w:tr w:rsidR="00D974AC" w:rsidRPr="00CD5936" w14:paraId="377666BE" w14:textId="77777777" w:rsidTr="00B232B9">
        <w:tc>
          <w:tcPr>
            <w:tcW w:w="1023" w:type="dxa"/>
          </w:tcPr>
          <w:p w14:paraId="37FD06B4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</w:tcPr>
          <w:p w14:paraId="00F6EF7A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07h20min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1C4DC4C2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08h10min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6E820B1C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09h20min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0DF12534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10h10min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772CE6AC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11h10min</w:t>
            </w:r>
          </w:p>
        </w:tc>
        <w:tc>
          <w:tcPr>
            <w:tcW w:w="23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109A49D3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A0EE884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13h20min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8FAC0A7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14h20min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6BDC96B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15h10min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9E4E65C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16h20min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5D66451E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17h10min</w:t>
            </w:r>
          </w:p>
        </w:tc>
      </w:tr>
      <w:tr w:rsidR="0044412B" w:rsidRPr="00CD5936" w14:paraId="1FD2735D" w14:textId="77777777" w:rsidTr="00B232B9">
        <w:trPr>
          <w:cantSplit/>
        </w:trPr>
        <w:tc>
          <w:tcPr>
            <w:tcW w:w="1023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4504E81" w14:textId="77777777" w:rsidR="0044412B" w:rsidRPr="00CD5936" w:rsidRDefault="0044412B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SEG</w:t>
            </w:r>
          </w:p>
          <w:p w14:paraId="27E08FA5" w14:textId="77777777" w:rsidR="0044412B" w:rsidRPr="00CD5936" w:rsidRDefault="0044412B">
            <w:pPr>
              <w:rPr>
                <w:rFonts w:ascii="Arial" w:hAnsi="Arial"/>
                <w:b/>
                <w:sz w:val="24"/>
              </w:rPr>
            </w:pPr>
          </w:p>
          <w:p w14:paraId="6CF36C2E" w14:textId="77777777" w:rsidR="0044412B" w:rsidRPr="00CD5936" w:rsidRDefault="0044412B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4254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18A063D" w14:textId="77777777" w:rsidR="0044412B" w:rsidRPr="0044412B" w:rsidRDefault="0044412B" w:rsidP="0044412B">
            <w:pPr>
              <w:pStyle w:val="Heading1"/>
              <w:rPr>
                <w:rFonts w:cs="Arial"/>
                <w:bCs/>
                <w:szCs w:val="16"/>
              </w:rPr>
            </w:pPr>
          </w:p>
          <w:p w14:paraId="371E30CC" w14:textId="77777777" w:rsidR="0044412B" w:rsidRPr="00C66BB0" w:rsidRDefault="0044412B" w:rsidP="0044412B">
            <w:pPr>
              <w:pStyle w:val="Heading1"/>
              <w:rPr>
                <w:rFonts w:cs="Arial"/>
                <w:bCs/>
                <w:szCs w:val="16"/>
              </w:rPr>
            </w:pPr>
            <w:r w:rsidRPr="00C66BB0">
              <w:rPr>
                <w:rFonts w:cs="Arial"/>
                <w:bCs/>
                <w:szCs w:val="16"/>
              </w:rPr>
              <w:t>SEP0171-Gerenciamento de Projetos</w:t>
            </w:r>
          </w:p>
          <w:p w14:paraId="1C42C566" w14:textId="77777777" w:rsidR="0044412B" w:rsidRPr="00C66BB0" w:rsidRDefault="0044412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66BB0">
              <w:rPr>
                <w:rFonts w:ascii="Arial" w:hAnsi="Arial" w:cs="Arial"/>
                <w:b/>
                <w:bCs/>
                <w:sz w:val="16"/>
                <w:szCs w:val="16"/>
              </w:rPr>
              <w:t>Prática/Laboratório</w:t>
            </w:r>
          </w:p>
          <w:p w14:paraId="489B91E0" w14:textId="77777777" w:rsidR="0044412B" w:rsidRPr="0044412B" w:rsidRDefault="0044412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836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3382495" w14:textId="77777777" w:rsidR="0044412B" w:rsidRPr="0044412B" w:rsidRDefault="0044412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38" w:type="dxa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6BE01250" w14:textId="77777777" w:rsidR="0044412B" w:rsidRPr="0044412B" w:rsidRDefault="0044412B" w:rsidP="0044412B">
            <w:pPr>
              <w:pStyle w:val="Heading9"/>
              <w:rPr>
                <w:rFonts w:cs="Arial"/>
                <w:bCs/>
                <w:szCs w:val="16"/>
                <w:lang w:val="pt-BR" w:eastAsia="pt-BR"/>
              </w:rPr>
            </w:pPr>
          </w:p>
        </w:tc>
        <w:tc>
          <w:tcPr>
            <w:tcW w:w="425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B6B05" w14:textId="77777777" w:rsidR="0044412B" w:rsidRPr="0044412B" w:rsidRDefault="0044412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32B55E48" w14:textId="77777777" w:rsidR="0044412B" w:rsidRPr="0044412B" w:rsidRDefault="0044412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4412B">
              <w:rPr>
                <w:rFonts w:ascii="Arial" w:hAnsi="Arial" w:cs="Arial"/>
                <w:b/>
                <w:bCs/>
                <w:sz w:val="16"/>
                <w:szCs w:val="16"/>
              </w:rPr>
              <w:t>SEM0303-Projeto Assistido por Computador</w:t>
            </w:r>
          </w:p>
          <w:p w14:paraId="72EEC439" w14:textId="77777777" w:rsidR="0044412B" w:rsidRPr="0044412B" w:rsidRDefault="0044412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4CEAB744" w14:textId="77777777" w:rsidR="0044412B" w:rsidRPr="0044412B" w:rsidRDefault="0044412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58F95" w14:textId="77777777" w:rsidR="0044412B" w:rsidRPr="0044412B" w:rsidRDefault="0044412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225D7" w14:textId="77777777" w:rsidR="0044412B" w:rsidRPr="0044412B" w:rsidRDefault="0044412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44412B" w:rsidRPr="00CD5936" w14:paraId="4549FEFF" w14:textId="77777777" w:rsidTr="00B232B9">
        <w:trPr>
          <w:cantSplit/>
        </w:trPr>
        <w:tc>
          <w:tcPr>
            <w:tcW w:w="1023" w:type="dxa"/>
            <w:vMerge/>
            <w:tcBorders>
              <w:left w:val="single" w:sz="12" w:space="0" w:color="auto"/>
              <w:right w:val="single" w:sz="6" w:space="0" w:color="auto"/>
            </w:tcBorders>
          </w:tcPr>
          <w:p w14:paraId="67A06A7C" w14:textId="77777777" w:rsidR="0044412B" w:rsidRPr="00CD5936" w:rsidRDefault="0044412B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4254" w:type="dxa"/>
            <w:gridSpan w:val="3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021FDA0" w14:textId="77777777" w:rsidR="0044412B" w:rsidRPr="0044412B" w:rsidRDefault="0044412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836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30BB028" w14:textId="77777777" w:rsidR="0044412B" w:rsidRPr="0044412B" w:rsidRDefault="0044412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38" w:type="dxa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72719784" w14:textId="77777777" w:rsidR="0044412B" w:rsidRPr="0044412B" w:rsidRDefault="0044412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5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E8A83" w14:textId="77777777" w:rsidR="0044412B" w:rsidRPr="0044412B" w:rsidRDefault="0044412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468D5" w14:textId="77777777" w:rsidR="0044412B" w:rsidRPr="0044412B" w:rsidRDefault="0044412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6716C" w14:textId="77777777" w:rsidR="0044412B" w:rsidRPr="0044412B" w:rsidRDefault="0044412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44412B" w:rsidRPr="00CD5936" w14:paraId="2E1934A5" w14:textId="77777777" w:rsidTr="00B232B9">
        <w:trPr>
          <w:cantSplit/>
        </w:trPr>
        <w:tc>
          <w:tcPr>
            <w:tcW w:w="1023" w:type="dxa"/>
            <w:vMerge/>
            <w:tcBorders>
              <w:left w:val="single" w:sz="12" w:space="0" w:color="auto"/>
              <w:right w:val="single" w:sz="6" w:space="0" w:color="auto"/>
            </w:tcBorders>
          </w:tcPr>
          <w:p w14:paraId="42C85068" w14:textId="77777777" w:rsidR="0044412B" w:rsidRPr="00CD5936" w:rsidRDefault="0044412B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4254" w:type="dxa"/>
            <w:gridSpan w:val="3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9C18278" w14:textId="77777777" w:rsidR="0044412B" w:rsidRPr="0044412B" w:rsidRDefault="0044412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836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FB70385" w14:textId="77777777" w:rsidR="0044412B" w:rsidRPr="0044412B" w:rsidRDefault="0044412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38" w:type="dxa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1B0EDB90" w14:textId="77777777" w:rsidR="0044412B" w:rsidRPr="0044412B" w:rsidRDefault="0044412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5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9D96A" w14:textId="77777777" w:rsidR="0044412B" w:rsidRPr="0044412B" w:rsidRDefault="0044412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67088" w14:textId="77777777" w:rsidR="0044412B" w:rsidRPr="0044412B" w:rsidRDefault="0044412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CDA6" w14:textId="77777777" w:rsidR="0044412B" w:rsidRPr="0044412B" w:rsidRDefault="0044412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44412B" w:rsidRPr="00CD5936" w14:paraId="592A1AA6" w14:textId="77777777" w:rsidTr="00B232B9">
        <w:trPr>
          <w:cantSplit/>
        </w:trPr>
        <w:tc>
          <w:tcPr>
            <w:tcW w:w="1023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8056188" w14:textId="77777777" w:rsidR="0044412B" w:rsidRPr="00CD5936" w:rsidRDefault="0044412B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4254" w:type="dxa"/>
            <w:gridSpan w:val="3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7B4BBD" w14:textId="77777777" w:rsidR="0044412B" w:rsidRPr="0044412B" w:rsidRDefault="0044412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836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156762" w14:textId="77777777" w:rsidR="0044412B" w:rsidRPr="0044412B" w:rsidRDefault="0044412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38" w:type="dxa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5A2BC649" w14:textId="77777777" w:rsidR="0044412B" w:rsidRPr="0044412B" w:rsidRDefault="0044412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5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2B463" w14:textId="77777777" w:rsidR="0044412B" w:rsidRPr="0044412B" w:rsidRDefault="0044412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F19F2" w14:textId="77777777" w:rsidR="0044412B" w:rsidRPr="0044412B" w:rsidRDefault="0044412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34CE7" w14:textId="77777777" w:rsidR="0044412B" w:rsidRPr="0044412B" w:rsidRDefault="0044412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C735CB" w:rsidRPr="00CD5936" w14:paraId="23DD75FB" w14:textId="77777777" w:rsidTr="00B232B9">
        <w:trPr>
          <w:cantSplit/>
        </w:trPr>
        <w:tc>
          <w:tcPr>
            <w:tcW w:w="10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4D3F40" w14:textId="77777777" w:rsidR="00C735CB" w:rsidRPr="00CD5936" w:rsidRDefault="00C735CB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TER</w:t>
            </w:r>
          </w:p>
          <w:p w14:paraId="11805823" w14:textId="77777777" w:rsidR="00C735CB" w:rsidRPr="00CD5936" w:rsidRDefault="00C735CB">
            <w:pPr>
              <w:rPr>
                <w:rFonts w:ascii="Arial" w:hAnsi="Arial"/>
                <w:b/>
                <w:sz w:val="24"/>
              </w:rPr>
            </w:pPr>
          </w:p>
          <w:p w14:paraId="03C2010C" w14:textId="77777777" w:rsidR="00C735CB" w:rsidRPr="00CD5936" w:rsidRDefault="00C735CB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AEE407" w14:textId="77777777" w:rsidR="00C735CB" w:rsidRPr="0044412B" w:rsidRDefault="00C735C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6EC301" w14:textId="77777777" w:rsidR="00C735CB" w:rsidRPr="0044412B" w:rsidRDefault="00C735C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3BA467" w14:textId="77777777" w:rsidR="00C735CB" w:rsidRPr="0044412B" w:rsidRDefault="00C735C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1ECF40" w14:textId="77777777" w:rsidR="00C735CB" w:rsidRPr="0044412B" w:rsidRDefault="00C735C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0176D6" w14:textId="77777777" w:rsidR="00C735CB" w:rsidRPr="0044412B" w:rsidRDefault="00C735C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38" w:type="dxa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7338A623" w14:textId="77777777" w:rsidR="00C735CB" w:rsidRPr="0044412B" w:rsidRDefault="00C735C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A87F8" w14:textId="77777777" w:rsidR="00C735CB" w:rsidRPr="0044412B" w:rsidRDefault="00C735C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F2DA7" w14:textId="77777777" w:rsidR="00C735CB" w:rsidRPr="0044412B" w:rsidRDefault="00C735C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74378" w14:textId="77777777" w:rsidR="00C735CB" w:rsidRPr="0044412B" w:rsidRDefault="00C735C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450B3" w14:textId="77777777" w:rsidR="00C735CB" w:rsidRPr="0044412B" w:rsidRDefault="00C735C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8B17A" w14:textId="77777777" w:rsidR="00C735CB" w:rsidRPr="0044412B" w:rsidRDefault="00C735CB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D974AC" w:rsidRPr="00CD5936" w14:paraId="6177EC91" w14:textId="77777777" w:rsidTr="00B232B9">
        <w:tc>
          <w:tcPr>
            <w:tcW w:w="10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203DDCD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QUA</w:t>
            </w:r>
          </w:p>
          <w:p w14:paraId="6960BD1D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43F1DB" w14:textId="77777777" w:rsidR="00D974AC" w:rsidRPr="0044412B" w:rsidRDefault="00D974AC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A233C1" w14:textId="77777777" w:rsidR="00D974AC" w:rsidRPr="0044412B" w:rsidRDefault="00D974AC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A83ABE" w14:textId="77777777" w:rsidR="00D974AC" w:rsidRPr="0044412B" w:rsidRDefault="00D974AC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E27DBE" w14:textId="77777777" w:rsidR="00D974AC" w:rsidRPr="0044412B" w:rsidRDefault="00D974AC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FE9905" w14:textId="77777777" w:rsidR="00D974AC" w:rsidRPr="0044412B" w:rsidRDefault="00D974AC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38" w:type="dxa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0A413B19" w14:textId="77777777" w:rsidR="00D974AC" w:rsidRPr="0044412B" w:rsidRDefault="00D974AC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4F63E" w14:textId="77777777" w:rsidR="00D974AC" w:rsidRPr="0044412B" w:rsidRDefault="00D974AC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758EE" w14:textId="77777777" w:rsidR="00D974AC" w:rsidRPr="0044412B" w:rsidRDefault="00D974AC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B62FA" w14:textId="77777777" w:rsidR="00D974AC" w:rsidRPr="0044412B" w:rsidRDefault="00D974AC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0D35B" w14:textId="77777777" w:rsidR="00D974AC" w:rsidRPr="0044412B" w:rsidRDefault="00D974AC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92F49" w14:textId="77777777" w:rsidR="00D974AC" w:rsidRPr="0044412B" w:rsidRDefault="00D974AC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E82AD5" w:rsidRPr="00CD5936" w14:paraId="500D9E1D" w14:textId="77777777" w:rsidTr="00B232B9">
        <w:trPr>
          <w:cantSplit/>
        </w:trPr>
        <w:tc>
          <w:tcPr>
            <w:tcW w:w="10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0BB69FD" w14:textId="77777777" w:rsidR="00E82AD5" w:rsidRPr="00CD5936" w:rsidRDefault="00E82AD5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QUI</w:t>
            </w:r>
          </w:p>
          <w:p w14:paraId="40DDFDA8" w14:textId="77777777" w:rsidR="00E82AD5" w:rsidRPr="00CD5936" w:rsidRDefault="00E82AD5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58DB58" w14:textId="77777777" w:rsidR="00E82AD5" w:rsidRPr="0044412B" w:rsidRDefault="00E82AD5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E3731F" w14:textId="77777777" w:rsidR="00E82AD5" w:rsidRPr="0044412B" w:rsidRDefault="00E82AD5" w:rsidP="0044412B">
            <w:pPr>
              <w:jc w:val="center"/>
              <w:rPr>
                <w:rFonts w:ascii="Arial" w:hAnsi="Arial" w:cs="Arial"/>
                <w:b/>
                <w:bCs/>
                <w:i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42FEC" w14:textId="77777777" w:rsidR="00E82AD5" w:rsidRPr="0044412B" w:rsidRDefault="00E82AD5" w:rsidP="0044412B">
            <w:pPr>
              <w:jc w:val="center"/>
              <w:rPr>
                <w:rFonts w:ascii="Arial" w:hAnsi="Arial" w:cs="Arial"/>
                <w:b/>
                <w:bCs/>
                <w:i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6F4B67" w14:textId="77777777" w:rsidR="00E82AD5" w:rsidRPr="0044412B" w:rsidRDefault="00E82AD5" w:rsidP="0044412B">
            <w:pPr>
              <w:jc w:val="center"/>
              <w:rPr>
                <w:rFonts w:ascii="Arial" w:hAnsi="Arial" w:cs="Arial"/>
                <w:b/>
                <w:bCs/>
                <w:i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AC59A7" w14:textId="77777777" w:rsidR="00E82AD5" w:rsidRPr="0044412B" w:rsidRDefault="00E82AD5" w:rsidP="0044412B">
            <w:pPr>
              <w:jc w:val="center"/>
              <w:rPr>
                <w:rFonts w:ascii="Arial" w:hAnsi="Arial" w:cs="Arial"/>
                <w:b/>
                <w:bCs/>
                <w:iCs/>
                <w:sz w:val="16"/>
                <w:szCs w:val="16"/>
              </w:rPr>
            </w:pPr>
          </w:p>
        </w:tc>
        <w:tc>
          <w:tcPr>
            <w:tcW w:w="238" w:type="dxa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5DF82E16" w14:textId="77777777" w:rsidR="00E82AD5" w:rsidRPr="0044412B" w:rsidRDefault="00E82AD5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CFAB4" w14:textId="77777777" w:rsidR="00E82AD5" w:rsidRPr="0044412B" w:rsidRDefault="00E82AD5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A96C5" w14:textId="77777777" w:rsidR="00E82AD5" w:rsidRPr="0044412B" w:rsidRDefault="00E82AD5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6D312" w14:textId="77777777" w:rsidR="00E82AD5" w:rsidRPr="0044412B" w:rsidRDefault="00E82AD5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C024D" w14:textId="77777777" w:rsidR="00E82AD5" w:rsidRPr="0044412B" w:rsidRDefault="00E82AD5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116A0" w14:textId="77777777" w:rsidR="00E82AD5" w:rsidRPr="0044412B" w:rsidRDefault="00E82AD5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D974AC" w:rsidRPr="00CD5936" w14:paraId="4ADCB293" w14:textId="77777777" w:rsidTr="00B232B9">
        <w:trPr>
          <w:cantSplit/>
        </w:trPr>
        <w:tc>
          <w:tcPr>
            <w:tcW w:w="1023" w:type="dxa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5779BE6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SEX</w:t>
            </w:r>
          </w:p>
          <w:p w14:paraId="48A48678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41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C7811C" w14:textId="77777777" w:rsidR="00D974AC" w:rsidRPr="0044412B" w:rsidRDefault="00D974AC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B0EF02" w14:textId="77777777" w:rsidR="00D974AC" w:rsidRPr="0044412B" w:rsidRDefault="00D974AC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CDDF7D" w14:textId="77777777" w:rsidR="00D974AC" w:rsidRPr="0044412B" w:rsidRDefault="00D974AC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03AE5A" w14:textId="77777777" w:rsidR="00D974AC" w:rsidRPr="0044412B" w:rsidRDefault="00D974AC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44B1C6" w14:textId="77777777" w:rsidR="00D974AC" w:rsidRPr="0044412B" w:rsidRDefault="00D974AC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38" w:type="dxa"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364D52C" w14:textId="77777777" w:rsidR="00D974AC" w:rsidRPr="0044412B" w:rsidRDefault="00D974AC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29D19" w14:textId="77777777" w:rsidR="00D974AC" w:rsidRPr="0044412B" w:rsidRDefault="00D974AC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1B70D" w14:textId="77777777" w:rsidR="00D974AC" w:rsidRPr="0044412B" w:rsidRDefault="00D974AC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847F1" w14:textId="77777777" w:rsidR="00D974AC" w:rsidRPr="0044412B" w:rsidRDefault="00D974AC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C9056" w14:textId="77777777" w:rsidR="00D974AC" w:rsidRPr="0044412B" w:rsidRDefault="00D974AC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A1E63" w14:textId="77777777" w:rsidR="00D974AC" w:rsidRPr="0044412B" w:rsidRDefault="00D974AC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D974AC" w:rsidRPr="00CD5936" w14:paraId="54E80204" w14:textId="77777777" w:rsidTr="00B232B9">
        <w:trPr>
          <w:cantSplit/>
        </w:trPr>
        <w:tc>
          <w:tcPr>
            <w:tcW w:w="102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BB9FDA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SAB</w:t>
            </w:r>
          </w:p>
          <w:p w14:paraId="2BF017A2" w14:textId="77777777" w:rsidR="00D974AC" w:rsidRPr="00CD5936" w:rsidRDefault="00D974AC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4C7667D" w14:textId="77777777" w:rsidR="00D974AC" w:rsidRPr="0044412B" w:rsidRDefault="00D974AC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0B38B92" w14:textId="77777777" w:rsidR="00D974AC" w:rsidRPr="0044412B" w:rsidRDefault="00D974AC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2FE48C9" w14:textId="77777777" w:rsidR="00D974AC" w:rsidRPr="0044412B" w:rsidRDefault="00D974AC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03B44AC" w14:textId="77777777" w:rsidR="00D974AC" w:rsidRPr="0044412B" w:rsidRDefault="00D974AC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CC66BC8" w14:textId="77777777" w:rsidR="00D974AC" w:rsidRPr="0044412B" w:rsidRDefault="00D974AC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3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3217D59" w14:textId="77777777" w:rsidR="00D974AC" w:rsidRPr="0044412B" w:rsidRDefault="00D974AC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280D2" w14:textId="77777777" w:rsidR="00D974AC" w:rsidRPr="0044412B" w:rsidRDefault="00D974AC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4C8AF" w14:textId="77777777" w:rsidR="00D974AC" w:rsidRPr="0044412B" w:rsidRDefault="00D974AC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3DDF4" w14:textId="77777777" w:rsidR="00D974AC" w:rsidRPr="0044412B" w:rsidRDefault="00D974AC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6C790" w14:textId="77777777" w:rsidR="00D974AC" w:rsidRPr="0044412B" w:rsidRDefault="00D974AC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2A4C4" w14:textId="77777777" w:rsidR="00D974AC" w:rsidRPr="0044412B" w:rsidRDefault="00D974AC" w:rsidP="0044412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63A23562" w14:textId="77777777" w:rsidR="00B9064D" w:rsidRPr="00CD5936" w:rsidRDefault="00B9064D">
      <w:pPr>
        <w:rPr>
          <w:rFonts w:ascii="Arial" w:hAnsi="Arial"/>
          <w:sz w:val="24"/>
        </w:rPr>
      </w:pPr>
    </w:p>
    <w:p w14:paraId="60E6D9F3" w14:textId="77777777" w:rsidR="00417362" w:rsidRDefault="00D974AC" w:rsidP="00AF56DF">
      <w:pPr>
        <w:jc w:val="center"/>
        <w:rPr>
          <w:rFonts w:ascii="Arial" w:hAnsi="Arial"/>
          <w:sz w:val="24"/>
        </w:rPr>
      </w:pPr>
      <w:r w:rsidRPr="00CD5936">
        <w:rPr>
          <w:rFonts w:ascii="Arial" w:hAnsi="Arial"/>
          <w:sz w:val="24"/>
        </w:rPr>
        <w:tab/>
      </w:r>
    </w:p>
    <w:p w14:paraId="134427F5" w14:textId="77777777" w:rsidR="00417362" w:rsidRDefault="00417362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br w:type="page"/>
      </w:r>
    </w:p>
    <w:p w14:paraId="38BD8BF7" w14:textId="77777777" w:rsidR="00AF56DF" w:rsidRPr="00CD5936" w:rsidRDefault="00AF56DF" w:rsidP="00AF56DF">
      <w:pPr>
        <w:jc w:val="center"/>
        <w:rPr>
          <w:rFonts w:ascii="Arial" w:hAnsi="Arial"/>
          <w:sz w:val="44"/>
        </w:rPr>
      </w:pPr>
      <w:r w:rsidRPr="00CD5936">
        <w:rPr>
          <w:rFonts w:ascii="Arial" w:hAnsi="Arial"/>
          <w:b/>
          <w:sz w:val="44"/>
        </w:rPr>
        <w:lastRenderedPageBreak/>
        <w:t xml:space="preserve">H O R Á R I </w:t>
      </w:r>
      <w:proofErr w:type="gramStart"/>
      <w:r w:rsidRPr="00CD5936">
        <w:rPr>
          <w:rFonts w:ascii="Arial" w:hAnsi="Arial"/>
          <w:b/>
          <w:sz w:val="44"/>
        </w:rPr>
        <w:t>O  D</w:t>
      </w:r>
      <w:proofErr w:type="gramEnd"/>
      <w:r w:rsidRPr="00CD5936">
        <w:rPr>
          <w:rFonts w:ascii="Arial" w:hAnsi="Arial"/>
          <w:b/>
          <w:sz w:val="44"/>
        </w:rPr>
        <w:t xml:space="preserve"> </w:t>
      </w:r>
      <w:proofErr w:type="gramStart"/>
      <w:r w:rsidRPr="00CD5936">
        <w:rPr>
          <w:rFonts w:ascii="Arial" w:hAnsi="Arial"/>
          <w:b/>
          <w:sz w:val="44"/>
        </w:rPr>
        <w:t>E  A</w:t>
      </w:r>
      <w:proofErr w:type="gramEnd"/>
      <w:r w:rsidRPr="00CD5936">
        <w:rPr>
          <w:rFonts w:ascii="Arial" w:hAnsi="Arial"/>
          <w:b/>
          <w:sz w:val="44"/>
        </w:rPr>
        <w:t xml:space="preserve"> U L A</w:t>
      </w:r>
    </w:p>
    <w:p w14:paraId="5AAF51C7" w14:textId="77777777" w:rsidR="00AF56DF" w:rsidRPr="00CD5936" w:rsidRDefault="00AF56DF" w:rsidP="00AF56DF">
      <w:pPr>
        <w:rPr>
          <w:rFonts w:ascii="Arial" w:hAnsi="Arial"/>
          <w:sz w:val="24"/>
        </w:rPr>
      </w:pPr>
    </w:p>
    <w:p w14:paraId="12E13156" w14:textId="77777777" w:rsidR="00AF56DF" w:rsidRPr="00CD5936" w:rsidRDefault="00AF56DF" w:rsidP="00AF56DF">
      <w:pPr>
        <w:jc w:val="center"/>
        <w:rPr>
          <w:rFonts w:ascii="Arial" w:hAnsi="Arial"/>
          <w:b/>
          <w:sz w:val="44"/>
        </w:rPr>
      </w:pPr>
      <w:r w:rsidRPr="00CD5936">
        <w:rPr>
          <w:rFonts w:ascii="Arial" w:hAnsi="Arial"/>
          <w:b/>
          <w:sz w:val="44"/>
        </w:rPr>
        <w:t>2</w:t>
      </w:r>
      <w:r w:rsidRPr="00CD5936">
        <w:rPr>
          <w:rFonts w:ascii="Arial" w:hAnsi="Arial"/>
          <w:b/>
          <w:sz w:val="44"/>
          <w:vertAlign w:val="superscript"/>
        </w:rPr>
        <w:t>O</w:t>
      </w:r>
      <w:r w:rsidRPr="00CD5936">
        <w:rPr>
          <w:rFonts w:ascii="Arial" w:hAnsi="Arial"/>
          <w:b/>
          <w:sz w:val="44"/>
        </w:rPr>
        <w:t>. SEMESTRE - 20</w:t>
      </w:r>
      <w:r w:rsidR="00F86666" w:rsidRPr="00CD5936">
        <w:rPr>
          <w:rFonts w:ascii="Arial" w:hAnsi="Arial"/>
          <w:b/>
          <w:sz w:val="44"/>
        </w:rPr>
        <w:t>2</w:t>
      </w:r>
      <w:r w:rsidR="003D0CB4">
        <w:rPr>
          <w:rFonts w:ascii="Arial" w:hAnsi="Arial"/>
          <w:b/>
          <w:sz w:val="44"/>
        </w:rPr>
        <w:t>5</w:t>
      </w:r>
      <w:r w:rsidRPr="00CD5936">
        <w:rPr>
          <w:rFonts w:ascii="Arial" w:hAnsi="Arial"/>
          <w:b/>
          <w:sz w:val="44"/>
        </w:rPr>
        <w:tab/>
      </w:r>
      <w:r w:rsidRPr="00CD5936">
        <w:rPr>
          <w:rFonts w:ascii="Arial" w:hAnsi="Arial"/>
          <w:b/>
          <w:sz w:val="44"/>
        </w:rPr>
        <w:tab/>
      </w:r>
      <w:r w:rsidRPr="00CD5936">
        <w:rPr>
          <w:rFonts w:ascii="Arial" w:hAnsi="Arial"/>
          <w:b/>
          <w:sz w:val="44"/>
        </w:rPr>
        <w:tab/>
      </w:r>
      <w:r w:rsidRPr="00CD5936">
        <w:rPr>
          <w:rFonts w:ascii="Arial" w:hAnsi="Arial"/>
          <w:b/>
          <w:sz w:val="44"/>
        </w:rPr>
        <w:tab/>
      </w:r>
      <w:r w:rsidRPr="00CD5936">
        <w:rPr>
          <w:rFonts w:ascii="Arial" w:hAnsi="Arial"/>
          <w:b/>
          <w:sz w:val="44"/>
        </w:rPr>
        <w:tab/>
        <w:t>DISCIPLINAS OPTATIVAS</w:t>
      </w:r>
    </w:p>
    <w:p w14:paraId="642E7540" w14:textId="77777777" w:rsidR="00AF56DF" w:rsidRDefault="00AF56DF" w:rsidP="00AF56DF">
      <w:pPr>
        <w:ind w:firstLine="720"/>
        <w:jc w:val="center"/>
        <w:rPr>
          <w:rFonts w:ascii="Arial" w:hAnsi="Arial"/>
          <w:b/>
          <w:sz w:val="44"/>
        </w:rPr>
      </w:pPr>
      <w:r w:rsidRPr="00CD5936">
        <w:rPr>
          <w:rFonts w:ascii="Arial" w:hAnsi="Arial"/>
          <w:b/>
          <w:sz w:val="44"/>
        </w:rPr>
        <w:t>ENGENHARIA MECÂNICA</w:t>
      </w:r>
    </w:p>
    <w:p w14:paraId="0F18E9A0" w14:textId="77777777" w:rsidR="006E775B" w:rsidRPr="00CD5936" w:rsidRDefault="006E775B" w:rsidP="00AF56DF">
      <w:pPr>
        <w:ind w:firstLine="720"/>
        <w:jc w:val="center"/>
        <w:rPr>
          <w:rFonts w:ascii="Arial" w:hAnsi="Arial"/>
          <w:sz w:val="44"/>
        </w:rPr>
      </w:pPr>
    </w:p>
    <w:tbl>
      <w:tblPr>
        <w:tblW w:w="0" w:type="auto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023"/>
        <w:gridCol w:w="1418"/>
        <w:gridCol w:w="1418"/>
        <w:gridCol w:w="1418"/>
        <w:gridCol w:w="1418"/>
        <w:gridCol w:w="1418"/>
        <w:gridCol w:w="238"/>
        <w:gridCol w:w="1418"/>
        <w:gridCol w:w="1418"/>
        <w:gridCol w:w="1418"/>
        <w:gridCol w:w="1418"/>
        <w:gridCol w:w="1418"/>
      </w:tblGrid>
      <w:tr w:rsidR="006E775B" w:rsidRPr="00CD5936" w14:paraId="4FE1D096" w14:textId="77777777" w:rsidTr="00D655D1">
        <w:tc>
          <w:tcPr>
            <w:tcW w:w="1023" w:type="dxa"/>
          </w:tcPr>
          <w:p w14:paraId="75F24FB7" w14:textId="77777777" w:rsidR="006E775B" w:rsidRPr="00CD5936" w:rsidRDefault="006E775B" w:rsidP="00D655D1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</w:tcPr>
          <w:p w14:paraId="6BE90E13" w14:textId="77777777" w:rsidR="006E775B" w:rsidRPr="00CD5936" w:rsidRDefault="006E775B" w:rsidP="00D655D1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07h20min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66CDCCA3" w14:textId="77777777" w:rsidR="006E775B" w:rsidRPr="00CD5936" w:rsidRDefault="006E775B" w:rsidP="00D655D1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08h10min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00306C0D" w14:textId="77777777" w:rsidR="006E775B" w:rsidRPr="00CD5936" w:rsidRDefault="006E775B" w:rsidP="00D655D1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09h20min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5CADD23D" w14:textId="77777777" w:rsidR="006E775B" w:rsidRPr="00CD5936" w:rsidRDefault="006E775B" w:rsidP="00D655D1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10h10min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13674BC0" w14:textId="77777777" w:rsidR="006E775B" w:rsidRPr="00CD5936" w:rsidRDefault="006E775B" w:rsidP="00D655D1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11h10min</w:t>
            </w:r>
          </w:p>
        </w:tc>
        <w:tc>
          <w:tcPr>
            <w:tcW w:w="238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7CD1C197" w14:textId="77777777" w:rsidR="006E775B" w:rsidRPr="00CD5936" w:rsidRDefault="006E775B" w:rsidP="00D655D1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5FCAA94" w14:textId="77777777" w:rsidR="006E775B" w:rsidRPr="00CD5936" w:rsidRDefault="006E775B" w:rsidP="00D655D1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13h20min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928B8D3" w14:textId="77777777" w:rsidR="006E775B" w:rsidRPr="00CD5936" w:rsidRDefault="006E775B" w:rsidP="00D655D1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14h20min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A472DF3" w14:textId="77777777" w:rsidR="006E775B" w:rsidRPr="00CD5936" w:rsidRDefault="006E775B" w:rsidP="00D655D1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15h10min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7BA9F11" w14:textId="77777777" w:rsidR="006E775B" w:rsidRPr="00CD5936" w:rsidRDefault="006E775B" w:rsidP="00D655D1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16h20min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3D751635" w14:textId="77777777" w:rsidR="006E775B" w:rsidRPr="00CD5936" w:rsidRDefault="006E775B" w:rsidP="00D655D1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17h10min</w:t>
            </w:r>
          </w:p>
        </w:tc>
      </w:tr>
      <w:tr w:rsidR="006E775B" w:rsidRPr="00CD5936" w14:paraId="440680A2" w14:textId="77777777" w:rsidTr="00075687">
        <w:trPr>
          <w:cantSplit/>
        </w:trPr>
        <w:tc>
          <w:tcPr>
            <w:tcW w:w="1023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250BE276" w14:textId="77777777" w:rsidR="006E775B" w:rsidRPr="00CD5936" w:rsidRDefault="006E775B" w:rsidP="00D655D1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SEG</w:t>
            </w:r>
          </w:p>
          <w:p w14:paraId="53FB85C8" w14:textId="77777777" w:rsidR="006E775B" w:rsidRPr="00CD5936" w:rsidRDefault="006E775B" w:rsidP="00D655D1">
            <w:pPr>
              <w:rPr>
                <w:rFonts w:ascii="Arial" w:hAnsi="Arial"/>
                <w:b/>
                <w:sz w:val="24"/>
              </w:rPr>
            </w:pPr>
          </w:p>
          <w:p w14:paraId="73483D58" w14:textId="77777777" w:rsidR="006E775B" w:rsidRPr="00CD5936" w:rsidRDefault="006E775B" w:rsidP="00D655D1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41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F8EA378" w14:textId="77777777" w:rsidR="006E775B" w:rsidRPr="0044412B" w:rsidRDefault="006E775B" w:rsidP="006E775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E21E745" w14:textId="77777777" w:rsidR="006E775B" w:rsidRPr="0044412B" w:rsidRDefault="006E775B" w:rsidP="006E775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8EA0A94" w14:textId="1C5FBAD1" w:rsidR="006E775B" w:rsidRPr="0044412B" w:rsidRDefault="006E775B" w:rsidP="006E775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D1B69B4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5A49082" w14:textId="1E368866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38" w:type="dxa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15487C4F" w14:textId="77777777" w:rsidR="006E775B" w:rsidRPr="0044412B" w:rsidRDefault="006E775B" w:rsidP="00D655D1">
            <w:pPr>
              <w:pStyle w:val="Heading9"/>
              <w:rPr>
                <w:rFonts w:cs="Arial"/>
                <w:bCs/>
                <w:szCs w:val="16"/>
                <w:lang w:val="pt-BR" w:eastAsia="pt-BR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33031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60B0F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33FD7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514A4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5A2E3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E775B" w:rsidRPr="00CD5936" w14:paraId="314589C5" w14:textId="77777777" w:rsidTr="00075687">
        <w:trPr>
          <w:cantSplit/>
        </w:trPr>
        <w:tc>
          <w:tcPr>
            <w:tcW w:w="1023" w:type="dxa"/>
            <w:vMerge/>
            <w:tcBorders>
              <w:left w:val="single" w:sz="12" w:space="0" w:color="auto"/>
              <w:right w:val="single" w:sz="6" w:space="0" w:color="auto"/>
            </w:tcBorders>
          </w:tcPr>
          <w:p w14:paraId="48819A19" w14:textId="77777777" w:rsidR="006E775B" w:rsidRPr="00CD5936" w:rsidRDefault="006E775B" w:rsidP="00D655D1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018A5CC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C9D5F59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F01835B" w14:textId="02CB661A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A8C2A10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818FE77" w14:textId="4FCC4552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38" w:type="dxa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21E71537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E0344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04222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5ADBB" w14:textId="1AACBA26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6B519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E7BF0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E775B" w:rsidRPr="00CD5936" w14:paraId="56A39148" w14:textId="77777777" w:rsidTr="00075687">
        <w:trPr>
          <w:cantSplit/>
        </w:trPr>
        <w:tc>
          <w:tcPr>
            <w:tcW w:w="1023" w:type="dxa"/>
            <w:vMerge/>
            <w:tcBorders>
              <w:left w:val="single" w:sz="12" w:space="0" w:color="auto"/>
              <w:right w:val="single" w:sz="6" w:space="0" w:color="auto"/>
            </w:tcBorders>
          </w:tcPr>
          <w:p w14:paraId="53C30D67" w14:textId="77777777" w:rsidR="006E775B" w:rsidRPr="00CD5936" w:rsidRDefault="006E775B" w:rsidP="00D655D1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628949B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DD9ACEA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CE60327" w14:textId="5B5C7CB2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DD7EDD8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F13EE19" w14:textId="33250259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38" w:type="dxa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5AA20388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A121A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52BC4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E5911" w14:textId="3BFA7512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BA0CA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44764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E775B" w:rsidRPr="00CD5936" w14:paraId="7C86D56B" w14:textId="77777777" w:rsidTr="00075687">
        <w:trPr>
          <w:cantSplit/>
        </w:trPr>
        <w:tc>
          <w:tcPr>
            <w:tcW w:w="1023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C095BB5" w14:textId="77777777" w:rsidR="006E775B" w:rsidRPr="00CD5936" w:rsidRDefault="006E775B" w:rsidP="00D655D1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0CF6DB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66F89C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1025D0" w14:textId="725F1DF3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3BB1E8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878E73" w14:textId="33F1CC69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38" w:type="dxa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7770D593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34E51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05F07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E55B9" w14:textId="55492312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B74A6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6C0FF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E775B" w:rsidRPr="00CD5936" w14:paraId="54591A7B" w14:textId="77777777" w:rsidTr="00D655D1">
        <w:trPr>
          <w:cantSplit/>
        </w:trPr>
        <w:tc>
          <w:tcPr>
            <w:tcW w:w="10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BB66175" w14:textId="77777777" w:rsidR="006E775B" w:rsidRPr="00CD5936" w:rsidRDefault="006E775B" w:rsidP="00D655D1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TER</w:t>
            </w:r>
          </w:p>
          <w:p w14:paraId="7EC59B71" w14:textId="77777777" w:rsidR="006E775B" w:rsidRPr="00CD5936" w:rsidRDefault="006E775B" w:rsidP="00D655D1">
            <w:pPr>
              <w:rPr>
                <w:rFonts w:ascii="Arial" w:hAnsi="Arial"/>
                <w:b/>
                <w:sz w:val="24"/>
              </w:rPr>
            </w:pPr>
          </w:p>
          <w:p w14:paraId="7DE94B5D" w14:textId="77777777" w:rsidR="006E775B" w:rsidRPr="00CD5936" w:rsidRDefault="006E775B" w:rsidP="00D655D1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FD1ECD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938D96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BC214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416C95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EF5897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38" w:type="dxa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4A263EC5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2E1F6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35E66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96C8F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68D62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A9D80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E775B" w:rsidRPr="00CD5936" w14:paraId="520D51D8" w14:textId="77777777" w:rsidTr="00D655D1">
        <w:tc>
          <w:tcPr>
            <w:tcW w:w="10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959B87F" w14:textId="77777777" w:rsidR="006E775B" w:rsidRPr="00CD5936" w:rsidRDefault="006E775B" w:rsidP="00D655D1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QUA</w:t>
            </w:r>
          </w:p>
          <w:p w14:paraId="0207DBD9" w14:textId="77777777" w:rsidR="006E775B" w:rsidRPr="00CD5936" w:rsidRDefault="006E775B" w:rsidP="00D655D1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89C31E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0EFA9D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B14A06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71973B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C37E1C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38" w:type="dxa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69C9E38B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B3081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072A4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AFD1B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CE008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B69F9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E775B" w:rsidRPr="00CD5936" w14:paraId="5A96EBAB" w14:textId="77777777" w:rsidTr="00D655D1">
        <w:trPr>
          <w:cantSplit/>
        </w:trPr>
        <w:tc>
          <w:tcPr>
            <w:tcW w:w="10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409A3E2" w14:textId="77777777" w:rsidR="006E775B" w:rsidRPr="00CD5936" w:rsidRDefault="006E775B" w:rsidP="00D655D1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QUI</w:t>
            </w:r>
          </w:p>
          <w:p w14:paraId="60E0FBD4" w14:textId="77777777" w:rsidR="006E775B" w:rsidRPr="00CD5936" w:rsidRDefault="006E775B" w:rsidP="00D655D1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29CEFB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F63A4B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i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27112E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i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CB0BEC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i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951A06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iCs/>
                <w:sz w:val="16"/>
                <w:szCs w:val="16"/>
              </w:rPr>
            </w:pPr>
          </w:p>
        </w:tc>
        <w:tc>
          <w:tcPr>
            <w:tcW w:w="238" w:type="dxa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45144859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85506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2A717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0E404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82BF2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AA91F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E775B" w:rsidRPr="00CD5936" w14:paraId="158579A1" w14:textId="77777777" w:rsidTr="008B40D3">
        <w:trPr>
          <w:cantSplit/>
        </w:trPr>
        <w:tc>
          <w:tcPr>
            <w:tcW w:w="1023" w:type="dxa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ADBDE0E" w14:textId="77777777" w:rsidR="006E775B" w:rsidRPr="00CD5936" w:rsidRDefault="006E775B" w:rsidP="00D655D1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SEX</w:t>
            </w:r>
          </w:p>
          <w:p w14:paraId="0FE29E40" w14:textId="77777777" w:rsidR="006E775B" w:rsidRPr="00CD5936" w:rsidRDefault="006E775B" w:rsidP="00D655D1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41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DDA4BE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8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217269" w14:textId="02D7CACB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E775B">
              <w:rPr>
                <w:rFonts w:ascii="Arial" w:hAnsi="Arial" w:cs="Arial"/>
                <w:b/>
                <w:bCs/>
                <w:sz w:val="16"/>
                <w:szCs w:val="16"/>
              </w:rPr>
              <w:t>SEM0596 - Elementos do método de Boltzmann</w:t>
            </w:r>
          </w:p>
        </w:tc>
        <w:tc>
          <w:tcPr>
            <w:tcW w:w="141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2EDECA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25D183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38" w:type="dxa"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E3583E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D3191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368DC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A89F4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B1ACC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FF70E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E775B" w:rsidRPr="00CD5936" w14:paraId="7B4A3042" w14:textId="77777777" w:rsidTr="00D655D1">
        <w:trPr>
          <w:cantSplit/>
        </w:trPr>
        <w:tc>
          <w:tcPr>
            <w:tcW w:w="102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3C97C90A" w14:textId="77777777" w:rsidR="006E775B" w:rsidRPr="00CD5936" w:rsidRDefault="006E775B" w:rsidP="00D655D1">
            <w:pPr>
              <w:rPr>
                <w:rFonts w:ascii="Arial" w:hAnsi="Arial"/>
                <w:b/>
                <w:sz w:val="24"/>
              </w:rPr>
            </w:pPr>
            <w:r w:rsidRPr="00CD5936">
              <w:rPr>
                <w:rFonts w:ascii="Arial" w:hAnsi="Arial"/>
                <w:b/>
                <w:sz w:val="24"/>
              </w:rPr>
              <w:t>SAB</w:t>
            </w:r>
          </w:p>
          <w:p w14:paraId="26085D46" w14:textId="77777777" w:rsidR="006E775B" w:rsidRPr="00CD5936" w:rsidRDefault="006E775B" w:rsidP="00D655D1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9EF1BB3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50670A0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31B98B7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4BEA895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1561899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3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EFA6F75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2DF73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33A08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63D64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E022A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5E11F" w14:textId="77777777" w:rsidR="006E775B" w:rsidRPr="0044412B" w:rsidRDefault="006E775B" w:rsidP="00D655D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682A578C" w14:textId="77777777" w:rsidR="006E775B" w:rsidRPr="00CD5936" w:rsidRDefault="006E775B" w:rsidP="006E775B">
      <w:pPr>
        <w:rPr>
          <w:rFonts w:ascii="Arial" w:hAnsi="Arial"/>
          <w:sz w:val="24"/>
        </w:rPr>
      </w:pPr>
    </w:p>
    <w:p w14:paraId="3B6D9490" w14:textId="77777777" w:rsidR="006E775B" w:rsidRDefault="006E775B" w:rsidP="006E775B">
      <w:pPr>
        <w:jc w:val="center"/>
        <w:rPr>
          <w:rFonts w:ascii="Arial" w:hAnsi="Arial"/>
          <w:sz w:val="24"/>
        </w:rPr>
      </w:pPr>
      <w:r w:rsidRPr="00CD5936">
        <w:rPr>
          <w:rFonts w:ascii="Arial" w:hAnsi="Arial"/>
          <w:sz w:val="24"/>
        </w:rPr>
        <w:tab/>
      </w:r>
    </w:p>
    <w:p w14:paraId="2E85CC32" w14:textId="77777777" w:rsidR="006B5B4E" w:rsidRPr="0001127A" w:rsidRDefault="006B5B4E" w:rsidP="00AF56DF">
      <w:pPr>
        <w:rPr>
          <w:rFonts w:ascii="Arial" w:hAnsi="Arial"/>
          <w:color w:val="FF0000"/>
          <w:sz w:val="24"/>
        </w:rPr>
      </w:pPr>
    </w:p>
    <w:sectPr w:rsidR="006B5B4E" w:rsidRPr="0001127A">
      <w:pgSz w:w="16840" w:h="11907" w:orient="landscape" w:code="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96068"/>
    <w:multiLevelType w:val="hybridMultilevel"/>
    <w:tmpl w:val="A1F4963A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5710F"/>
    <w:multiLevelType w:val="hybridMultilevel"/>
    <w:tmpl w:val="E58262E0"/>
    <w:lvl w:ilvl="0" w:tplc="A5F8B90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5706030">
    <w:abstractNumId w:val="1"/>
  </w:num>
  <w:num w:numId="2" w16cid:durableId="1955939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pt-BR" w:vendorID="1" w:dllVersion="513" w:checkStyle="1"/>
  <w:activeWritingStyle w:appName="MSWord" w:lang="es-ES_tradnl" w:vendorID="9" w:dllVersion="512" w:checkStyle="1"/>
  <w:proofState w:spelling="clean" w:grammar="clean"/>
  <w:defaultTabStop w:val="720"/>
  <w:hyphenationZone w:val="425"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921"/>
    <w:rsid w:val="0001127A"/>
    <w:rsid w:val="00020802"/>
    <w:rsid w:val="00026608"/>
    <w:rsid w:val="00042A08"/>
    <w:rsid w:val="00055581"/>
    <w:rsid w:val="000655C9"/>
    <w:rsid w:val="000709D1"/>
    <w:rsid w:val="00072D9C"/>
    <w:rsid w:val="000739DF"/>
    <w:rsid w:val="000866E5"/>
    <w:rsid w:val="00095F06"/>
    <w:rsid w:val="0009723E"/>
    <w:rsid w:val="000A2455"/>
    <w:rsid w:val="000A37C5"/>
    <w:rsid w:val="000A4BEB"/>
    <w:rsid w:val="000B4ACE"/>
    <w:rsid w:val="000C2C38"/>
    <w:rsid w:val="000D3164"/>
    <w:rsid w:val="000E5ABA"/>
    <w:rsid w:val="000F2F31"/>
    <w:rsid w:val="000F4557"/>
    <w:rsid w:val="00134F8C"/>
    <w:rsid w:val="001477B3"/>
    <w:rsid w:val="0014792D"/>
    <w:rsid w:val="00157A90"/>
    <w:rsid w:val="0017787E"/>
    <w:rsid w:val="001D06F4"/>
    <w:rsid w:val="001E022F"/>
    <w:rsid w:val="001F74DC"/>
    <w:rsid w:val="00205B06"/>
    <w:rsid w:val="0020762F"/>
    <w:rsid w:val="00232560"/>
    <w:rsid w:val="0025205D"/>
    <w:rsid w:val="00264393"/>
    <w:rsid w:val="00272911"/>
    <w:rsid w:val="00275449"/>
    <w:rsid w:val="0027789E"/>
    <w:rsid w:val="0028171E"/>
    <w:rsid w:val="002B07F2"/>
    <w:rsid w:val="002B6F81"/>
    <w:rsid w:val="002C3DD1"/>
    <w:rsid w:val="002C6E8C"/>
    <w:rsid w:val="002D5D20"/>
    <w:rsid w:val="002D67FB"/>
    <w:rsid w:val="002E1BCC"/>
    <w:rsid w:val="002E7881"/>
    <w:rsid w:val="002F0649"/>
    <w:rsid w:val="002F0CE5"/>
    <w:rsid w:val="00301704"/>
    <w:rsid w:val="00301DEA"/>
    <w:rsid w:val="00341DD5"/>
    <w:rsid w:val="003443FA"/>
    <w:rsid w:val="00355203"/>
    <w:rsid w:val="00365F89"/>
    <w:rsid w:val="00390997"/>
    <w:rsid w:val="003D0CB4"/>
    <w:rsid w:val="003D617C"/>
    <w:rsid w:val="003E7505"/>
    <w:rsid w:val="003E7A4B"/>
    <w:rsid w:val="003E7CE4"/>
    <w:rsid w:val="003F6C86"/>
    <w:rsid w:val="00417362"/>
    <w:rsid w:val="00420375"/>
    <w:rsid w:val="004210B0"/>
    <w:rsid w:val="00427E61"/>
    <w:rsid w:val="0044412B"/>
    <w:rsid w:val="00445669"/>
    <w:rsid w:val="004774C8"/>
    <w:rsid w:val="004775DC"/>
    <w:rsid w:val="004808D0"/>
    <w:rsid w:val="004936BD"/>
    <w:rsid w:val="00495BB3"/>
    <w:rsid w:val="004A7666"/>
    <w:rsid w:val="004D4A9D"/>
    <w:rsid w:val="004E6A50"/>
    <w:rsid w:val="0051116B"/>
    <w:rsid w:val="00521921"/>
    <w:rsid w:val="0052754A"/>
    <w:rsid w:val="00532404"/>
    <w:rsid w:val="00552BBD"/>
    <w:rsid w:val="00581E80"/>
    <w:rsid w:val="00585D99"/>
    <w:rsid w:val="00595E9D"/>
    <w:rsid w:val="005D1243"/>
    <w:rsid w:val="005E3F42"/>
    <w:rsid w:val="005E6D94"/>
    <w:rsid w:val="00617E02"/>
    <w:rsid w:val="00626E7D"/>
    <w:rsid w:val="006275C5"/>
    <w:rsid w:val="006419C2"/>
    <w:rsid w:val="006513FF"/>
    <w:rsid w:val="0066590D"/>
    <w:rsid w:val="006829CB"/>
    <w:rsid w:val="0068323E"/>
    <w:rsid w:val="006B5B4E"/>
    <w:rsid w:val="006C142A"/>
    <w:rsid w:val="006D596B"/>
    <w:rsid w:val="006D7316"/>
    <w:rsid w:val="006E239E"/>
    <w:rsid w:val="006E775B"/>
    <w:rsid w:val="006F32EC"/>
    <w:rsid w:val="00706463"/>
    <w:rsid w:val="007206A6"/>
    <w:rsid w:val="0074076B"/>
    <w:rsid w:val="0074283B"/>
    <w:rsid w:val="00783D10"/>
    <w:rsid w:val="0078582D"/>
    <w:rsid w:val="007A2901"/>
    <w:rsid w:val="007B7938"/>
    <w:rsid w:val="007C72BA"/>
    <w:rsid w:val="007D2C76"/>
    <w:rsid w:val="007D3CC6"/>
    <w:rsid w:val="007E7EE5"/>
    <w:rsid w:val="007F7C2A"/>
    <w:rsid w:val="00805862"/>
    <w:rsid w:val="0082076D"/>
    <w:rsid w:val="00825490"/>
    <w:rsid w:val="008413B8"/>
    <w:rsid w:val="0085645F"/>
    <w:rsid w:val="00863853"/>
    <w:rsid w:val="00872A19"/>
    <w:rsid w:val="00884CA3"/>
    <w:rsid w:val="008A2A01"/>
    <w:rsid w:val="008A3D82"/>
    <w:rsid w:val="008C344C"/>
    <w:rsid w:val="008E38AA"/>
    <w:rsid w:val="00926A94"/>
    <w:rsid w:val="00952553"/>
    <w:rsid w:val="0096632B"/>
    <w:rsid w:val="0096782F"/>
    <w:rsid w:val="00984732"/>
    <w:rsid w:val="009854D8"/>
    <w:rsid w:val="009A7B14"/>
    <w:rsid w:val="009C65E5"/>
    <w:rsid w:val="009C6973"/>
    <w:rsid w:val="009F152A"/>
    <w:rsid w:val="009F793B"/>
    <w:rsid w:val="00A2271E"/>
    <w:rsid w:val="00A42F52"/>
    <w:rsid w:val="00A47390"/>
    <w:rsid w:val="00A53099"/>
    <w:rsid w:val="00A571E2"/>
    <w:rsid w:val="00A62E0B"/>
    <w:rsid w:val="00A671F2"/>
    <w:rsid w:val="00AA37CD"/>
    <w:rsid w:val="00AA61EC"/>
    <w:rsid w:val="00AB42DC"/>
    <w:rsid w:val="00AB575F"/>
    <w:rsid w:val="00AB5A05"/>
    <w:rsid w:val="00AB7E4F"/>
    <w:rsid w:val="00AB7F75"/>
    <w:rsid w:val="00AC64C4"/>
    <w:rsid w:val="00AD3D8A"/>
    <w:rsid w:val="00AD6395"/>
    <w:rsid w:val="00AF128C"/>
    <w:rsid w:val="00AF56DF"/>
    <w:rsid w:val="00B12066"/>
    <w:rsid w:val="00B232B9"/>
    <w:rsid w:val="00B255A2"/>
    <w:rsid w:val="00B477C9"/>
    <w:rsid w:val="00B553EE"/>
    <w:rsid w:val="00B61857"/>
    <w:rsid w:val="00B67F9D"/>
    <w:rsid w:val="00B74E1B"/>
    <w:rsid w:val="00B87595"/>
    <w:rsid w:val="00B9064D"/>
    <w:rsid w:val="00B931EF"/>
    <w:rsid w:val="00BA36C9"/>
    <w:rsid w:val="00BA5966"/>
    <w:rsid w:val="00BB19F5"/>
    <w:rsid w:val="00BB7701"/>
    <w:rsid w:val="00BD0999"/>
    <w:rsid w:val="00BD5393"/>
    <w:rsid w:val="00BD71A8"/>
    <w:rsid w:val="00BE4AC2"/>
    <w:rsid w:val="00BF2144"/>
    <w:rsid w:val="00C0407B"/>
    <w:rsid w:val="00C12708"/>
    <w:rsid w:val="00C54762"/>
    <w:rsid w:val="00C620ED"/>
    <w:rsid w:val="00C66BB0"/>
    <w:rsid w:val="00C735CB"/>
    <w:rsid w:val="00C776CF"/>
    <w:rsid w:val="00C85E23"/>
    <w:rsid w:val="00C95FFF"/>
    <w:rsid w:val="00CB158E"/>
    <w:rsid w:val="00CD5936"/>
    <w:rsid w:val="00CE552B"/>
    <w:rsid w:val="00D1110E"/>
    <w:rsid w:val="00D13DEE"/>
    <w:rsid w:val="00D327D7"/>
    <w:rsid w:val="00D413FD"/>
    <w:rsid w:val="00D6103C"/>
    <w:rsid w:val="00D75857"/>
    <w:rsid w:val="00D8592C"/>
    <w:rsid w:val="00D912EC"/>
    <w:rsid w:val="00D974AC"/>
    <w:rsid w:val="00DA224A"/>
    <w:rsid w:val="00DB13B6"/>
    <w:rsid w:val="00DB606A"/>
    <w:rsid w:val="00DC1E84"/>
    <w:rsid w:val="00DC5215"/>
    <w:rsid w:val="00DC5254"/>
    <w:rsid w:val="00DD4890"/>
    <w:rsid w:val="00DF1159"/>
    <w:rsid w:val="00DF6895"/>
    <w:rsid w:val="00E04377"/>
    <w:rsid w:val="00E12922"/>
    <w:rsid w:val="00E26050"/>
    <w:rsid w:val="00E462DE"/>
    <w:rsid w:val="00E636E4"/>
    <w:rsid w:val="00E75A65"/>
    <w:rsid w:val="00E82AD5"/>
    <w:rsid w:val="00EB3F9A"/>
    <w:rsid w:val="00EC3247"/>
    <w:rsid w:val="00ED522B"/>
    <w:rsid w:val="00EE7E10"/>
    <w:rsid w:val="00F0425A"/>
    <w:rsid w:val="00F23804"/>
    <w:rsid w:val="00F23DBF"/>
    <w:rsid w:val="00F26449"/>
    <w:rsid w:val="00F30578"/>
    <w:rsid w:val="00F41B33"/>
    <w:rsid w:val="00F42B71"/>
    <w:rsid w:val="00F46625"/>
    <w:rsid w:val="00F51BCB"/>
    <w:rsid w:val="00F553B6"/>
    <w:rsid w:val="00F62875"/>
    <w:rsid w:val="00F66BE1"/>
    <w:rsid w:val="00F67D70"/>
    <w:rsid w:val="00F83E62"/>
    <w:rsid w:val="00F86666"/>
    <w:rsid w:val="00FB443E"/>
    <w:rsid w:val="00FB4593"/>
    <w:rsid w:val="00FB4DC2"/>
    <w:rsid w:val="00FD34C8"/>
    <w:rsid w:val="00FF0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62680"/>
  <w15:docId w15:val="{BEF9C309-49B6-4DFD-A415-CF28690A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1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/>
      <w:b/>
      <w:sz w:val="16"/>
    </w:rPr>
  </w:style>
  <w:style w:type="paragraph" w:styleId="Heading3">
    <w:name w:val="heading 3"/>
    <w:basedOn w:val="Normal"/>
    <w:next w:val="Normal"/>
    <w:qFormat/>
    <w:pPr>
      <w:keepNext/>
      <w:ind w:left="720"/>
      <w:jc w:val="center"/>
      <w:outlineLvl w:val="2"/>
    </w:pPr>
    <w:rPr>
      <w:rFonts w:ascii="Arial" w:hAnsi="Arial"/>
      <w:b/>
      <w:sz w:val="16"/>
    </w:rPr>
  </w:style>
  <w:style w:type="paragraph" w:styleId="Heading4">
    <w:name w:val="heading 4"/>
    <w:basedOn w:val="Normal"/>
    <w:next w:val="Normal"/>
    <w:qFormat/>
    <w:pPr>
      <w:keepNext/>
      <w:pBdr>
        <w:bottom w:val="single" w:sz="12" w:space="1" w:color="auto"/>
      </w:pBdr>
      <w:outlineLvl w:val="3"/>
    </w:pPr>
    <w:rPr>
      <w:rFonts w:ascii="Arial" w:hAnsi="Arial"/>
      <w:b/>
      <w:sz w:val="16"/>
    </w:rPr>
  </w:style>
  <w:style w:type="paragraph" w:styleId="Heading5">
    <w:name w:val="heading 5"/>
    <w:basedOn w:val="Normal"/>
    <w:next w:val="Normal"/>
    <w:qFormat/>
    <w:pPr>
      <w:keepNext/>
      <w:jc w:val="both"/>
      <w:outlineLvl w:val="4"/>
    </w:pPr>
    <w:rPr>
      <w:rFonts w:ascii="Arial" w:hAnsi="Arial"/>
      <w:b/>
      <w:sz w:val="16"/>
    </w:rPr>
  </w:style>
  <w:style w:type="paragraph" w:styleId="Heading6">
    <w:name w:val="heading 6"/>
    <w:basedOn w:val="Normal"/>
    <w:next w:val="Normal"/>
    <w:qFormat/>
    <w:pPr>
      <w:keepNext/>
      <w:pBdr>
        <w:bottom w:val="single" w:sz="12" w:space="1" w:color="auto"/>
      </w:pBdr>
      <w:jc w:val="center"/>
      <w:outlineLvl w:val="5"/>
    </w:pPr>
    <w:rPr>
      <w:rFonts w:ascii="Arial" w:hAnsi="Arial"/>
      <w:b/>
      <w:sz w:val="16"/>
    </w:rPr>
  </w:style>
  <w:style w:type="paragraph" w:styleId="Heading7">
    <w:name w:val="heading 7"/>
    <w:basedOn w:val="Normal"/>
    <w:next w:val="Normal"/>
    <w:qFormat/>
    <w:pPr>
      <w:keepNext/>
      <w:ind w:firstLine="720"/>
      <w:jc w:val="center"/>
      <w:outlineLvl w:val="6"/>
    </w:pPr>
    <w:rPr>
      <w:rFonts w:ascii="Arial" w:hAnsi="Arial"/>
      <w:b/>
      <w:bCs/>
      <w:sz w:val="44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Arial" w:hAnsi="Arial"/>
      <w:b/>
    </w:rPr>
  </w:style>
  <w:style w:type="paragraph" w:styleId="Heading9">
    <w:name w:val="heading 9"/>
    <w:basedOn w:val="Normal"/>
    <w:next w:val="Normal"/>
    <w:link w:val="Heading9Char"/>
    <w:qFormat/>
    <w:pPr>
      <w:keepNext/>
      <w:jc w:val="center"/>
      <w:outlineLvl w:val="8"/>
    </w:pPr>
    <w:rPr>
      <w:rFonts w:ascii="Arial" w:hAnsi="Arial"/>
      <w:b/>
      <w:i/>
      <w:iCs/>
      <w:sz w:val="16"/>
      <w:u w:val="single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center"/>
    </w:pPr>
    <w:rPr>
      <w:rFonts w:ascii="Arial" w:hAnsi="Arial"/>
      <w:b/>
      <w:sz w:val="16"/>
    </w:rPr>
  </w:style>
  <w:style w:type="paragraph" w:styleId="BodyText2">
    <w:name w:val="Body Text 2"/>
    <w:basedOn w:val="Normal"/>
    <w:link w:val="BodyText2Char"/>
    <w:semiHidden/>
    <w:pPr>
      <w:jc w:val="center"/>
    </w:pPr>
    <w:rPr>
      <w:rFonts w:ascii="Arial" w:hAnsi="Arial"/>
      <w:b/>
      <w:color w:val="FF0000"/>
      <w:sz w:val="16"/>
    </w:rPr>
  </w:style>
  <w:style w:type="paragraph" w:styleId="BodyTextIndent">
    <w:name w:val="Body Text Indent"/>
    <w:basedOn w:val="Normal"/>
    <w:semiHidden/>
    <w:pPr>
      <w:ind w:firstLine="720"/>
    </w:pPr>
    <w:rPr>
      <w:rFonts w:ascii="Arial" w:hAnsi="Arial"/>
      <w:b/>
      <w:sz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12E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D912EC"/>
    <w:rPr>
      <w:rFonts w:ascii="Tahoma" w:hAnsi="Tahoma" w:cs="Tahoma"/>
      <w:sz w:val="16"/>
      <w:szCs w:val="16"/>
    </w:rPr>
  </w:style>
  <w:style w:type="character" w:customStyle="1" w:styleId="Heading9Char">
    <w:name w:val="Heading 9 Char"/>
    <w:link w:val="Heading9"/>
    <w:rsid w:val="00B553EE"/>
    <w:rPr>
      <w:rFonts w:ascii="Arial" w:hAnsi="Arial"/>
      <w:b/>
      <w:i/>
      <w:iCs/>
      <w:sz w:val="16"/>
      <w:u w:val="single"/>
    </w:rPr>
  </w:style>
  <w:style w:type="character" w:customStyle="1" w:styleId="BodyText2Char">
    <w:name w:val="Body Text 2 Char"/>
    <w:link w:val="BodyText2"/>
    <w:semiHidden/>
    <w:rsid w:val="006419C2"/>
    <w:rPr>
      <w:rFonts w:ascii="Arial" w:hAnsi="Arial"/>
      <w:b/>
      <w:color w:val="FF0000"/>
      <w:sz w:val="16"/>
    </w:rPr>
  </w:style>
  <w:style w:type="character" w:customStyle="1" w:styleId="txtarial10ptblack">
    <w:name w:val="txt_arial_10pt_black"/>
    <w:basedOn w:val="DefaultParagraphFont"/>
    <w:rsid w:val="00ED522B"/>
  </w:style>
  <w:style w:type="paragraph" w:styleId="ListParagraph">
    <w:name w:val="List Paragraph"/>
    <w:basedOn w:val="Normal"/>
    <w:uiPriority w:val="34"/>
    <w:qFormat/>
    <w:rsid w:val="001477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6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2D95F7-89FD-4235-A737-51CB5B5DF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1655</TotalTime>
  <Pages>6</Pages>
  <Words>652</Words>
  <Characters>3524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H O R Á R I O  D E  A U L A</vt:lpstr>
      <vt:lpstr>H O R Á R I O  D E  A U L A</vt:lpstr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 O R Á R I O  D E  A U L A</dc:title>
  <dc:subject/>
  <dc:creator>anderson</dc:creator>
  <cp:keywords/>
  <dc:description/>
  <cp:lastModifiedBy>Leopoldo de Oliveira</cp:lastModifiedBy>
  <cp:revision>18</cp:revision>
  <cp:lastPrinted>2019-05-20T17:37:00Z</cp:lastPrinted>
  <dcterms:created xsi:type="dcterms:W3CDTF">2024-05-17T20:56:00Z</dcterms:created>
  <dcterms:modified xsi:type="dcterms:W3CDTF">2026-05-07T11:51:00Z</dcterms:modified>
</cp:coreProperties>
</file>