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E364" w14:textId="6B38B1CA" w:rsidR="00E8434F" w:rsidRDefault="00C5695F" w:rsidP="00503137">
      <w:pPr>
        <w:pStyle w:val="Ttulo1"/>
        <w:jc w:val="center"/>
        <w:rPr>
          <w:lang w:val="en-US"/>
        </w:rPr>
      </w:pPr>
      <w:r w:rsidRPr="00C5695F">
        <w:t>Documentação</w:t>
      </w:r>
      <w:r w:rsidR="00503137">
        <w:rPr>
          <w:lang w:val="en-US"/>
        </w:rPr>
        <w:t xml:space="preserve"> REST</w:t>
      </w:r>
    </w:p>
    <w:p w14:paraId="795C9503" w14:textId="6FCD9869" w:rsidR="00503137" w:rsidRPr="00503137" w:rsidRDefault="00503137" w:rsidP="00503137"/>
    <w:p w14:paraId="54965117" w14:textId="06F6EBF9" w:rsidR="00503137" w:rsidRPr="00503137" w:rsidRDefault="00503137" w:rsidP="00503137">
      <w:r w:rsidRPr="00503137">
        <w:t xml:space="preserve">Recursos </w:t>
      </w:r>
      <w:proofErr w:type="spellStart"/>
      <w:r w:rsidRPr="00503137">
        <w:t>User</w:t>
      </w:r>
      <w:proofErr w:type="spellEnd"/>
      <w:r>
        <w:t xml:space="preserve"> (/</w:t>
      </w:r>
      <w:proofErr w:type="spellStart"/>
      <w:r>
        <w:t>api</w:t>
      </w:r>
      <w:proofErr w:type="spellEnd"/>
      <w:r>
        <w:t>/</w:t>
      </w:r>
      <w:proofErr w:type="spellStart"/>
      <w:r>
        <w:t>users</w:t>
      </w:r>
      <w:proofErr w:type="spellEnd"/>
      <w:r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D458C" w14:paraId="1DC0787D" w14:textId="77777777" w:rsidTr="008D458C">
        <w:tc>
          <w:tcPr>
            <w:tcW w:w="8828" w:type="dxa"/>
          </w:tcPr>
          <w:p w14:paraId="4F6B4017" w14:textId="77777777" w:rsidR="008D458C" w:rsidRDefault="001E7D53" w:rsidP="00503137">
            <w:pPr>
              <w:rPr>
                <w:b/>
                <w:bCs/>
              </w:rPr>
            </w:pPr>
            <w:r>
              <w:rPr>
                <w:b/>
                <w:bCs/>
              </w:rPr>
              <w:t>Lista todos os utilizadores</w:t>
            </w:r>
          </w:p>
          <w:p w14:paraId="11F92300" w14:textId="4B3CF5B7" w:rsidR="001E7D53" w:rsidRPr="001E7D53" w:rsidRDefault="001E7D53" w:rsidP="00503137">
            <w:r>
              <w:t>Vai devolver todos os utilizadores registados na plataforma</w:t>
            </w:r>
          </w:p>
        </w:tc>
      </w:tr>
      <w:tr w:rsidR="008D458C" w14:paraId="20F99238" w14:textId="77777777" w:rsidTr="008D458C">
        <w:tc>
          <w:tcPr>
            <w:tcW w:w="8828" w:type="dxa"/>
          </w:tcPr>
          <w:p w14:paraId="7BDB23CE" w14:textId="4077DC70" w:rsidR="008D458C" w:rsidRDefault="001E7D53" w:rsidP="00503137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users</w:t>
            </w:r>
            <w:proofErr w:type="spellEnd"/>
            <w:r w:rsidR="009F3827">
              <w:t>/ (</w:t>
            </w:r>
            <w:proofErr w:type="spellStart"/>
            <w:r w:rsidR="009F3827">
              <w:t>get</w:t>
            </w:r>
            <w:proofErr w:type="spellEnd"/>
            <w:r w:rsidR="009F3827">
              <w:t>)</w:t>
            </w:r>
          </w:p>
        </w:tc>
      </w:tr>
      <w:tr w:rsidR="008D458C" w14:paraId="28FFA44E" w14:textId="77777777" w:rsidTr="008D458C">
        <w:tc>
          <w:tcPr>
            <w:tcW w:w="8828" w:type="dxa"/>
          </w:tcPr>
          <w:p w14:paraId="216B35E7" w14:textId="06CDB4EA" w:rsidR="008D458C" w:rsidRDefault="009F3827" w:rsidP="00503137">
            <w:r>
              <w:t>Parâmetros: {}</w:t>
            </w:r>
          </w:p>
        </w:tc>
      </w:tr>
      <w:tr w:rsidR="008D458C" w14:paraId="5BAAEB0B" w14:textId="77777777" w:rsidTr="008D458C">
        <w:tc>
          <w:tcPr>
            <w:tcW w:w="8828" w:type="dxa"/>
          </w:tcPr>
          <w:p w14:paraId="6213A2BD" w14:textId="45EFDBFE" w:rsidR="008D458C" w:rsidRDefault="009F3827" w:rsidP="009F3827">
            <w:pPr>
              <w:tabs>
                <w:tab w:val="left" w:pos="1095"/>
              </w:tabs>
            </w:pPr>
            <w:r>
              <w:t>Sucesso (</w:t>
            </w:r>
            <w:r w:rsidR="00C5695F">
              <w:t xml:space="preserve">status: </w:t>
            </w:r>
            <w:r>
              <w:t>200):</w:t>
            </w:r>
          </w:p>
          <w:p w14:paraId="724EFF74" w14:textId="15D14473" w:rsidR="009F3827" w:rsidRDefault="009F3827" w:rsidP="009F3827">
            <w:pPr>
              <w:tabs>
                <w:tab w:val="left" w:pos="1095"/>
              </w:tabs>
            </w:pPr>
            <w:r w:rsidRPr="009F3827">
              <w:drawing>
                <wp:inline distT="0" distB="0" distL="0" distR="0" wp14:anchorId="183B9A57" wp14:editId="0A57F653">
                  <wp:extent cx="2842550" cy="37338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969" cy="374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58C" w14:paraId="142A8759" w14:textId="77777777" w:rsidTr="008D458C">
        <w:tc>
          <w:tcPr>
            <w:tcW w:w="8828" w:type="dxa"/>
          </w:tcPr>
          <w:p w14:paraId="0EAED230" w14:textId="77777777" w:rsidR="009F3827" w:rsidRDefault="009F3827" w:rsidP="00503137">
            <w:r>
              <w:t>Erro</w:t>
            </w:r>
            <w:r w:rsidR="00C5695F">
              <w:t xml:space="preserve"> (status: 500):</w:t>
            </w:r>
          </w:p>
          <w:p w14:paraId="4707E009" w14:textId="46B2481C" w:rsidR="00C5695F" w:rsidRDefault="00C5695F" w:rsidP="00503137">
            <w:r>
              <w:t>Erro do servidor</w:t>
            </w:r>
          </w:p>
        </w:tc>
      </w:tr>
      <w:tr w:rsidR="008D458C" w14:paraId="4692C906" w14:textId="77777777" w:rsidTr="008D458C">
        <w:tc>
          <w:tcPr>
            <w:tcW w:w="8828" w:type="dxa"/>
          </w:tcPr>
          <w:p w14:paraId="3E971F26" w14:textId="77777777" w:rsidR="008D458C" w:rsidRDefault="008D458C" w:rsidP="00503137"/>
        </w:tc>
      </w:tr>
    </w:tbl>
    <w:p w14:paraId="47D814BE" w14:textId="2416346B" w:rsidR="00503137" w:rsidRDefault="00503137" w:rsidP="0050313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5695F" w14:paraId="3F4E7523" w14:textId="77777777" w:rsidTr="0056740D">
        <w:tc>
          <w:tcPr>
            <w:tcW w:w="8828" w:type="dxa"/>
          </w:tcPr>
          <w:p w14:paraId="424D3993" w14:textId="77777777" w:rsidR="00C5695F" w:rsidRDefault="00C5695F" w:rsidP="0056740D">
            <w:pPr>
              <w:rPr>
                <w:b/>
                <w:bCs/>
              </w:rPr>
            </w:pPr>
            <w:r>
              <w:rPr>
                <w:b/>
                <w:bCs/>
              </w:rPr>
              <w:t>Lista todos os utilizadores</w:t>
            </w:r>
          </w:p>
          <w:p w14:paraId="27A6A681" w14:textId="5CD1FE10" w:rsidR="00C5695F" w:rsidRPr="001E7D53" w:rsidRDefault="00C5695F" w:rsidP="0056740D">
            <w:r>
              <w:t>Vai devolver a informação de um determinado utilizador escolhido pelo seu Id</w:t>
            </w:r>
          </w:p>
        </w:tc>
      </w:tr>
      <w:tr w:rsidR="00C5695F" w14:paraId="09099340" w14:textId="77777777" w:rsidTr="0056740D">
        <w:tc>
          <w:tcPr>
            <w:tcW w:w="8828" w:type="dxa"/>
          </w:tcPr>
          <w:p w14:paraId="3FF08420" w14:textId="0F007182" w:rsidR="00C5695F" w:rsidRDefault="00C5695F" w:rsidP="0056740D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r>
              <w:t>:id</w:t>
            </w:r>
            <w:r>
              <w:t xml:space="preserve"> (</w:t>
            </w:r>
            <w:proofErr w:type="spellStart"/>
            <w:r>
              <w:t>get</w:t>
            </w:r>
            <w:proofErr w:type="spellEnd"/>
            <w:r>
              <w:t>)</w:t>
            </w:r>
          </w:p>
        </w:tc>
      </w:tr>
      <w:tr w:rsidR="00C5695F" w14:paraId="169F9163" w14:textId="77777777" w:rsidTr="0056740D">
        <w:tc>
          <w:tcPr>
            <w:tcW w:w="8828" w:type="dxa"/>
          </w:tcPr>
          <w:p w14:paraId="6C310487" w14:textId="77777777" w:rsidR="00C5695F" w:rsidRDefault="00C5695F" w:rsidP="0056740D">
            <w:r>
              <w:t>Parâmetros: {</w:t>
            </w:r>
          </w:p>
          <w:p w14:paraId="02919EB1" w14:textId="62958584" w:rsidR="00C5695F" w:rsidRDefault="00C5695F" w:rsidP="0056740D">
            <w:r>
              <w:t>Id: Vai corresponder a um inteiro que ira coincidir com o Id do utilizador registado na base de dados</w:t>
            </w:r>
          </w:p>
          <w:p w14:paraId="4F62A6A3" w14:textId="2F87AA00" w:rsidR="00C5695F" w:rsidRDefault="00C5695F" w:rsidP="0056740D">
            <w:r>
              <w:t>}</w:t>
            </w:r>
          </w:p>
        </w:tc>
      </w:tr>
      <w:tr w:rsidR="00C5695F" w14:paraId="54ACBAF0" w14:textId="77777777" w:rsidTr="0056740D">
        <w:tc>
          <w:tcPr>
            <w:tcW w:w="8828" w:type="dxa"/>
          </w:tcPr>
          <w:p w14:paraId="02993219" w14:textId="77777777" w:rsidR="00C5695F" w:rsidRDefault="00C5695F" w:rsidP="0056740D">
            <w:pPr>
              <w:tabs>
                <w:tab w:val="left" w:pos="1095"/>
              </w:tabs>
            </w:pPr>
            <w:r>
              <w:t>Sucesso (status: 200):</w:t>
            </w:r>
          </w:p>
          <w:p w14:paraId="4A23A639" w14:textId="63BB602A" w:rsidR="00C5695F" w:rsidRDefault="00C5695F" w:rsidP="0056740D">
            <w:pPr>
              <w:tabs>
                <w:tab w:val="left" w:pos="1095"/>
              </w:tabs>
            </w:pPr>
            <w:r w:rsidRPr="00C5695F">
              <w:lastRenderedPageBreak/>
              <w:drawing>
                <wp:inline distT="0" distB="0" distL="0" distR="0" wp14:anchorId="26651F66" wp14:editId="1072545D">
                  <wp:extent cx="4058216" cy="1486107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95F" w14:paraId="52422B7A" w14:textId="77777777" w:rsidTr="0056740D">
        <w:tc>
          <w:tcPr>
            <w:tcW w:w="8828" w:type="dxa"/>
          </w:tcPr>
          <w:p w14:paraId="018C7F0E" w14:textId="77777777" w:rsidR="00C5695F" w:rsidRDefault="00C5695F" w:rsidP="0056740D">
            <w:r>
              <w:lastRenderedPageBreak/>
              <w:t>Erro (status: 500):</w:t>
            </w:r>
          </w:p>
          <w:p w14:paraId="05F2E4DA" w14:textId="77777777" w:rsidR="00C5695F" w:rsidRDefault="00C5695F" w:rsidP="0056740D">
            <w:r>
              <w:t>Erro do servidor</w:t>
            </w:r>
          </w:p>
        </w:tc>
      </w:tr>
      <w:tr w:rsidR="00C5695F" w14:paraId="1CDCAA99" w14:textId="77777777" w:rsidTr="0056740D">
        <w:tc>
          <w:tcPr>
            <w:tcW w:w="8828" w:type="dxa"/>
          </w:tcPr>
          <w:p w14:paraId="10501954" w14:textId="77777777" w:rsidR="00C5695F" w:rsidRDefault="00C5695F" w:rsidP="0056740D">
            <w:r>
              <w:t>Exemplo:</w:t>
            </w:r>
          </w:p>
          <w:p w14:paraId="42609074" w14:textId="77777777" w:rsidR="00C5695F" w:rsidRDefault="00C5695F" w:rsidP="0056740D">
            <w:r w:rsidRPr="00C5695F">
              <w:drawing>
                <wp:inline distT="0" distB="0" distL="0" distR="0" wp14:anchorId="5359FB74" wp14:editId="3E10722C">
                  <wp:extent cx="3620005" cy="219106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8ADA11" w14:textId="5463B0C3" w:rsidR="00C5695F" w:rsidRDefault="00C5695F" w:rsidP="0056740D">
            <w:r w:rsidRPr="00C5695F">
              <w:drawing>
                <wp:inline distT="0" distB="0" distL="0" distR="0" wp14:anchorId="0F811D95" wp14:editId="67589074">
                  <wp:extent cx="2762636" cy="1009791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5BB40" w14:textId="77777777" w:rsidR="00C5695F" w:rsidRPr="00503137" w:rsidRDefault="00C5695F" w:rsidP="0050313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E43E3" w14:paraId="1ACFACD4" w14:textId="77777777" w:rsidTr="0056740D">
        <w:tc>
          <w:tcPr>
            <w:tcW w:w="8828" w:type="dxa"/>
          </w:tcPr>
          <w:p w14:paraId="4368BC0B" w14:textId="0A0EECBF" w:rsidR="001E43E3" w:rsidRDefault="001E43E3" w:rsidP="0056740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VerifyOwnership</w:t>
            </w:r>
            <w:proofErr w:type="spellEnd"/>
          </w:p>
          <w:p w14:paraId="2402CF19" w14:textId="644F8107" w:rsidR="001E43E3" w:rsidRPr="001E7D53" w:rsidRDefault="001E43E3" w:rsidP="0056740D">
            <w:r>
              <w:t>Vai verificar se um determinado utilizador e ou não o criador de determinado evento;</w:t>
            </w:r>
          </w:p>
        </w:tc>
      </w:tr>
      <w:tr w:rsidR="001E43E3" w14:paraId="49773C8C" w14:textId="77777777" w:rsidTr="0056740D">
        <w:tc>
          <w:tcPr>
            <w:tcW w:w="8828" w:type="dxa"/>
          </w:tcPr>
          <w:p w14:paraId="2C260414" w14:textId="3AD712FB" w:rsidR="001E43E3" w:rsidRDefault="001E43E3" w:rsidP="0056740D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owner</w:t>
            </w:r>
            <w:proofErr w:type="spellEnd"/>
            <w:proofErr w:type="gramStart"/>
            <w:r w:rsidR="005B22A3">
              <w:t>/:</w:t>
            </w:r>
            <w:proofErr w:type="spellStart"/>
            <w:r w:rsidR="005B22A3">
              <w:t>concId</w:t>
            </w:r>
            <w:proofErr w:type="spellEnd"/>
            <w:proofErr w:type="gramEnd"/>
            <w:r w:rsidR="005B22A3">
              <w:t>/:</w:t>
            </w:r>
            <w:proofErr w:type="spellStart"/>
            <w:r w:rsidR="005B22A3">
              <w:t>userId</w:t>
            </w:r>
            <w:proofErr w:type="spellEnd"/>
            <w:r w:rsidR="005B22A3">
              <w:t xml:space="preserve">  (</w:t>
            </w:r>
            <w:proofErr w:type="spellStart"/>
            <w:r w:rsidR="005B22A3">
              <w:t>get</w:t>
            </w:r>
            <w:proofErr w:type="spellEnd"/>
            <w:r w:rsidR="005B22A3">
              <w:t>)</w:t>
            </w:r>
          </w:p>
        </w:tc>
      </w:tr>
      <w:tr w:rsidR="001E43E3" w14:paraId="1AC63245" w14:textId="77777777" w:rsidTr="0056740D">
        <w:tc>
          <w:tcPr>
            <w:tcW w:w="8828" w:type="dxa"/>
          </w:tcPr>
          <w:p w14:paraId="7E5A930F" w14:textId="583E0D6F" w:rsidR="001E43E3" w:rsidRDefault="001E43E3" w:rsidP="0056740D">
            <w:r>
              <w:t>Parâmetros: {</w:t>
            </w:r>
          </w:p>
          <w:p w14:paraId="5F963BC1" w14:textId="261B040A" w:rsidR="00923D1A" w:rsidRDefault="00923D1A" w:rsidP="0056740D">
            <w:proofErr w:type="spellStart"/>
            <w:r>
              <w:t>coincId</w:t>
            </w:r>
            <w:proofErr w:type="spellEnd"/>
            <w:r>
              <w:t xml:space="preserve">: </w:t>
            </w:r>
            <w:r>
              <w:t>Vai corresponder a um inteiro que ira coincidir com o Id d</w:t>
            </w:r>
            <w:r>
              <w:t>o</w:t>
            </w:r>
            <w:r>
              <w:t xml:space="preserve"> </w:t>
            </w:r>
            <w:r>
              <w:t>evento</w:t>
            </w:r>
            <w:r>
              <w:t xml:space="preserve"> registado na base de dados</w:t>
            </w:r>
          </w:p>
          <w:p w14:paraId="73C89C3C" w14:textId="397F005F" w:rsidR="001E43E3" w:rsidRDefault="00923D1A" w:rsidP="0056740D">
            <w:proofErr w:type="spellStart"/>
            <w:r>
              <w:t>user</w:t>
            </w:r>
            <w:r w:rsidR="001E43E3">
              <w:t>Id</w:t>
            </w:r>
            <w:proofErr w:type="spellEnd"/>
            <w:r w:rsidR="001E43E3">
              <w:t>: Vai corresponder a um inteiro que ira coincidir com o Id do utilizador registado na base de dados</w:t>
            </w:r>
          </w:p>
          <w:p w14:paraId="721E9850" w14:textId="77777777" w:rsidR="001E43E3" w:rsidRDefault="001E43E3" w:rsidP="0056740D">
            <w:r>
              <w:t>}</w:t>
            </w:r>
          </w:p>
        </w:tc>
      </w:tr>
      <w:tr w:rsidR="001E43E3" w14:paraId="370F47B6" w14:textId="77777777" w:rsidTr="0056740D">
        <w:tc>
          <w:tcPr>
            <w:tcW w:w="8828" w:type="dxa"/>
          </w:tcPr>
          <w:p w14:paraId="408348A0" w14:textId="371C941F" w:rsidR="001E43E3" w:rsidRDefault="001E43E3" w:rsidP="0056740D">
            <w:pPr>
              <w:tabs>
                <w:tab w:val="left" w:pos="1095"/>
              </w:tabs>
            </w:pPr>
            <w:r>
              <w:t>Sucesso (status: 200</w:t>
            </w:r>
            <w:r w:rsidR="00923D1A">
              <w:t xml:space="preserve">, </w:t>
            </w:r>
            <w:proofErr w:type="spellStart"/>
            <w:r w:rsidR="00923D1A">
              <w:t>result</w:t>
            </w:r>
            <w:proofErr w:type="spellEnd"/>
            <w:r w:rsidR="00923D1A">
              <w:t xml:space="preserve"> = FALSE</w:t>
            </w:r>
            <w:r>
              <w:t>):</w:t>
            </w:r>
          </w:p>
          <w:p w14:paraId="0785E783" w14:textId="5DCEAD2D" w:rsidR="001E43E3" w:rsidRDefault="00587238" w:rsidP="0056740D">
            <w:pPr>
              <w:tabs>
                <w:tab w:val="left" w:pos="1095"/>
              </w:tabs>
            </w:pPr>
            <w:r>
              <w:t>FALSE</w:t>
            </w:r>
          </w:p>
        </w:tc>
      </w:tr>
      <w:tr w:rsidR="00587238" w14:paraId="5484068E" w14:textId="77777777" w:rsidTr="0056740D">
        <w:tc>
          <w:tcPr>
            <w:tcW w:w="8828" w:type="dxa"/>
          </w:tcPr>
          <w:p w14:paraId="47B07C15" w14:textId="4A43F969" w:rsidR="00587238" w:rsidRDefault="00587238" w:rsidP="00587238">
            <w:pPr>
              <w:tabs>
                <w:tab w:val="left" w:pos="1095"/>
              </w:tabs>
            </w:pPr>
            <w:r>
              <w:t xml:space="preserve">Sucesso (status: 200,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r>
              <w:t>TRUE</w:t>
            </w:r>
            <w:r>
              <w:t>):</w:t>
            </w:r>
          </w:p>
          <w:p w14:paraId="2C87102B" w14:textId="4E5DCC20" w:rsidR="00587238" w:rsidRDefault="009A2262" w:rsidP="00587238">
            <w:pPr>
              <w:tabs>
                <w:tab w:val="left" w:pos="1095"/>
              </w:tabs>
            </w:pPr>
            <w:r>
              <w:t>TRUE</w:t>
            </w:r>
          </w:p>
        </w:tc>
      </w:tr>
      <w:tr w:rsidR="001E43E3" w14:paraId="3DF1B89D" w14:textId="77777777" w:rsidTr="0056740D">
        <w:tc>
          <w:tcPr>
            <w:tcW w:w="8828" w:type="dxa"/>
          </w:tcPr>
          <w:p w14:paraId="603ED0A8" w14:textId="77777777" w:rsidR="001E43E3" w:rsidRDefault="001E43E3" w:rsidP="0056740D">
            <w:r>
              <w:t>Erro (status: 500):</w:t>
            </w:r>
          </w:p>
          <w:p w14:paraId="64D79811" w14:textId="77777777" w:rsidR="001E43E3" w:rsidRDefault="001E43E3" w:rsidP="0056740D">
            <w:r>
              <w:t>Erro do servidor</w:t>
            </w:r>
          </w:p>
        </w:tc>
      </w:tr>
      <w:tr w:rsidR="001E43E3" w14:paraId="3CB493F5" w14:textId="77777777" w:rsidTr="0056740D">
        <w:tc>
          <w:tcPr>
            <w:tcW w:w="8828" w:type="dxa"/>
          </w:tcPr>
          <w:p w14:paraId="7D444336" w14:textId="77777777" w:rsidR="001E43E3" w:rsidRDefault="001E43E3" w:rsidP="0056740D">
            <w:r>
              <w:t>Exemplo:</w:t>
            </w:r>
          </w:p>
          <w:p w14:paraId="3ED36933" w14:textId="776C0905" w:rsidR="001E43E3" w:rsidRDefault="0004054E" w:rsidP="0056740D">
            <w:r w:rsidRPr="0004054E">
              <w:drawing>
                <wp:inline distT="0" distB="0" distL="0" distR="0" wp14:anchorId="06A30DCA" wp14:editId="5681B5FB">
                  <wp:extent cx="3600450" cy="34290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202" cy="34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7A9A9" w14:textId="1B983B24" w:rsidR="001E43E3" w:rsidRDefault="0004054E" w:rsidP="0056740D">
            <w:r w:rsidRPr="0004054E">
              <w:drawing>
                <wp:inline distT="0" distB="0" distL="0" distR="0" wp14:anchorId="3A21933E" wp14:editId="48F1EC9A">
                  <wp:extent cx="3590925" cy="861481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221" cy="881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6764A" w14:textId="127606BB" w:rsidR="00503137" w:rsidRDefault="00503137" w:rsidP="00503137"/>
    <w:p w14:paraId="54ECF0B3" w14:textId="77777777" w:rsidR="00A97132" w:rsidRPr="00503137" w:rsidRDefault="00A97132" w:rsidP="0050313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4054E" w14:paraId="30F79F0E" w14:textId="77777777" w:rsidTr="0056740D">
        <w:tc>
          <w:tcPr>
            <w:tcW w:w="8828" w:type="dxa"/>
          </w:tcPr>
          <w:p w14:paraId="6D7538CC" w14:textId="0654894A" w:rsidR="0004054E" w:rsidRDefault="0004054E" w:rsidP="0056740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upPontos</w:t>
            </w:r>
            <w:proofErr w:type="spellEnd"/>
          </w:p>
          <w:p w14:paraId="4510CF90" w14:textId="6EA5FD1C" w:rsidR="0004054E" w:rsidRPr="001E7D53" w:rsidRDefault="0004054E" w:rsidP="0056740D">
            <w:r>
              <w:t>Vai atualizar os pontos do utilizador de acordo com os pontos tabelados na base de dados e alterar o estado do evento para falso, tornando-o invisível para todos os utilizadores</w:t>
            </w:r>
          </w:p>
        </w:tc>
      </w:tr>
      <w:tr w:rsidR="0004054E" w14:paraId="09A14A8F" w14:textId="77777777" w:rsidTr="0056740D">
        <w:tc>
          <w:tcPr>
            <w:tcW w:w="8828" w:type="dxa"/>
          </w:tcPr>
          <w:p w14:paraId="269DAA76" w14:textId="60470481" w:rsidR="0004054E" w:rsidRDefault="0004054E" w:rsidP="0056740D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upPontos</w:t>
            </w:r>
            <w:proofErr w:type="spellEnd"/>
            <w:proofErr w:type="gramStart"/>
            <w:r>
              <w:t>/:</w:t>
            </w:r>
            <w:proofErr w:type="spellStart"/>
            <w:r>
              <w:t>concId</w:t>
            </w:r>
            <w:proofErr w:type="spellEnd"/>
            <w:proofErr w:type="gramEnd"/>
            <w:r>
              <w:t>/:</w:t>
            </w:r>
            <w:proofErr w:type="spellStart"/>
            <w:r>
              <w:t>userId</w:t>
            </w:r>
            <w:proofErr w:type="spellEnd"/>
            <w:r>
              <w:t xml:space="preserve">  (</w:t>
            </w:r>
            <w:proofErr w:type="spellStart"/>
            <w:r>
              <w:t>put</w:t>
            </w:r>
            <w:proofErr w:type="spellEnd"/>
            <w:r>
              <w:t>)</w:t>
            </w:r>
          </w:p>
        </w:tc>
      </w:tr>
      <w:tr w:rsidR="0004054E" w14:paraId="65C484C2" w14:textId="77777777" w:rsidTr="0056740D">
        <w:tc>
          <w:tcPr>
            <w:tcW w:w="8828" w:type="dxa"/>
          </w:tcPr>
          <w:p w14:paraId="0BB613B0" w14:textId="77777777" w:rsidR="0004054E" w:rsidRDefault="0004054E" w:rsidP="0056740D">
            <w:r>
              <w:t>Parâmetros: {</w:t>
            </w:r>
          </w:p>
          <w:p w14:paraId="631E0234" w14:textId="77777777" w:rsidR="0004054E" w:rsidRDefault="0004054E" w:rsidP="0056740D">
            <w:proofErr w:type="spellStart"/>
            <w:r>
              <w:t>coincId</w:t>
            </w:r>
            <w:proofErr w:type="spellEnd"/>
            <w:r>
              <w:t>: Vai corresponder a um inteiro que ira coincidir com o Id do evento registado na base de dados</w:t>
            </w:r>
          </w:p>
          <w:p w14:paraId="114778BC" w14:textId="77777777" w:rsidR="0004054E" w:rsidRDefault="0004054E" w:rsidP="0056740D">
            <w:proofErr w:type="spellStart"/>
            <w:r>
              <w:t>userId</w:t>
            </w:r>
            <w:proofErr w:type="spellEnd"/>
            <w:r>
              <w:t>: Vai corresponder a um inteiro que ira coincidir com o Id do utilizador registado na base de dados</w:t>
            </w:r>
          </w:p>
          <w:p w14:paraId="7DEF70BA" w14:textId="77777777" w:rsidR="0004054E" w:rsidRDefault="0004054E" w:rsidP="0056740D">
            <w:r>
              <w:t>}</w:t>
            </w:r>
          </w:p>
        </w:tc>
      </w:tr>
      <w:tr w:rsidR="0004054E" w14:paraId="46B6ACA9" w14:textId="77777777" w:rsidTr="0056740D">
        <w:tc>
          <w:tcPr>
            <w:tcW w:w="8828" w:type="dxa"/>
          </w:tcPr>
          <w:p w14:paraId="3F25E39D" w14:textId="05382781" w:rsidR="0004054E" w:rsidRDefault="0004054E" w:rsidP="0056740D">
            <w:pPr>
              <w:tabs>
                <w:tab w:val="left" w:pos="1095"/>
              </w:tabs>
            </w:pPr>
            <w:r>
              <w:t>Sucesso (status: 200):</w:t>
            </w:r>
          </w:p>
          <w:p w14:paraId="2B99CF69" w14:textId="7F2E4940" w:rsidR="0004054E" w:rsidRDefault="00AE40E3" w:rsidP="0056740D">
            <w:pPr>
              <w:tabs>
                <w:tab w:val="left" w:pos="1095"/>
              </w:tabs>
            </w:pPr>
            <w:r>
              <w:t>{}</w:t>
            </w:r>
          </w:p>
        </w:tc>
      </w:tr>
      <w:tr w:rsidR="0004054E" w14:paraId="1541AE79" w14:textId="77777777" w:rsidTr="0056740D">
        <w:tc>
          <w:tcPr>
            <w:tcW w:w="8828" w:type="dxa"/>
          </w:tcPr>
          <w:p w14:paraId="5A6DC6F3" w14:textId="77777777" w:rsidR="0004054E" w:rsidRDefault="0004054E" w:rsidP="0056740D">
            <w:r>
              <w:t>Erro (status: 500):</w:t>
            </w:r>
          </w:p>
          <w:p w14:paraId="40764BAB" w14:textId="33109B8D" w:rsidR="0004054E" w:rsidRDefault="004E52BE" w:rsidP="0056740D">
            <w:r>
              <w:t>Erro do sistema</w:t>
            </w:r>
          </w:p>
        </w:tc>
      </w:tr>
      <w:tr w:rsidR="0004054E" w14:paraId="763181DF" w14:textId="77777777" w:rsidTr="0056740D">
        <w:tc>
          <w:tcPr>
            <w:tcW w:w="8828" w:type="dxa"/>
          </w:tcPr>
          <w:p w14:paraId="45FC2C04" w14:textId="0C89C007" w:rsidR="0004054E" w:rsidRDefault="00574936" w:rsidP="0056740D">
            <w:r w:rsidRPr="00574936">
              <w:drawing>
                <wp:inline distT="0" distB="0" distL="0" distR="0" wp14:anchorId="6EA9A3DD" wp14:editId="7D0038A3">
                  <wp:extent cx="4972744" cy="1448002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1D7EC" w14:textId="2A0B9F30" w:rsidR="0004054E" w:rsidRDefault="0004054E" w:rsidP="0050313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4936" w14:paraId="6E0519C0" w14:textId="77777777" w:rsidTr="0056740D">
        <w:tc>
          <w:tcPr>
            <w:tcW w:w="8828" w:type="dxa"/>
          </w:tcPr>
          <w:p w14:paraId="228FF676" w14:textId="42F7F4C2" w:rsidR="00574936" w:rsidRDefault="00574936" w:rsidP="0056740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LogIn</w:t>
            </w:r>
            <w:proofErr w:type="spellEnd"/>
          </w:p>
          <w:p w14:paraId="07EEC4EB" w14:textId="395F4DB6" w:rsidR="00574936" w:rsidRPr="001E7D53" w:rsidRDefault="00574936" w:rsidP="0056740D">
            <w:r>
              <w:t xml:space="preserve">Vai efetuar o </w:t>
            </w:r>
            <w:proofErr w:type="spellStart"/>
            <w:r>
              <w:t>LogIn</w:t>
            </w:r>
            <w:proofErr w:type="spellEnd"/>
            <w:r>
              <w:t xml:space="preserve"> no sistema</w:t>
            </w:r>
          </w:p>
        </w:tc>
      </w:tr>
      <w:tr w:rsidR="00574936" w14:paraId="75D2D9D6" w14:textId="77777777" w:rsidTr="0056740D">
        <w:tc>
          <w:tcPr>
            <w:tcW w:w="8828" w:type="dxa"/>
          </w:tcPr>
          <w:p w14:paraId="54B9C54C" w14:textId="62AD573F" w:rsidR="00574936" w:rsidRDefault="00574936" w:rsidP="0056740D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r>
              <w:t>login (</w:t>
            </w:r>
            <w:proofErr w:type="spellStart"/>
            <w:r>
              <w:t>post</w:t>
            </w:r>
            <w:proofErr w:type="spellEnd"/>
            <w:r>
              <w:t>)</w:t>
            </w:r>
          </w:p>
        </w:tc>
      </w:tr>
      <w:tr w:rsidR="00574936" w14:paraId="499BE3A7" w14:textId="77777777" w:rsidTr="0056740D">
        <w:tc>
          <w:tcPr>
            <w:tcW w:w="8828" w:type="dxa"/>
          </w:tcPr>
          <w:p w14:paraId="34FBCFCB" w14:textId="77777777" w:rsidR="00574936" w:rsidRDefault="00574936" w:rsidP="0056740D">
            <w:r>
              <w:t>Parâmetros: {</w:t>
            </w:r>
          </w:p>
          <w:p w14:paraId="3B5F6BB3" w14:textId="4E1FFBEB" w:rsidR="00574936" w:rsidRDefault="00574936" w:rsidP="0056740D">
            <w:r>
              <w:t>nome</w:t>
            </w:r>
            <w:r>
              <w:t xml:space="preserve">: </w:t>
            </w:r>
            <w:r>
              <w:t>Vai corresponder ao nome do utilizador (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56B37A68" w14:textId="23BB5C63" w:rsidR="00574936" w:rsidRDefault="00574936" w:rsidP="0056740D">
            <w:r>
              <w:t>password</w:t>
            </w:r>
            <w:r>
              <w:t xml:space="preserve">: </w:t>
            </w:r>
            <w:r>
              <w:t>Vai corresponder a password do utilizador (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3E6BD374" w14:textId="77777777" w:rsidR="00574936" w:rsidRDefault="00574936" w:rsidP="0056740D">
            <w:r>
              <w:t>}</w:t>
            </w:r>
          </w:p>
        </w:tc>
      </w:tr>
      <w:tr w:rsidR="00574936" w14:paraId="061C947B" w14:textId="77777777" w:rsidTr="0056740D">
        <w:tc>
          <w:tcPr>
            <w:tcW w:w="8828" w:type="dxa"/>
          </w:tcPr>
          <w:p w14:paraId="7C7967B0" w14:textId="77777777" w:rsidR="00574936" w:rsidRDefault="00574936" w:rsidP="0056740D">
            <w:pPr>
              <w:tabs>
                <w:tab w:val="left" w:pos="1095"/>
              </w:tabs>
            </w:pPr>
            <w:r>
              <w:t>Sucesso (status: 200):</w:t>
            </w:r>
          </w:p>
          <w:p w14:paraId="588BCBF6" w14:textId="4A28F124" w:rsidR="00574936" w:rsidRDefault="00574936" w:rsidP="0056740D">
            <w:pPr>
              <w:tabs>
                <w:tab w:val="left" w:pos="1095"/>
              </w:tabs>
            </w:pPr>
            <w:r w:rsidRPr="00574936">
              <w:drawing>
                <wp:inline distT="0" distB="0" distL="0" distR="0" wp14:anchorId="1FB7C76D" wp14:editId="686A66CE">
                  <wp:extent cx="3515216" cy="1238423"/>
                  <wp:effectExtent l="0" t="0" r="9525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936" w14:paraId="4F32848D" w14:textId="77777777" w:rsidTr="0056740D">
        <w:tc>
          <w:tcPr>
            <w:tcW w:w="8828" w:type="dxa"/>
          </w:tcPr>
          <w:p w14:paraId="1178ECAE" w14:textId="77777777" w:rsidR="00574936" w:rsidRDefault="00574936" w:rsidP="0056740D">
            <w:r>
              <w:t>Erro (status: 500):</w:t>
            </w:r>
          </w:p>
          <w:p w14:paraId="671C9950" w14:textId="36AB58CF" w:rsidR="00574936" w:rsidRDefault="00574936" w:rsidP="0056740D">
            <w:r w:rsidRPr="00574936">
              <w:drawing>
                <wp:inline distT="0" distB="0" distL="0" distR="0" wp14:anchorId="667ABB2A" wp14:editId="0D6B1C6B">
                  <wp:extent cx="2800741" cy="581106"/>
                  <wp:effectExtent l="0" t="0" r="0" b="952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936" w14:paraId="7AEBE645" w14:textId="77777777" w:rsidTr="0056740D">
        <w:tc>
          <w:tcPr>
            <w:tcW w:w="8828" w:type="dxa"/>
          </w:tcPr>
          <w:p w14:paraId="6014040A" w14:textId="3EB81B2B" w:rsidR="00574936" w:rsidRDefault="00A97132" w:rsidP="0056740D">
            <w:r w:rsidRPr="00A97132">
              <w:lastRenderedPageBreak/>
              <w:drawing>
                <wp:inline distT="0" distB="0" distL="0" distR="0" wp14:anchorId="37F71ECF" wp14:editId="1E65AB0A">
                  <wp:extent cx="4286848" cy="2133898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E6C7E9" w14:textId="77777777" w:rsidR="00574936" w:rsidRDefault="00574936" w:rsidP="00503137"/>
    <w:p w14:paraId="41E12B06" w14:textId="11391BAB" w:rsidR="00503137" w:rsidRPr="00503137" w:rsidRDefault="00503137" w:rsidP="00503137">
      <w:r w:rsidRPr="00503137">
        <w:t xml:space="preserve">Recursos Meeting e </w:t>
      </w:r>
      <w:proofErr w:type="spellStart"/>
      <w:r w:rsidRPr="00503137">
        <w:t>Roadtrip</w:t>
      </w:r>
      <w:proofErr w:type="spellEnd"/>
      <w:r w:rsidR="008D458C">
        <w:t xml:space="preserve"> (/</w:t>
      </w:r>
      <w:proofErr w:type="spellStart"/>
      <w:r w:rsidR="008D458C">
        <w:t>api</w:t>
      </w:r>
      <w:proofErr w:type="spellEnd"/>
      <w:r w:rsidR="008D458C">
        <w:t>/</w:t>
      </w:r>
      <w:proofErr w:type="spellStart"/>
      <w:r w:rsidR="008D458C">
        <w:t>concentraç</w:t>
      </w:r>
      <w:r w:rsidR="00A97132">
        <w:t>o</w:t>
      </w:r>
      <w:r w:rsidR="008D458C">
        <w:t>es</w:t>
      </w:r>
      <w:proofErr w:type="spellEnd"/>
      <w:r w:rsidR="008D458C"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97132" w14:paraId="79C365E9" w14:textId="77777777" w:rsidTr="0056740D">
        <w:tc>
          <w:tcPr>
            <w:tcW w:w="8828" w:type="dxa"/>
          </w:tcPr>
          <w:p w14:paraId="38B72723" w14:textId="2CEE8C25" w:rsidR="00A97132" w:rsidRDefault="00D4754A" w:rsidP="0056740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getAllConcents</w:t>
            </w:r>
            <w:proofErr w:type="spellEnd"/>
          </w:p>
          <w:p w14:paraId="6565498C" w14:textId="57134B57" w:rsidR="00A97132" w:rsidRPr="001E7D53" w:rsidRDefault="00A97132" w:rsidP="0056740D">
            <w:r>
              <w:t xml:space="preserve">Vai </w:t>
            </w:r>
            <w:r w:rsidR="00D4754A">
              <w:t>mostrar todas as concentrações presentes na base de dados</w:t>
            </w:r>
          </w:p>
        </w:tc>
      </w:tr>
      <w:tr w:rsidR="00A97132" w14:paraId="4BD18DAB" w14:textId="77777777" w:rsidTr="0056740D">
        <w:tc>
          <w:tcPr>
            <w:tcW w:w="8828" w:type="dxa"/>
          </w:tcPr>
          <w:p w14:paraId="5829849E" w14:textId="11D1CED5" w:rsidR="00A97132" w:rsidRDefault="00A97132" w:rsidP="0056740D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D4754A">
              <w:t>concentrações</w:t>
            </w:r>
            <w:proofErr w:type="gramStart"/>
            <w:r w:rsidR="00D4754A">
              <w:t>/</w:t>
            </w:r>
            <w:r>
              <w:t xml:space="preserve">  (</w:t>
            </w:r>
            <w:proofErr w:type="spellStart"/>
            <w:proofErr w:type="gramEnd"/>
            <w:r w:rsidR="00D4754A">
              <w:t>get</w:t>
            </w:r>
            <w:proofErr w:type="spellEnd"/>
            <w:r>
              <w:t>)</w:t>
            </w:r>
          </w:p>
        </w:tc>
      </w:tr>
      <w:tr w:rsidR="00A97132" w14:paraId="37862376" w14:textId="77777777" w:rsidTr="0056740D">
        <w:tc>
          <w:tcPr>
            <w:tcW w:w="8828" w:type="dxa"/>
          </w:tcPr>
          <w:p w14:paraId="6B9E6B45" w14:textId="410924C0" w:rsidR="00A97132" w:rsidRDefault="00A97132" w:rsidP="0056740D">
            <w:r>
              <w:t>Parâmetros: {}</w:t>
            </w:r>
          </w:p>
        </w:tc>
      </w:tr>
      <w:tr w:rsidR="00A97132" w14:paraId="013E900F" w14:textId="77777777" w:rsidTr="0056740D">
        <w:tc>
          <w:tcPr>
            <w:tcW w:w="8828" w:type="dxa"/>
          </w:tcPr>
          <w:p w14:paraId="300B4733" w14:textId="77777777" w:rsidR="00A97132" w:rsidRDefault="00A97132" w:rsidP="0056740D">
            <w:pPr>
              <w:tabs>
                <w:tab w:val="left" w:pos="1095"/>
              </w:tabs>
            </w:pPr>
            <w:r>
              <w:t>Sucesso (status: 200):</w:t>
            </w:r>
          </w:p>
          <w:p w14:paraId="3BB7477E" w14:textId="0A8396AF" w:rsidR="00A97132" w:rsidRDefault="00D4754A" w:rsidP="0056740D">
            <w:pPr>
              <w:tabs>
                <w:tab w:val="left" w:pos="1095"/>
              </w:tabs>
            </w:pPr>
            <w:r w:rsidRPr="00D4754A">
              <w:drawing>
                <wp:inline distT="0" distB="0" distL="0" distR="0" wp14:anchorId="75385B63" wp14:editId="78205883">
                  <wp:extent cx="3469468" cy="4105275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46" cy="4109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132" w14:paraId="248709AE" w14:textId="77777777" w:rsidTr="0056740D">
        <w:tc>
          <w:tcPr>
            <w:tcW w:w="8828" w:type="dxa"/>
          </w:tcPr>
          <w:p w14:paraId="58293669" w14:textId="77777777" w:rsidR="00A97132" w:rsidRDefault="00A97132" w:rsidP="0056740D">
            <w:r>
              <w:t>Erro (status: 500):</w:t>
            </w:r>
          </w:p>
          <w:p w14:paraId="4019455E" w14:textId="2EC08EC1" w:rsidR="00A97132" w:rsidRDefault="00D4754A" w:rsidP="0056740D">
            <w:r>
              <w:t>Erro do servidor</w:t>
            </w:r>
          </w:p>
        </w:tc>
      </w:tr>
      <w:tr w:rsidR="00A97132" w14:paraId="553A17D6" w14:textId="77777777" w:rsidTr="0056740D">
        <w:tc>
          <w:tcPr>
            <w:tcW w:w="8828" w:type="dxa"/>
          </w:tcPr>
          <w:p w14:paraId="6B8B2C94" w14:textId="77777777" w:rsidR="00A97132" w:rsidRDefault="00A97132" w:rsidP="0056740D">
            <w:r w:rsidRPr="00574936">
              <w:lastRenderedPageBreak/>
              <w:drawing>
                <wp:inline distT="0" distB="0" distL="0" distR="0" wp14:anchorId="30B14023" wp14:editId="1AF65EED">
                  <wp:extent cx="4972744" cy="1448002"/>
                  <wp:effectExtent l="0" t="0" r="0" b="0"/>
                  <wp:docPr id="19" name="Imagem 19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9" descr="Uma imagem com texto&#10;&#10;Descrição gerada automa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7B60C" w14:textId="78A46643" w:rsidR="00503137" w:rsidRDefault="00503137" w:rsidP="0050313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97132" w14:paraId="6179434B" w14:textId="77777777" w:rsidTr="0056740D">
        <w:tc>
          <w:tcPr>
            <w:tcW w:w="8828" w:type="dxa"/>
          </w:tcPr>
          <w:p w14:paraId="0F8C87C3" w14:textId="76F0B346" w:rsidR="00A97132" w:rsidRDefault="005A38FD" w:rsidP="0056740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saveRoadtrip</w:t>
            </w:r>
            <w:proofErr w:type="spellEnd"/>
          </w:p>
          <w:p w14:paraId="1D40FEBC" w14:textId="77777777" w:rsidR="00A97132" w:rsidRPr="001E7D53" w:rsidRDefault="00A97132" w:rsidP="0056740D">
            <w:r>
              <w:t>Vai atualizar os pontos do utilizador de acordo com os pontos tabelados na base de dados e alterar o estado do evento para falso, tornando-o invisível para todos os utilizadores</w:t>
            </w:r>
          </w:p>
        </w:tc>
      </w:tr>
      <w:tr w:rsidR="00A97132" w14:paraId="13EF5C42" w14:textId="77777777" w:rsidTr="0056740D">
        <w:tc>
          <w:tcPr>
            <w:tcW w:w="8828" w:type="dxa"/>
          </w:tcPr>
          <w:p w14:paraId="04177BA7" w14:textId="688DF59C" w:rsidR="00A97132" w:rsidRDefault="00A97132" w:rsidP="0056740D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710662">
              <w:t>concentracoes</w:t>
            </w:r>
            <w:proofErr w:type="spellEnd"/>
            <w:r w:rsidR="00710662">
              <w:t>/</w:t>
            </w:r>
            <w:proofErr w:type="spellStart"/>
            <w:proofErr w:type="gramStart"/>
            <w:r w:rsidR="00710662">
              <w:t>regRoadtrip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p</w:t>
            </w:r>
            <w:r w:rsidR="00710662">
              <w:t>ost</w:t>
            </w:r>
            <w:proofErr w:type="spellEnd"/>
            <w:r>
              <w:t>)</w:t>
            </w:r>
          </w:p>
        </w:tc>
      </w:tr>
      <w:tr w:rsidR="00A97132" w14:paraId="5AA8846D" w14:textId="77777777" w:rsidTr="0056740D">
        <w:tc>
          <w:tcPr>
            <w:tcW w:w="8828" w:type="dxa"/>
          </w:tcPr>
          <w:p w14:paraId="60B3185B" w14:textId="233B1E6C" w:rsidR="00A97132" w:rsidRDefault="00A97132" w:rsidP="0056740D">
            <w:r>
              <w:t>Parâmetros: {</w:t>
            </w:r>
          </w:p>
          <w:p w14:paraId="6F105C4B" w14:textId="77777777" w:rsidR="00710662" w:rsidRDefault="00710662" w:rsidP="00710662">
            <w:proofErr w:type="spellStart"/>
            <w:r>
              <w:t>conc_nome</w:t>
            </w:r>
            <w:proofErr w:type="spellEnd"/>
            <w:r>
              <w:t xml:space="preserve">: Nome da </w:t>
            </w:r>
            <w:proofErr w:type="spellStart"/>
            <w:r>
              <w:t>Concentracao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61B1ACD2" w14:textId="77777777" w:rsidR="00710662" w:rsidRDefault="00710662" w:rsidP="00710662">
            <w:proofErr w:type="spellStart"/>
            <w:r>
              <w:t>conc_descricao</w:t>
            </w:r>
            <w:proofErr w:type="spellEnd"/>
            <w:r>
              <w:t xml:space="preserve">: </w:t>
            </w:r>
            <w:proofErr w:type="spellStart"/>
            <w:r>
              <w:t>Descricao</w:t>
            </w:r>
            <w:proofErr w:type="spellEnd"/>
            <w:r>
              <w:t xml:space="preserve"> da </w:t>
            </w:r>
            <w:proofErr w:type="spellStart"/>
            <w:r>
              <w:t>concentracao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783FCCA0" w14:textId="77777777" w:rsidR="00710662" w:rsidRDefault="00710662" w:rsidP="00710662">
            <w:proofErr w:type="spellStart"/>
            <w:r>
              <w:t>conc_data</w:t>
            </w:r>
            <w:proofErr w:type="spellEnd"/>
            <w:r>
              <w:t xml:space="preserve">: Data da </w:t>
            </w:r>
            <w:proofErr w:type="spellStart"/>
            <w:r>
              <w:t>concentracao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429A1C3F" w14:textId="77777777" w:rsidR="00710662" w:rsidRDefault="00710662" w:rsidP="00710662">
            <w:proofErr w:type="spellStart"/>
            <w:r>
              <w:t>conc_tipo</w:t>
            </w:r>
            <w:proofErr w:type="spellEnd"/>
            <w:r>
              <w:t xml:space="preserve">: Tipo da </w:t>
            </w:r>
            <w:proofErr w:type="spellStart"/>
            <w:r>
              <w:t>concentracao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2D3A7C1F" w14:textId="77777777" w:rsidR="00710662" w:rsidRDefault="00710662" w:rsidP="00710662">
            <w:proofErr w:type="spellStart"/>
            <w:r>
              <w:t>conc_pontos_id</w:t>
            </w:r>
            <w:proofErr w:type="spellEnd"/>
            <w:r>
              <w:t xml:space="preserve">: </w:t>
            </w:r>
            <w:proofErr w:type="spellStart"/>
            <w:r>
              <w:t>Indice</w:t>
            </w:r>
            <w:proofErr w:type="spellEnd"/>
            <w:r>
              <w:t xml:space="preserve"> da linha tabela dos pontos correspondente a </w:t>
            </w:r>
            <w:proofErr w:type="spellStart"/>
            <w:r>
              <w:t>concentracao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7B885EE" w14:textId="77777777" w:rsidR="00710662" w:rsidRDefault="00710662" w:rsidP="00710662">
            <w:proofErr w:type="spellStart"/>
            <w:r>
              <w:t>conc_coordenadas</w:t>
            </w:r>
            <w:proofErr w:type="spellEnd"/>
            <w:r>
              <w:t xml:space="preserve">: Par de coordenadas da </w:t>
            </w:r>
            <w:proofErr w:type="spellStart"/>
            <w:r>
              <w:t>concentracao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3CF6DF0B" w14:textId="77777777" w:rsidR="00710662" w:rsidRDefault="00710662" w:rsidP="00710662">
            <w:proofErr w:type="spellStart"/>
            <w:r>
              <w:t>conc_creator_id</w:t>
            </w:r>
            <w:proofErr w:type="spellEnd"/>
            <w:r>
              <w:t xml:space="preserve">: Id do utilizador que esta a criar a </w:t>
            </w:r>
            <w:proofErr w:type="spellStart"/>
            <w:r>
              <w:t>concentracao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2E0ACABC" w14:textId="34117026" w:rsidR="00710662" w:rsidRDefault="004E52BE" w:rsidP="0056740D">
            <w:proofErr w:type="spellStart"/>
            <w:r w:rsidRPr="004E52BE">
              <w:t>rt_coordenadas_final</w:t>
            </w:r>
            <w:proofErr w:type="spellEnd"/>
            <w:r>
              <w:t>: Par de coordenadas final (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7526556F" w14:textId="77777777" w:rsidR="00A97132" w:rsidRDefault="00A97132" w:rsidP="0056740D">
            <w:r>
              <w:t>}</w:t>
            </w:r>
          </w:p>
        </w:tc>
      </w:tr>
      <w:tr w:rsidR="00A97132" w14:paraId="14587190" w14:textId="77777777" w:rsidTr="0056740D">
        <w:tc>
          <w:tcPr>
            <w:tcW w:w="8828" w:type="dxa"/>
          </w:tcPr>
          <w:p w14:paraId="0DED223E" w14:textId="77777777" w:rsidR="00A97132" w:rsidRDefault="00A97132" w:rsidP="0056740D">
            <w:pPr>
              <w:tabs>
                <w:tab w:val="left" w:pos="1095"/>
              </w:tabs>
            </w:pPr>
            <w:r>
              <w:t>Sucesso (status: 200):</w:t>
            </w:r>
          </w:p>
          <w:p w14:paraId="5D47536D" w14:textId="77777777" w:rsidR="00A97132" w:rsidRDefault="00A97132" w:rsidP="0056740D">
            <w:pPr>
              <w:tabs>
                <w:tab w:val="left" w:pos="1095"/>
              </w:tabs>
            </w:pPr>
            <w:r>
              <w:t>{}</w:t>
            </w:r>
          </w:p>
        </w:tc>
      </w:tr>
      <w:tr w:rsidR="00A97132" w14:paraId="67A7D530" w14:textId="77777777" w:rsidTr="0056740D">
        <w:tc>
          <w:tcPr>
            <w:tcW w:w="8828" w:type="dxa"/>
          </w:tcPr>
          <w:p w14:paraId="2009698C" w14:textId="77777777" w:rsidR="00A97132" w:rsidRDefault="00A97132" w:rsidP="0056740D">
            <w:r>
              <w:t>Erro (status: 500):</w:t>
            </w:r>
          </w:p>
          <w:p w14:paraId="2422D73C" w14:textId="4A8C3BDC" w:rsidR="00A97132" w:rsidRDefault="004E52BE" w:rsidP="0056740D">
            <w:r>
              <w:t>Erro do sistema</w:t>
            </w:r>
          </w:p>
        </w:tc>
      </w:tr>
      <w:tr w:rsidR="00A97132" w14:paraId="2358D6D3" w14:textId="77777777" w:rsidTr="0056740D">
        <w:tc>
          <w:tcPr>
            <w:tcW w:w="8828" w:type="dxa"/>
          </w:tcPr>
          <w:p w14:paraId="2CAA7BB7" w14:textId="0816F047" w:rsidR="00A97132" w:rsidRDefault="004E52BE" w:rsidP="0056740D">
            <w:r w:rsidRPr="004E52BE">
              <w:drawing>
                <wp:inline distT="0" distB="0" distL="0" distR="0" wp14:anchorId="730C79DB" wp14:editId="40ABAAE3">
                  <wp:extent cx="4706007" cy="3096057"/>
                  <wp:effectExtent l="0" t="0" r="0" b="9525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309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F41312" w14:textId="3FB907F0" w:rsidR="00A97132" w:rsidRDefault="00A97132" w:rsidP="00503137"/>
    <w:p w14:paraId="38724E3E" w14:textId="14306204" w:rsidR="00C51F79" w:rsidRDefault="00C51F79" w:rsidP="00503137"/>
    <w:p w14:paraId="1F2CDD7D" w14:textId="1739DA6E" w:rsidR="00C51F79" w:rsidRDefault="00C51F79" w:rsidP="00503137"/>
    <w:p w14:paraId="217D7585" w14:textId="651234B3" w:rsidR="00C51F79" w:rsidRDefault="00C51F79" w:rsidP="00503137"/>
    <w:p w14:paraId="067C9883" w14:textId="74F39920" w:rsidR="00C51F79" w:rsidRDefault="00C51F79" w:rsidP="00503137"/>
    <w:p w14:paraId="40466207" w14:textId="672B74B1" w:rsidR="00C51F79" w:rsidRDefault="00C51F79" w:rsidP="00503137"/>
    <w:p w14:paraId="09289574" w14:textId="74FA2CDF" w:rsidR="00C51F79" w:rsidRDefault="00C51F79" w:rsidP="00503137"/>
    <w:p w14:paraId="3C986DE2" w14:textId="3EBC4F25" w:rsidR="00C51F79" w:rsidRDefault="00C51F79" w:rsidP="00503137"/>
    <w:p w14:paraId="59350253" w14:textId="77777777" w:rsidR="00C51F79" w:rsidRDefault="00C51F79" w:rsidP="0050313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97132" w14:paraId="2904AF6E" w14:textId="77777777" w:rsidTr="0056740D">
        <w:tc>
          <w:tcPr>
            <w:tcW w:w="8828" w:type="dxa"/>
          </w:tcPr>
          <w:p w14:paraId="6006EAFF" w14:textId="6E3F2A7C" w:rsidR="00A97132" w:rsidRDefault="005A38FD" w:rsidP="0056740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atualizarMeeting</w:t>
            </w:r>
            <w:proofErr w:type="spellEnd"/>
          </w:p>
          <w:p w14:paraId="04721E65" w14:textId="29F902E5" w:rsidR="00A97132" w:rsidRPr="001E7D53" w:rsidRDefault="00C51F79" w:rsidP="0056740D">
            <w:r>
              <w:t>Vai atualizar os detalhes de uma concentração</w:t>
            </w:r>
          </w:p>
        </w:tc>
      </w:tr>
      <w:tr w:rsidR="00A97132" w14:paraId="09CAB83A" w14:textId="77777777" w:rsidTr="0056740D">
        <w:tc>
          <w:tcPr>
            <w:tcW w:w="8828" w:type="dxa"/>
          </w:tcPr>
          <w:p w14:paraId="33CAE548" w14:textId="563A10F0" w:rsidR="00A97132" w:rsidRDefault="005D24E0" w:rsidP="0056740D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concentracoes</w:t>
            </w:r>
            <w:proofErr w:type="spellEnd"/>
            <w:r>
              <w:t>/</w:t>
            </w:r>
            <w:proofErr w:type="spellStart"/>
            <w:r w:rsidR="00C51F79">
              <w:t>upConcent</w:t>
            </w:r>
            <w:proofErr w:type="spellEnd"/>
            <w:r w:rsidR="00710662">
              <w:t xml:space="preserve"> (</w:t>
            </w:r>
            <w:proofErr w:type="spellStart"/>
            <w:r w:rsidR="00710662">
              <w:t>put</w:t>
            </w:r>
            <w:proofErr w:type="spellEnd"/>
            <w:r w:rsidR="00710662">
              <w:t>)</w:t>
            </w:r>
          </w:p>
        </w:tc>
      </w:tr>
      <w:tr w:rsidR="00A97132" w14:paraId="4D7C0D01" w14:textId="77777777" w:rsidTr="0056740D">
        <w:tc>
          <w:tcPr>
            <w:tcW w:w="8828" w:type="dxa"/>
          </w:tcPr>
          <w:p w14:paraId="410A3DF8" w14:textId="4BE8DBCD" w:rsidR="00A97132" w:rsidRDefault="00A97132" w:rsidP="0056740D">
            <w:r>
              <w:t>Parâmetros: {</w:t>
            </w:r>
          </w:p>
          <w:p w14:paraId="3FAE3F1D" w14:textId="5E8CEE30" w:rsidR="00C51F79" w:rsidRDefault="00C51F79" w:rsidP="00C51F79">
            <w:proofErr w:type="spellStart"/>
            <w:r>
              <w:t>conc_id</w:t>
            </w:r>
            <w:proofErr w:type="spellEnd"/>
            <w:r>
              <w:t>:</w:t>
            </w:r>
            <w:r>
              <w:t xml:space="preserve"> Um inteiro que corresponde ao id do utilizador</w:t>
            </w:r>
          </w:p>
          <w:p w14:paraId="1AB80E55" w14:textId="0CBF1B31" w:rsidR="00C51F79" w:rsidRDefault="00C51F79" w:rsidP="00C51F79">
            <w:proofErr w:type="spellStart"/>
            <w:r>
              <w:t>conc_nome</w:t>
            </w:r>
            <w:proofErr w:type="spellEnd"/>
            <w:r>
              <w:t>:</w:t>
            </w:r>
            <w:r>
              <w:t xml:space="preserve"> Uma </w:t>
            </w:r>
            <w:proofErr w:type="spellStart"/>
            <w:r>
              <w:t>string</w:t>
            </w:r>
            <w:proofErr w:type="spellEnd"/>
            <w:r>
              <w:t xml:space="preserve"> que corresponde ao nome do evento</w:t>
            </w:r>
            <w:r>
              <w:t>,</w:t>
            </w:r>
          </w:p>
          <w:p w14:paraId="220AA1B5" w14:textId="50AD673B" w:rsidR="00C51F79" w:rsidRDefault="00C51F79" w:rsidP="00C51F79">
            <w:proofErr w:type="spellStart"/>
            <w:r>
              <w:t>conc_</w:t>
            </w:r>
            <w:proofErr w:type="gramStart"/>
            <w:r>
              <w:t>descricao:</w:t>
            </w:r>
            <w:r>
              <w:t>Uma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que corresponde a descrição do evento</w:t>
            </w:r>
            <w:r>
              <w:t>,</w:t>
            </w:r>
          </w:p>
          <w:p w14:paraId="0CEA5388" w14:textId="42FC2A5E" w:rsidR="00C51F79" w:rsidRDefault="00C51F79" w:rsidP="00C51F79">
            <w:proofErr w:type="spellStart"/>
            <w:r>
              <w:t>conc_data</w:t>
            </w:r>
            <w:proofErr w:type="spellEnd"/>
            <w:r>
              <w:t>:</w:t>
            </w:r>
            <w:r>
              <w:t xml:space="preserve"> Uma data que corresponde a data do evento</w:t>
            </w:r>
            <w:r>
              <w:t>,</w:t>
            </w:r>
          </w:p>
          <w:p w14:paraId="3F451613" w14:textId="469EC148" w:rsidR="00C51F79" w:rsidRDefault="00C51F79" w:rsidP="00C51F79">
            <w:proofErr w:type="spellStart"/>
            <w:r>
              <w:t>conc_</w:t>
            </w:r>
            <w:proofErr w:type="gramStart"/>
            <w:r>
              <w:t>coordenadas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t xml:space="preserve">Uma </w:t>
            </w:r>
            <w:proofErr w:type="spellStart"/>
            <w:r>
              <w:t>string</w:t>
            </w:r>
            <w:proofErr w:type="spellEnd"/>
            <w:r>
              <w:t xml:space="preserve"> que contem o par de coordenadas do evento</w:t>
            </w:r>
          </w:p>
          <w:p w14:paraId="50BBBE30" w14:textId="77777777" w:rsidR="00A97132" w:rsidRDefault="00A97132" w:rsidP="0056740D">
            <w:r>
              <w:t>}</w:t>
            </w:r>
          </w:p>
        </w:tc>
      </w:tr>
      <w:tr w:rsidR="00A97132" w14:paraId="1CA02E6F" w14:textId="77777777" w:rsidTr="0056740D">
        <w:tc>
          <w:tcPr>
            <w:tcW w:w="8828" w:type="dxa"/>
          </w:tcPr>
          <w:p w14:paraId="2B0BC9D7" w14:textId="77777777" w:rsidR="00A97132" w:rsidRDefault="00A97132" w:rsidP="0056740D">
            <w:pPr>
              <w:tabs>
                <w:tab w:val="left" w:pos="1095"/>
              </w:tabs>
            </w:pPr>
            <w:r>
              <w:t>Sucesso (status: 200):</w:t>
            </w:r>
          </w:p>
          <w:p w14:paraId="7E4AF4D9" w14:textId="7C931BA8" w:rsidR="00A97132" w:rsidRDefault="006378FF" w:rsidP="0056740D">
            <w:pPr>
              <w:tabs>
                <w:tab w:val="left" w:pos="1095"/>
              </w:tabs>
            </w:pPr>
            <w:r>
              <w:t>{}</w:t>
            </w:r>
          </w:p>
        </w:tc>
      </w:tr>
      <w:tr w:rsidR="00A97132" w14:paraId="1F850945" w14:textId="77777777" w:rsidTr="0056740D">
        <w:tc>
          <w:tcPr>
            <w:tcW w:w="8828" w:type="dxa"/>
          </w:tcPr>
          <w:p w14:paraId="482206B4" w14:textId="77777777" w:rsidR="00A97132" w:rsidRDefault="00A97132" w:rsidP="0056740D">
            <w:r>
              <w:t>Erro (status: 500):</w:t>
            </w:r>
          </w:p>
          <w:p w14:paraId="5C6811F0" w14:textId="3C3D4280" w:rsidR="00A97132" w:rsidRDefault="006378FF" w:rsidP="0056740D">
            <w:r>
              <w:t>Erro do sistema</w:t>
            </w:r>
          </w:p>
        </w:tc>
      </w:tr>
      <w:tr w:rsidR="00A97132" w14:paraId="0C4636F9" w14:textId="77777777" w:rsidTr="0056740D">
        <w:tc>
          <w:tcPr>
            <w:tcW w:w="8828" w:type="dxa"/>
          </w:tcPr>
          <w:p w14:paraId="4DC150D1" w14:textId="4D6C52A6" w:rsidR="00A97132" w:rsidRDefault="006378FF" w:rsidP="0056740D">
            <w:r w:rsidRPr="006378FF">
              <w:drawing>
                <wp:inline distT="0" distB="0" distL="0" distR="0" wp14:anchorId="4FAB8185" wp14:editId="0194B5A5">
                  <wp:extent cx="3400900" cy="2572109"/>
                  <wp:effectExtent l="0" t="0" r="9525" b="0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322D76" w14:textId="11B57987" w:rsidR="00A97132" w:rsidRDefault="00A97132" w:rsidP="0050313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97132" w14:paraId="10DD0CA6" w14:textId="77777777" w:rsidTr="0056740D">
        <w:tc>
          <w:tcPr>
            <w:tcW w:w="8828" w:type="dxa"/>
          </w:tcPr>
          <w:p w14:paraId="0632E957" w14:textId="3948282A" w:rsidR="00A97132" w:rsidRDefault="00D4754A" w:rsidP="0056740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getConcentById</w:t>
            </w:r>
            <w:proofErr w:type="spellEnd"/>
          </w:p>
          <w:p w14:paraId="6A2E64C7" w14:textId="13BB4EBA" w:rsidR="00A97132" w:rsidRPr="001E7D53" w:rsidRDefault="00D4754A" w:rsidP="0056740D">
            <w:r>
              <w:t>Vai mostrar os detalhes de um</w:t>
            </w:r>
            <w:r w:rsidR="005D24E0">
              <w:t>a</w:t>
            </w:r>
            <w:r>
              <w:t xml:space="preserve"> </w:t>
            </w:r>
            <w:r w:rsidR="005D24E0">
              <w:t>concentração e do seu criador</w:t>
            </w:r>
            <w:r>
              <w:t xml:space="preserve"> com base no id</w:t>
            </w:r>
            <w:r w:rsidR="005D24E0">
              <w:t xml:space="preserve"> do evento</w:t>
            </w:r>
          </w:p>
        </w:tc>
      </w:tr>
      <w:tr w:rsidR="00A97132" w14:paraId="6FBFD54F" w14:textId="77777777" w:rsidTr="0056740D">
        <w:tc>
          <w:tcPr>
            <w:tcW w:w="8828" w:type="dxa"/>
          </w:tcPr>
          <w:p w14:paraId="0B3AF46E" w14:textId="7B4C9C6C" w:rsidR="00A97132" w:rsidRDefault="00A97132" w:rsidP="0056740D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D4754A">
              <w:t>concentracoes</w:t>
            </w:r>
            <w:proofErr w:type="spellEnd"/>
            <w:r>
              <w:t>/</w:t>
            </w:r>
            <w:r w:rsidR="00D4754A">
              <w:t>:id</w:t>
            </w:r>
            <w:r>
              <w:t xml:space="preserve"> (</w:t>
            </w:r>
            <w:proofErr w:type="spellStart"/>
            <w:r w:rsidR="00D4754A">
              <w:t>get</w:t>
            </w:r>
            <w:proofErr w:type="spellEnd"/>
            <w:r>
              <w:t>)</w:t>
            </w:r>
          </w:p>
        </w:tc>
      </w:tr>
      <w:tr w:rsidR="00A97132" w14:paraId="6CA1CC8E" w14:textId="77777777" w:rsidTr="0056740D">
        <w:tc>
          <w:tcPr>
            <w:tcW w:w="8828" w:type="dxa"/>
          </w:tcPr>
          <w:p w14:paraId="2D671E21" w14:textId="77777777" w:rsidR="00A97132" w:rsidRDefault="00A97132" w:rsidP="0056740D">
            <w:r>
              <w:lastRenderedPageBreak/>
              <w:t>Parâmetros: {</w:t>
            </w:r>
          </w:p>
          <w:p w14:paraId="67FB9727" w14:textId="32FF19EB" w:rsidR="00A97132" w:rsidRDefault="005D24E0" w:rsidP="0056740D">
            <w:r>
              <w:t>id</w:t>
            </w:r>
            <w:r w:rsidR="00A97132">
              <w:t>: Vai corresponder a um inteiro que ira coincidir com o Id do evento registado na base de dados</w:t>
            </w:r>
          </w:p>
          <w:p w14:paraId="43FD6F40" w14:textId="77777777" w:rsidR="00A97132" w:rsidRDefault="00A97132" w:rsidP="0056740D">
            <w:r>
              <w:t>}</w:t>
            </w:r>
          </w:p>
        </w:tc>
      </w:tr>
      <w:tr w:rsidR="00A97132" w14:paraId="7E2F4ED4" w14:textId="77777777" w:rsidTr="0056740D">
        <w:tc>
          <w:tcPr>
            <w:tcW w:w="8828" w:type="dxa"/>
          </w:tcPr>
          <w:p w14:paraId="1631496B" w14:textId="77777777" w:rsidR="00A97132" w:rsidRDefault="00A97132" w:rsidP="0056740D">
            <w:pPr>
              <w:tabs>
                <w:tab w:val="left" w:pos="1095"/>
              </w:tabs>
            </w:pPr>
            <w:r>
              <w:t>Sucesso (status: 200):</w:t>
            </w:r>
          </w:p>
          <w:p w14:paraId="7BDA3BA6" w14:textId="3473F1F0" w:rsidR="00A97132" w:rsidRDefault="005D24E0" w:rsidP="0056740D">
            <w:pPr>
              <w:tabs>
                <w:tab w:val="left" w:pos="1095"/>
              </w:tabs>
            </w:pPr>
            <w:r w:rsidRPr="005D24E0">
              <w:drawing>
                <wp:inline distT="0" distB="0" distL="0" distR="0" wp14:anchorId="5F155E66" wp14:editId="51D36391">
                  <wp:extent cx="3896269" cy="3362794"/>
                  <wp:effectExtent l="0" t="0" r="9525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336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132" w14:paraId="223E3B0B" w14:textId="77777777" w:rsidTr="0056740D">
        <w:tc>
          <w:tcPr>
            <w:tcW w:w="8828" w:type="dxa"/>
          </w:tcPr>
          <w:p w14:paraId="77F02136" w14:textId="77777777" w:rsidR="00A97132" w:rsidRDefault="00A97132" w:rsidP="0056740D">
            <w:r>
              <w:t>Erro (status: 500):</w:t>
            </w:r>
          </w:p>
          <w:p w14:paraId="5236FABE" w14:textId="155D486A" w:rsidR="00A97132" w:rsidRDefault="005D24E0" w:rsidP="0056740D">
            <w:r>
              <w:t>Erro do servidor</w:t>
            </w:r>
          </w:p>
        </w:tc>
      </w:tr>
      <w:tr w:rsidR="00A97132" w14:paraId="6D241707" w14:textId="77777777" w:rsidTr="0056740D">
        <w:tc>
          <w:tcPr>
            <w:tcW w:w="8828" w:type="dxa"/>
          </w:tcPr>
          <w:p w14:paraId="7256F978" w14:textId="54E16739" w:rsidR="005D24E0" w:rsidRDefault="005D24E0" w:rsidP="0056740D">
            <w:r w:rsidRPr="005D24E0">
              <w:drawing>
                <wp:inline distT="0" distB="0" distL="0" distR="0" wp14:anchorId="6641DC22" wp14:editId="07A6E9CF">
                  <wp:extent cx="3972479" cy="171474"/>
                  <wp:effectExtent l="0" t="0" r="0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BDDAD" w14:textId="6337E4F2" w:rsidR="00A97132" w:rsidRDefault="005D24E0" w:rsidP="0056740D">
            <w:r w:rsidRPr="005D24E0">
              <w:drawing>
                <wp:inline distT="0" distB="0" distL="0" distR="0" wp14:anchorId="6D4DC9AA" wp14:editId="5C3E75BE">
                  <wp:extent cx="3057952" cy="914528"/>
                  <wp:effectExtent l="0" t="0" r="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03FDF7" w14:textId="29645B6E" w:rsidR="00A97132" w:rsidRDefault="00A97132" w:rsidP="00503137"/>
    <w:p w14:paraId="0A144B67" w14:textId="2930E7FB" w:rsidR="005D24E0" w:rsidRDefault="005D24E0" w:rsidP="00503137"/>
    <w:p w14:paraId="54404660" w14:textId="77777777" w:rsidR="00280BC1" w:rsidRDefault="00280BC1" w:rsidP="0050313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97132" w14:paraId="712DF5E3" w14:textId="77777777" w:rsidTr="0056740D">
        <w:tc>
          <w:tcPr>
            <w:tcW w:w="8828" w:type="dxa"/>
          </w:tcPr>
          <w:p w14:paraId="74096EC6" w14:textId="5AD250AD" w:rsidR="00A97132" w:rsidRDefault="005D24E0" w:rsidP="0056740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getRoadtripById</w:t>
            </w:r>
            <w:proofErr w:type="spellEnd"/>
          </w:p>
          <w:p w14:paraId="28EB97DE" w14:textId="0DF7BAE6" w:rsidR="00A97132" w:rsidRPr="001E7D53" w:rsidRDefault="00A97132" w:rsidP="0056740D">
            <w:r>
              <w:t>V</w:t>
            </w:r>
            <w:r w:rsidR="00120668">
              <w:t xml:space="preserve">ai mostrar os detalhes de uma </w:t>
            </w:r>
            <w:proofErr w:type="spellStart"/>
            <w:r w:rsidR="00120668">
              <w:t>roadtrip</w:t>
            </w:r>
            <w:proofErr w:type="spellEnd"/>
            <w:r w:rsidR="00120668">
              <w:t xml:space="preserve"> com base no id do evento</w:t>
            </w:r>
          </w:p>
        </w:tc>
      </w:tr>
      <w:tr w:rsidR="00A97132" w14:paraId="0C2DDE6B" w14:textId="77777777" w:rsidTr="0056740D">
        <w:tc>
          <w:tcPr>
            <w:tcW w:w="8828" w:type="dxa"/>
          </w:tcPr>
          <w:p w14:paraId="0B3F084B" w14:textId="78553554" w:rsidR="00A97132" w:rsidRDefault="00A97132" w:rsidP="0056740D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120668">
              <w:t>concentracoes</w:t>
            </w:r>
            <w:proofErr w:type="spellEnd"/>
            <w:r w:rsidR="00120668">
              <w:t>/:id/</w:t>
            </w:r>
            <w:proofErr w:type="spellStart"/>
            <w:proofErr w:type="gramStart"/>
            <w:r w:rsidR="00120668">
              <w:t>roadtrip</w:t>
            </w:r>
            <w:proofErr w:type="spellEnd"/>
            <w:r>
              <w:t xml:space="preserve">  (</w:t>
            </w:r>
            <w:proofErr w:type="spellStart"/>
            <w:proofErr w:type="gramEnd"/>
            <w:r w:rsidR="00120668">
              <w:t>get</w:t>
            </w:r>
            <w:proofErr w:type="spellEnd"/>
            <w:r>
              <w:t>)</w:t>
            </w:r>
          </w:p>
        </w:tc>
      </w:tr>
      <w:tr w:rsidR="00A97132" w14:paraId="140F512B" w14:textId="77777777" w:rsidTr="0056740D">
        <w:tc>
          <w:tcPr>
            <w:tcW w:w="8828" w:type="dxa"/>
          </w:tcPr>
          <w:p w14:paraId="56BA790D" w14:textId="77777777" w:rsidR="00A97132" w:rsidRDefault="00A97132" w:rsidP="0056740D">
            <w:r>
              <w:t>Parâmetros: {</w:t>
            </w:r>
          </w:p>
          <w:p w14:paraId="4AC2BAD1" w14:textId="2B4C775B" w:rsidR="00A97132" w:rsidRDefault="00237CF0" w:rsidP="0056740D">
            <w:r>
              <w:t>id</w:t>
            </w:r>
            <w:r w:rsidR="00A97132">
              <w:t>: Vai corresponder a um inteiro que ira coincidir com o Id do evento registado na base de dados</w:t>
            </w:r>
          </w:p>
          <w:p w14:paraId="47549CC7" w14:textId="77777777" w:rsidR="00A97132" w:rsidRDefault="00A97132" w:rsidP="0056740D">
            <w:r>
              <w:t>}</w:t>
            </w:r>
          </w:p>
        </w:tc>
      </w:tr>
      <w:tr w:rsidR="00A97132" w14:paraId="40A16168" w14:textId="77777777" w:rsidTr="0056740D">
        <w:tc>
          <w:tcPr>
            <w:tcW w:w="8828" w:type="dxa"/>
          </w:tcPr>
          <w:p w14:paraId="2AA98E0D" w14:textId="77777777" w:rsidR="00A97132" w:rsidRDefault="00A97132" w:rsidP="0056740D">
            <w:pPr>
              <w:tabs>
                <w:tab w:val="left" w:pos="1095"/>
              </w:tabs>
            </w:pPr>
            <w:r>
              <w:t>Sucesso (status: 200):</w:t>
            </w:r>
          </w:p>
          <w:p w14:paraId="45BB61BD" w14:textId="6CB21D2E" w:rsidR="00A97132" w:rsidRDefault="00280BC1" w:rsidP="0056740D">
            <w:pPr>
              <w:tabs>
                <w:tab w:val="left" w:pos="1095"/>
              </w:tabs>
            </w:pPr>
            <w:r w:rsidRPr="00280BC1">
              <w:lastRenderedPageBreak/>
              <w:drawing>
                <wp:inline distT="0" distB="0" distL="0" distR="0" wp14:anchorId="08165E55" wp14:editId="11508F58">
                  <wp:extent cx="2491947" cy="3048000"/>
                  <wp:effectExtent l="0" t="0" r="3810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623" cy="3051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132" w14:paraId="440E7534" w14:textId="77777777" w:rsidTr="0056740D">
        <w:tc>
          <w:tcPr>
            <w:tcW w:w="8828" w:type="dxa"/>
          </w:tcPr>
          <w:p w14:paraId="0A22B325" w14:textId="77777777" w:rsidR="00A97132" w:rsidRDefault="00A97132" w:rsidP="0056740D">
            <w:r>
              <w:lastRenderedPageBreak/>
              <w:t>Erro (status: 500):</w:t>
            </w:r>
          </w:p>
          <w:p w14:paraId="703F362E" w14:textId="2DD5F084" w:rsidR="00A97132" w:rsidRDefault="005A38FD" w:rsidP="0056740D">
            <w:r>
              <w:t>Erro do servidor</w:t>
            </w:r>
          </w:p>
        </w:tc>
      </w:tr>
      <w:tr w:rsidR="00A97132" w14:paraId="6620669B" w14:textId="77777777" w:rsidTr="0056740D">
        <w:tc>
          <w:tcPr>
            <w:tcW w:w="8828" w:type="dxa"/>
          </w:tcPr>
          <w:p w14:paraId="46F74DEC" w14:textId="18753CDD" w:rsidR="005A38FD" w:rsidRDefault="005A38FD" w:rsidP="0056740D">
            <w:r w:rsidRPr="005D24E0">
              <w:drawing>
                <wp:inline distT="0" distB="0" distL="0" distR="0" wp14:anchorId="64ACB3DD" wp14:editId="466A9325">
                  <wp:extent cx="3943350" cy="170217"/>
                  <wp:effectExtent l="0" t="0" r="0" b="127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284" cy="17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B31458" w14:textId="42C627F2" w:rsidR="00A97132" w:rsidRDefault="005A38FD" w:rsidP="0056740D">
            <w:r w:rsidRPr="005A38FD">
              <w:drawing>
                <wp:inline distT="0" distB="0" distL="0" distR="0" wp14:anchorId="4259551C" wp14:editId="7822DD93">
                  <wp:extent cx="3924848" cy="971686"/>
                  <wp:effectExtent l="0" t="0" r="0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75F8D" w14:textId="076DFF8B" w:rsidR="00A97132" w:rsidRDefault="00A97132" w:rsidP="0050313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97132" w14:paraId="4487863E" w14:textId="77777777" w:rsidTr="0056740D">
        <w:tc>
          <w:tcPr>
            <w:tcW w:w="8828" w:type="dxa"/>
          </w:tcPr>
          <w:p w14:paraId="3D943269" w14:textId="783404B9" w:rsidR="00A97132" w:rsidRDefault="005A38FD" w:rsidP="0056740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saveConcent</w:t>
            </w:r>
            <w:proofErr w:type="spellEnd"/>
          </w:p>
          <w:p w14:paraId="795ECA65" w14:textId="4411E4F0" w:rsidR="00A97132" w:rsidRPr="001E7D53" w:rsidRDefault="00237CF0" w:rsidP="0056740D">
            <w:r>
              <w:t xml:space="preserve">Vai registar uma nova </w:t>
            </w:r>
            <w:proofErr w:type="spellStart"/>
            <w:r>
              <w:t>concentracao</w:t>
            </w:r>
            <w:proofErr w:type="spellEnd"/>
            <w:r>
              <w:t xml:space="preserve"> </w:t>
            </w:r>
          </w:p>
        </w:tc>
      </w:tr>
      <w:tr w:rsidR="00A97132" w14:paraId="122A4795" w14:textId="77777777" w:rsidTr="0056740D">
        <w:tc>
          <w:tcPr>
            <w:tcW w:w="8828" w:type="dxa"/>
          </w:tcPr>
          <w:p w14:paraId="1E35D49D" w14:textId="1EAC6663" w:rsidR="00A97132" w:rsidRDefault="00A97132" w:rsidP="0056740D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237CF0">
              <w:t>concentracoes</w:t>
            </w:r>
            <w:proofErr w:type="spellEnd"/>
            <w:r>
              <w:t>/</w:t>
            </w:r>
            <w:proofErr w:type="spellStart"/>
            <w:proofErr w:type="gramStart"/>
            <w:r w:rsidR="00237CF0">
              <w:t>regConc</w:t>
            </w:r>
            <w:proofErr w:type="spellEnd"/>
            <w:r>
              <w:t xml:space="preserve">  (</w:t>
            </w:r>
            <w:proofErr w:type="spellStart"/>
            <w:proofErr w:type="gramEnd"/>
            <w:r w:rsidR="00237CF0">
              <w:t>post</w:t>
            </w:r>
            <w:proofErr w:type="spellEnd"/>
            <w:r>
              <w:t>)</w:t>
            </w:r>
          </w:p>
        </w:tc>
      </w:tr>
      <w:tr w:rsidR="00A97132" w14:paraId="094C7BE5" w14:textId="77777777" w:rsidTr="0056740D">
        <w:tc>
          <w:tcPr>
            <w:tcW w:w="8828" w:type="dxa"/>
          </w:tcPr>
          <w:p w14:paraId="7B08C99C" w14:textId="77777777" w:rsidR="00A97132" w:rsidRDefault="00A97132" w:rsidP="0056740D">
            <w:r>
              <w:t>Parâmetros: {</w:t>
            </w:r>
          </w:p>
          <w:p w14:paraId="45BC7E81" w14:textId="3267F3BA" w:rsidR="00710662" w:rsidRDefault="00710662" w:rsidP="00710662">
            <w:proofErr w:type="spellStart"/>
            <w:r>
              <w:t>conc_nome</w:t>
            </w:r>
            <w:proofErr w:type="spellEnd"/>
            <w:r>
              <w:t>:</w:t>
            </w:r>
            <w:r>
              <w:t xml:space="preserve"> Nome da </w:t>
            </w:r>
            <w:proofErr w:type="spellStart"/>
            <w:r>
              <w:t>Concentracao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6B4E0137" w14:textId="647778E4" w:rsidR="00710662" w:rsidRDefault="00710662" w:rsidP="00710662">
            <w:proofErr w:type="spellStart"/>
            <w:r>
              <w:t>conc_descricao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Descricao</w:t>
            </w:r>
            <w:proofErr w:type="spellEnd"/>
            <w:r>
              <w:t xml:space="preserve"> da </w:t>
            </w:r>
            <w:proofErr w:type="spellStart"/>
            <w:r>
              <w:t>concentracao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2A917977" w14:textId="21D702DB" w:rsidR="00710662" w:rsidRDefault="00710662" w:rsidP="00710662">
            <w:proofErr w:type="spellStart"/>
            <w:r>
              <w:t>conc_data</w:t>
            </w:r>
            <w:proofErr w:type="spellEnd"/>
            <w:r>
              <w:t>:</w:t>
            </w:r>
            <w:r>
              <w:t xml:space="preserve"> Data da </w:t>
            </w:r>
            <w:proofErr w:type="spellStart"/>
            <w:r>
              <w:t>concentracao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29EDA605" w14:textId="11599666" w:rsidR="00710662" w:rsidRDefault="00710662" w:rsidP="00710662">
            <w:proofErr w:type="spellStart"/>
            <w:r>
              <w:t>conc_tipo</w:t>
            </w:r>
            <w:proofErr w:type="spellEnd"/>
            <w:r>
              <w:t>:</w:t>
            </w:r>
            <w:r>
              <w:t xml:space="preserve"> Tipo da </w:t>
            </w:r>
            <w:proofErr w:type="spellStart"/>
            <w:r>
              <w:t>concentracao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D06D4DA" w14:textId="6FCE047A" w:rsidR="00710662" w:rsidRDefault="00710662" w:rsidP="00710662">
            <w:proofErr w:type="spellStart"/>
            <w:r>
              <w:t>conc_pontos_id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Indice</w:t>
            </w:r>
            <w:proofErr w:type="spellEnd"/>
            <w:r>
              <w:t xml:space="preserve"> da linha tabela dos pontos correspondente a </w:t>
            </w:r>
            <w:proofErr w:type="spellStart"/>
            <w:r>
              <w:t>concentracao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2A206A2A" w14:textId="7F97F378" w:rsidR="00710662" w:rsidRDefault="00710662" w:rsidP="00710662">
            <w:proofErr w:type="spellStart"/>
            <w:r>
              <w:t>conc_coordenadas</w:t>
            </w:r>
            <w:proofErr w:type="spellEnd"/>
            <w:r>
              <w:t>:</w:t>
            </w:r>
            <w:r>
              <w:t xml:space="preserve"> Par de coordenadas da </w:t>
            </w:r>
            <w:proofErr w:type="spellStart"/>
            <w:r>
              <w:t>concentracao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2378DD3D" w14:textId="478C22B5" w:rsidR="00710662" w:rsidRDefault="00710662" w:rsidP="00710662">
            <w:proofErr w:type="spellStart"/>
            <w:r>
              <w:t>conc_creator_id</w:t>
            </w:r>
            <w:proofErr w:type="spellEnd"/>
            <w:r>
              <w:t>:</w:t>
            </w:r>
            <w:r>
              <w:t xml:space="preserve"> Id do utilizador que esta a criar a </w:t>
            </w:r>
            <w:proofErr w:type="spellStart"/>
            <w:r>
              <w:t>concentracao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6FE39809" w14:textId="5FF05EFC" w:rsidR="00A97132" w:rsidRDefault="00A97132" w:rsidP="00710662">
            <w:r>
              <w:t>}</w:t>
            </w:r>
          </w:p>
        </w:tc>
      </w:tr>
      <w:tr w:rsidR="00A97132" w14:paraId="2179CA76" w14:textId="77777777" w:rsidTr="0056740D">
        <w:tc>
          <w:tcPr>
            <w:tcW w:w="8828" w:type="dxa"/>
          </w:tcPr>
          <w:p w14:paraId="5639C5F3" w14:textId="77777777" w:rsidR="00A97132" w:rsidRDefault="00A97132" w:rsidP="0056740D">
            <w:pPr>
              <w:tabs>
                <w:tab w:val="left" w:pos="1095"/>
              </w:tabs>
            </w:pPr>
            <w:r>
              <w:t>Sucesso (status: 200):</w:t>
            </w:r>
          </w:p>
          <w:p w14:paraId="016BD93E" w14:textId="77777777" w:rsidR="00A97132" w:rsidRDefault="00A97132" w:rsidP="0056740D">
            <w:pPr>
              <w:tabs>
                <w:tab w:val="left" w:pos="1095"/>
              </w:tabs>
            </w:pPr>
            <w:r>
              <w:t>{}</w:t>
            </w:r>
          </w:p>
        </w:tc>
      </w:tr>
      <w:tr w:rsidR="00A97132" w14:paraId="1D23DFAC" w14:textId="77777777" w:rsidTr="0056740D">
        <w:tc>
          <w:tcPr>
            <w:tcW w:w="8828" w:type="dxa"/>
          </w:tcPr>
          <w:p w14:paraId="5858C76A" w14:textId="77777777" w:rsidR="00A97132" w:rsidRDefault="00A97132" w:rsidP="0056740D">
            <w:r>
              <w:t>Erro (status: 500):</w:t>
            </w:r>
          </w:p>
          <w:p w14:paraId="60E71BD7" w14:textId="07C23846" w:rsidR="00A97132" w:rsidRDefault="00710662" w:rsidP="0056740D">
            <w:r>
              <w:t>Erro do servidor</w:t>
            </w:r>
          </w:p>
        </w:tc>
      </w:tr>
      <w:tr w:rsidR="00A97132" w14:paraId="6FF3CCBD" w14:textId="77777777" w:rsidTr="0056740D">
        <w:tc>
          <w:tcPr>
            <w:tcW w:w="8828" w:type="dxa"/>
          </w:tcPr>
          <w:p w14:paraId="044897CA" w14:textId="430E7A87" w:rsidR="00A97132" w:rsidRDefault="00710662" w:rsidP="0056740D">
            <w:r w:rsidRPr="00710662">
              <w:lastRenderedPageBreak/>
              <w:drawing>
                <wp:inline distT="0" distB="0" distL="0" distR="0" wp14:anchorId="1D7F5534" wp14:editId="38F45C4C">
                  <wp:extent cx="4848902" cy="3057952"/>
                  <wp:effectExtent l="0" t="0" r="8890" b="9525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F1353D" w14:textId="77777777" w:rsidR="00A97132" w:rsidRPr="00503137" w:rsidRDefault="00A97132" w:rsidP="00503137"/>
    <w:p w14:paraId="3C2D4DE5" w14:textId="7DED44D1" w:rsidR="00503137" w:rsidRDefault="00503137" w:rsidP="00503137">
      <w:r w:rsidRPr="00503137">
        <w:t>Recursos Discussão</w:t>
      </w:r>
      <w:r w:rsidR="008D458C">
        <w:t xml:space="preserve"> (/</w:t>
      </w:r>
      <w:proofErr w:type="spellStart"/>
      <w:r w:rsidR="008D458C">
        <w:t>api</w:t>
      </w:r>
      <w:proofErr w:type="spellEnd"/>
      <w:r w:rsidR="008D458C">
        <w:t>/</w:t>
      </w:r>
      <w:proofErr w:type="spellStart"/>
      <w:r w:rsidR="008D458C">
        <w:t>discuss</w:t>
      </w:r>
      <w:r w:rsidR="00A97132">
        <w:t>o</w:t>
      </w:r>
      <w:r w:rsidR="008D458C">
        <w:t>es</w:t>
      </w:r>
      <w:proofErr w:type="spellEnd"/>
      <w:r w:rsidR="008D458C">
        <w:t>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E52BE" w14:paraId="0D3DC5B8" w14:textId="77777777" w:rsidTr="0056740D">
        <w:tc>
          <w:tcPr>
            <w:tcW w:w="8828" w:type="dxa"/>
          </w:tcPr>
          <w:p w14:paraId="434C8004" w14:textId="04F869B1" w:rsidR="004E52BE" w:rsidRPr="004E52BE" w:rsidRDefault="004E52BE" w:rsidP="004E52B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getAllDiscussions</w:t>
            </w:r>
            <w:proofErr w:type="spellEnd"/>
          </w:p>
          <w:p w14:paraId="52832C0D" w14:textId="0FFB379A" w:rsidR="004E52BE" w:rsidRPr="001E7D53" w:rsidRDefault="004E52BE" w:rsidP="004E52BE">
            <w:r>
              <w:t xml:space="preserve">Vai devolver todos </w:t>
            </w:r>
            <w:r>
              <w:t xml:space="preserve">as discussões </w:t>
            </w:r>
            <w:r>
              <w:t>registad</w:t>
            </w:r>
            <w:r>
              <w:t>a</w:t>
            </w:r>
            <w:r>
              <w:t>s na plataforma</w:t>
            </w:r>
          </w:p>
        </w:tc>
      </w:tr>
      <w:tr w:rsidR="004E52BE" w14:paraId="6D659E17" w14:textId="77777777" w:rsidTr="0056740D">
        <w:tc>
          <w:tcPr>
            <w:tcW w:w="8828" w:type="dxa"/>
          </w:tcPr>
          <w:p w14:paraId="15D6D2E7" w14:textId="35D417F4" w:rsidR="004E52BE" w:rsidRDefault="004E52BE" w:rsidP="0056740D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discussoes</w:t>
            </w:r>
            <w:proofErr w:type="spellEnd"/>
            <w:r>
              <w:t>/ (</w:t>
            </w:r>
            <w:proofErr w:type="spellStart"/>
            <w:r>
              <w:t>get</w:t>
            </w:r>
            <w:proofErr w:type="spellEnd"/>
            <w:r>
              <w:t>)</w:t>
            </w:r>
          </w:p>
        </w:tc>
      </w:tr>
      <w:tr w:rsidR="004E52BE" w14:paraId="29970464" w14:textId="77777777" w:rsidTr="0056740D">
        <w:tc>
          <w:tcPr>
            <w:tcW w:w="8828" w:type="dxa"/>
          </w:tcPr>
          <w:p w14:paraId="6E6EBEB4" w14:textId="77777777" w:rsidR="004E52BE" w:rsidRDefault="004E52BE" w:rsidP="0056740D">
            <w:r>
              <w:t>Parâmetros: {}</w:t>
            </w:r>
          </w:p>
        </w:tc>
      </w:tr>
      <w:tr w:rsidR="004E52BE" w14:paraId="29717070" w14:textId="77777777" w:rsidTr="0056740D">
        <w:tc>
          <w:tcPr>
            <w:tcW w:w="8828" w:type="dxa"/>
          </w:tcPr>
          <w:p w14:paraId="219033B1" w14:textId="77777777" w:rsidR="004E52BE" w:rsidRDefault="004E52BE" w:rsidP="0056740D">
            <w:pPr>
              <w:tabs>
                <w:tab w:val="left" w:pos="1095"/>
              </w:tabs>
            </w:pPr>
            <w:r>
              <w:t>Sucesso (status: 200):</w:t>
            </w:r>
          </w:p>
          <w:p w14:paraId="341BCC17" w14:textId="412C878D" w:rsidR="004E52BE" w:rsidRDefault="004E52BE" w:rsidP="0056740D">
            <w:pPr>
              <w:tabs>
                <w:tab w:val="left" w:pos="1095"/>
              </w:tabs>
            </w:pPr>
            <w:r w:rsidRPr="004E52BE">
              <w:drawing>
                <wp:inline distT="0" distB="0" distL="0" distR="0" wp14:anchorId="64590815" wp14:editId="469801FE">
                  <wp:extent cx="5612130" cy="2353310"/>
                  <wp:effectExtent l="0" t="0" r="7620" b="889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5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2BE" w14:paraId="62CBCAF4" w14:textId="77777777" w:rsidTr="0056740D">
        <w:tc>
          <w:tcPr>
            <w:tcW w:w="8828" w:type="dxa"/>
          </w:tcPr>
          <w:p w14:paraId="7FF3499B" w14:textId="77777777" w:rsidR="004E52BE" w:rsidRDefault="004E52BE" w:rsidP="0056740D">
            <w:r>
              <w:t>Erro (status: 500):</w:t>
            </w:r>
          </w:p>
          <w:p w14:paraId="335BC61B" w14:textId="77777777" w:rsidR="004E52BE" w:rsidRDefault="004E52BE" w:rsidP="0056740D">
            <w:r>
              <w:t>Erro do servidor</w:t>
            </w:r>
          </w:p>
        </w:tc>
      </w:tr>
      <w:tr w:rsidR="004E52BE" w14:paraId="12114CE5" w14:textId="77777777" w:rsidTr="0056740D">
        <w:tc>
          <w:tcPr>
            <w:tcW w:w="8828" w:type="dxa"/>
          </w:tcPr>
          <w:p w14:paraId="3F35E7FB" w14:textId="19DCDDFF" w:rsidR="004E52BE" w:rsidRDefault="004E52BE" w:rsidP="0056740D">
            <w:r w:rsidRPr="004E52BE">
              <w:drawing>
                <wp:inline distT="0" distB="0" distL="0" distR="0" wp14:anchorId="493D4086" wp14:editId="4DE13A0F">
                  <wp:extent cx="2657846" cy="924054"/>
                  <wp:effectExtent l="0" t="0" r="9525" b="9525"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2BE" w14:paraId="1E939960" w14:textId="77777777" w:rsidTr="004E52BE">
        <w:tc>
          <w:tcPr>
            <w:tcW w:w="8828" w:type="dxa"/>
          </w:tcPr>
          <w:p w14:paraId="1E72A3A2" w14:textId="3639C1EB" w:rsidR="004E52BE" w:rsidRPr="004E52BE" w:rsidRDefault="004E52BE" w:rsidP="0056740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getDiscussaoByID</w:t>
            </w:r>
            <w:proofErr w:type="spellEnd"/>
          </w:p>
          <w:p w14:paraId="2EFC4298" w14:textId="533C1504" w:rsidR="004E52BE" w:rsidRPr="001E7D53" w:rsidRDefault="004E52BE" w:rsidP="0056740D">
            <w:r>
              <w:t xml:space="preserve">Vai </w:t>
            </w:r>
            <w:proofErr w:type="spellStart"/>
            <w:r>
              <w:t>devlver</w:t>
            </w:r>
            <w:proofErr w:type="spellEnd"/>
            <w:r>
              <w:t xml:space="preserve"> uma discussão com base no id</w:t>
            </w:r>
          </w:p>
        </w:tc>
      </w:tr>
      <w:tr w:rsidR="004E52BE" w14:paraId="1B34101D" w14:textId="77777777" w:rsidTr="004E52BE">
        <w:tc>
          <w:tcPr>
            <w:tcW w:w="8828" w:type="dxa"/>
          </w:tcPr>
          <w:p w14:paraId="1F6FB309" w14:textId="2FA6A1A2" w:rsidR="004E52BE" w:rsidRDefault="004E52BE" w:rsidP="0056740D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discussoes</w:t>
            </w:r>
            <w:proofErr w:type="spellEnd"/>
            <w:r>
              <w:t>/</w:t>
            </w:r>
            <w:r w:rsidR="007803E0">
              <w:t>:id</w:t>
            </w:r>
            <w:r>
              <w:t xml:space="preserve"> (</w:t>
            </w:r>
            <w:proofErr w:type="spellStart"/>
            <w:r>
              <w:t>get</w:t>
            </w:r>
            <w:proofErr w:type="spellEnd"/>
            <w:r>
              <w:t>)</w:t>
            </w:r>
          </w:p>
        </w:tc>
      </w:tr>
      <w:tr w:rsidR="004E52BE" w14:paraId="36760124" w14:textId="77777777" w:rsidTr="004E52BE">
        <w:tc>
          <w:tcPr>
            <w:tcW w:w="8828" w:type="dxa"/>
          </w:tcPr>
          <w:p w14:paraId="0515E382" w14:textId="77777777" w:rsidR="007803E0" w:rsidRDefault="004E52BE" w:rsidP="0056740D">
            <w:r>
              <w:t>Parâmetros: {</w:t>
            </w:r>
          </w:p>
          <w:p w14:paraId="3E8CF1EB" w14:textId="4EEE98D8" w:rsidR="007803E0" w:rsidRDefault="007803E0" w:rsidP="0056740D">
            <w:r>
              <w:t xml:space="preserve">Id: </w:t>
            </w:r>
            <w:proofErr w:type="spellStart"/>
            <w:r>
              <w:t>Indice</w:t>
            </w:r>
            <w:proofErr w:type="spellEnd"/>
            <w:r>
              <w:t xml:space="preserve"> da tabela para devolver a </w:t>
            </w:r>
            <w:proofErr w:type="spellStart"/>
            <w:r>
              <w:t>concentracao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75AEE55" w14:textId="33C5990A" w:rsidR="004E52BE" w:rsidRDefault="004E52BE" w:rsidP="0056740D">
            <w:r>
              <w:t>}</w:t>
            </w:r>
          </w:p>
        </w:tc>
      </w:tr>
      <w:tr w:rsidR="004E52BE" w14:paraId="35A808D0" w14:textId="77777777" w:rsidTr="004E52BE">
        <w:tc>
          <w:tcPr>
            <w:tcW w:w="8828" w:type="dxa"/>
          </w:tcPr>
          <w:p w14:paraId="6816A488" w14:textId="77777777" w:rsidR="004E52BE" w:rsidRDefault="004E52BE" w:rsidP="0056740D">
            <w:pPr>
              <w:tabs>
                <w:tab w:val="left" w:pos="1095"/>
              </w:tabs>
            </w:pPr>
            <w:r>
              <w:t>Sucesso (status: 200):</w:t>
            </w:r>
          </w:p>
          <w:p w14:paraId="47B2E92C" w14:textId="35C932C9" w:rsidR="004E52BE" w:rsidRDefault="007803E0" w:rsidP="0056740D">
            <w:pPr>
              <w:tabs>
                <w:tab w:val="left" w:pos="1095"/>
              </w:tabs>
            </w:pPr>
            <w:r w:rsidRPr="007803E0">
              <w:drawing>
                <wp:inline distT="0" distB="0" distL="0" distR="0" wp14:anchorId="02AE2B7B" wp14:editId="6EC6B4B8">
                  <wp:extent cx="5612130" cy="1132840"/>
                  <wp:effectExtent l="0" t="0" r="7620" b="0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13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2BE" w14:paraId="7F74EFCD" w14:textId="77777777" w:rsidTr="004E52BE">
        <w:tc>
          <w:tcPr>
            <w:tcW w:w="8828" w:type="dxa"/>
          </w:tcPr>
          <w:p w14:paraId="0A66E683" w14:textId="77777777" w:rsidR="004E52BE" w:rsidRDefault="004E52BE" w:rsidP="0056740D">
            <w:r>
              <w:t>Erro (status: 500):</w:t>
            </w:r>
          </w:p>
          <w:p w14:paraId="28A5E5FD" w14:textId="77777777" w:rsidR="004E52BE" w:rsidRDefault="004E52BE" w:rsidP="0056740D">
            <w:r>
              <w:t>Erro do servidor</w:t>
            </w:r>
          </w:p>
        </w:tc>
      </w:tr>
      <w:tr w:rsidR="004E52BE" w14:paraId="2E732AD7" w14:textId="77777777" w:rsidTr="004E52BE">
        <w:tc>
          <w:tcPr>
            <w:tcW w:w="8828" w:type="dxa"/>
          </w:tcPr>
          <w:p w14:paraId="5FDAF2B9" w14:textId="77777777" w:rsidR="004E52BE" w:rsidRDefault="007803E0" w:rsidP="0056740D">
            <w:r w:rsidRPr="007803E0">
              <w:drawing>
                <wp:inline distT="0" distB="0" distL="0" distR="0" wp14:anchorId="5CBE6169" wp14:editId="0EABE0B3">
                  <wp:extent cx="3896269" cy="238158"/>
                  <wp:effectExtent l="0" t="0" r="9525" b="9525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083F5" w14:textId="74B303A4" w:rsidR="007803E0" w:rsidRDefault="007803E0" w:rsidP="0056740D">
            <w:r w:rsidRPr="007803E0">
              <w:drawing>
                <wp:inline distT="0" distB="0" distL="0" distR="0" wp14:anchorId="129F8DA3" wp14:editId="0E095ECA">
                  <wp:extent cx="3096057" cy="962159"/>
                  <wp:effectExtent l="0" t="0" r="9525" b="9525"/>
                  <wp:docPr id="43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AAD232" w14:textId="30A471AE" w:rsidR="00503137" w:rsidRDefault="00503137" w:rsidP="0050313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803E0" w14:paraId="0726C1D2" w14:textId="77777777" w:rsidTr="0056740D">
        <w:tc>
          <w:tcPr>
            <w:tcW w:w="8828" w:type="dxa"/>
          </w:tcPr>
          <w:p w14:paraId="27942EC4" w14:textId="3D564B9D" w:rsidR="007803E0" w:rsidRPr="004E52BE" w:rsidRDefault="007803E0" w:rsidP="0056740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saveDisc</w:t>
            </w:r>
            <w:proofErr w:type="spellEnd"/>
          </w:p>
          <w:p w14:paraId="7AD2E1A0" w14:textId="7EF4049B" w:rsidR="007803E0" w:rsidRPr="001E7D53" w:rsidRDefault="007803E0" w:rsidP="0056740D">
            <w:r>
              <w:t>Guardar uma discussão na plataforma</w:t>
            </w:r>
          </w:p>
        </w:tc>
      </w:tr>
      <w:tr w:rsidR="007803E0" w14:paraId="42C44A64" w14:textId="77777777" w:rsidTr="0056740D">
        <w:tc>
          <w:tcPr>
            <w:tcW w:w="8828" w:type="dxa"/>
          </w:tcPr>
          <w:p w14:paraId="74E65127" w14:textId="2F8A145B" w:rsidR="007803E0" w:rsidRDefault="007803E0" w:rsidP="0056740D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discussoes</w:t>
            </w:r>
            <w:proofErr w:type="spellEnd"/>
            <w:r>
              <w:t>/ (</w:t>
            </w:r>
            <w:proofErr w:type="spellStart"/>
            <w:r>
              <w:t>post</w:t>
            </w:r>
            <w:proofErr w:type="spellEnd"/>
            <w:r>
              <w:t>)</w:t>
            </w:r>
          </w:p>
        </w:tc>
      </w:tr>
      <w:tr w:rsidR="007803E0" w14:paraId="227A9DE2" w14:textId="77777777" w:rsidTr="0056740D">
        <w:tc>
          <w:tcPr>
            <w:tcW w:w="8828" w:type="dxa"/>
          </w:tcPr>
          <w:p w14:paraId="4D8EF475" w14:textId="77777777" w:rsidR="00A83BF2" w:rsidRDefault="007803E0" w:rsidP="0056740D">
            <w:r>
              <w:t>Parâmetros: {</w:t>
            </w:r>
          </w:p>
          <w:p w14:paraId="3B8F5124" w14:textId="7FB3AB62" w:rsidR="00A83BF2" w:rsidRDefault="00A83BF2" w:rsidP="00A83BF2">
            <w:proofErr w:type="spellStart"/>
            <w:r>
              <w:t>disc_nome</w:t>
            </w:r>
            <w:proofErr w:type="spellEnd"/>
            <w:r>
              <w:t>:</w:t>
            </w:r>
            <w:r>
              <w:t xml:space="preserve"> Nome da discussão (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04289E5C" w14:textId="2893003E" w:rsidR="00A83BF2" w:rsidRDefault="00A83BF2" w:rsidP="00A83BF2">
            <w:proofErr w:type="spellStart"/>
            <w:r>
              <w:t>disc_tags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Tags</w:t>
            </w:r>
            <w:proofErr w:type="spellEnd"/>
            <w:r>
              <w:t xml:space="preserve"> da discussão (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254FDF74" w14:textId="6FD96B74" w:rsidR="00A83BF2" w:rsidRDefault="00A83BF2" w:rsidP="00A83BF2">
            <w:proofErr w:type="spellStart"/>
            <w:r>
              <w:t>disc_descricao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Descricao</w:t>
            </w:r>
            <w:proofErr w:type="spellEnd"/>
            <w:r>
              <w:t xml:space="preserve"> da discussão (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73534CAA" w14:textId="136AFE62" w:rsidR="00A83BF2" w:rsidRDefault="00A83BF2" w:rsidP="00A83BF2">
            <w:proofErr w:type="spellStart"/>
            <w:r>
              <w:t>disc_creator_id</w:t>
            </w:r>
            <w:proofErr w:type="spellEnd"/>
            <w:r>
              <w:t>:</w:t>
            </w:r>
            <w:r>
              <w:t xml:space="preserve"> ID do criador da discussão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F66B6AA" w14:textId="00450812" w:rsidR="007803E0" w:rsidRDefault="007803E0" w:rsidP="0056740D">
            <w:r>
              <w:t>}</w:t>
            </w:r>
          </w:p>
        </w:tc>
      </w:tr>
      <w:tr w:rsidR="007803E0" w14:paraId="7225F734" w14:textId="77777777" w:rsidTr="0056740D">
        <w:tc>
          <w:tcPr>
            <w:tcW w:w="8828" w:type="dxa"/>
          </w:tcPr>
          <w:p w14:paraId="55079FF9" w14:textId="77777777" w:rsidR="007803E0" w:rsidRDefault="007803E0" w:rsidP="0056740D">
            <w:pPr>
              <w:tabs>
                <w:tab w:val="left" w:pos="1095"/>
              </w:tabs>
            </w:pPr>
            <w:r>
              <w:t>Sucesso (status: 200):</w:t>
            </w:r>
          </w:p>
          <w:p w14:paraId="2090E821" w14:textId="3CED85F3" w:rsidR="007803E0" w:rsidRDefault="00A83BF2" w:rsidP="0056740D">
            <w:pPr>
              <w:tabs>
                <w:tab w:val="left" w:pos="1095"/>
              </w:tabs>
            </w:pPr>
            <w:r>
              <w:t>{}</w:t>
            </w:r>
          </w:p>
        </w:tc>
      </w:tr>
      <w:tr w:rsidR="007803E0" w14:paraId="2C459149" w14:textId="77777777" w:rsidTr="0056740D">
        <w:tc>
          <w:tcPr>
            <w:tcW w:w="8828" w:type="dxa"/>
          </w:tcPr>
          <w:p w14:paraId="35896F17" w14:textId="77777777" w:rsidR="007803E0" w:rsidRDefault="007803E0" w:rsidP="0056740D">
            <w:r>
              <w:t>Erro (status: 500):</w:t>
            </w:r>
          </w:p>
          <w:p w14:paraId="7477A017" w14:textId="77777777" w:rsidR="007803E0" w:rsidRDefault="007803E0" w:rsidP="0056740D">
            <w:r>
              <w:t>Erro do servidor</w:t>
            </w:r>
          </w:p>
        </w:tc>
      </w:tr>
      <w:tr w:rsidR="007803E0" w14:paraId="46B1E9C0" w14:textId="77777777" w:rsidTr="0056740D">
        <w:tc>
          <w:tcPr>
            <w:tcW w:w="8828" w:type="dxa"/>
          </w:tcPr>
          <w:p w14:paraId="03E36BF9" w14:textId="212F3972" w:rsidR="007803E0" w:rsidRDefault="00A83BF2" w:rsidP="0056740D">
            <w:r w:rsidRPr="00A83BF2">
              <w:lastRenderedPageBreak/>
              <w:drawing>
                <wp:inline distT="0" distB="0" distL="0" distR="0" wp14:anchorId="2BBB8DC7" wp14:editId="553ACA15">
                  <wp:extent cx="4829849" cy="2543530"/>
                  <wp:effectExtent l="0" t="0" r="8890" b="9525"/>
                  <wp:docPr id="54" name="Imagem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2B6D36" w14:textId="25BCD7F0" w:rsidR="006635D8" w:rsidRDefault="006635D8" w:rsidP="0050313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83BF2" w14:paraId="2146A024" w14:textId="77777777" w:rsidTr="0056740D">
        <w:tc>
          <w:tcPr>
            <w:tcW w:w="8828" w:type="dxa"/>
          </w:tcPr>
          <w:p w14:paraId="42B20017" w14:textId="4C70685B" w:rsidR="00A83BF2" w:rsidRPr="004E52BE" w:rsidRDefault="006635D8" w:rsidP="0056740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chatMessage</w:t>
            </w:r>
            <w:proofErr w:type="spellEnd"/>
          </w:p>
          <w:p w14:paraId="41BA406E" w14:textId="5C8C0C4A" w:rsidR="00A83BF2" w:rsidRPr="001E7D53" w:rsidRDefault="00A83BF2" w:rsidP="0056740D">
            <w:r>
              <w:t xml:space="preserve">Guardar uma </w:t>
            </w:r>
            <w:r w:rsidR="006635D8">
              <w:t>mensagem acerca de uma respetiva discussão</w:t>
            </w:r>
            <w:r>
              <w:t xml:space="preserve"> na plataforma</w:t>
            </w:r>
          </w:p>
        </w:tc>
      </w:tr>
      <w:tr w:rsidR="00A83BF2" w14:paraId="49C098BE" w14:textId="77777777" w:rsidTr="0056740D">
        <w:tc>
          <w:tcPr>
            <w:tcW w:w="8828" w:type="dxa"/>
          </w:tcPr>
          <w:p w14:paraId="2D7A594D" w14:textId="6EA18993" w:rsidR="00A83BF2" w:rsidRDefault="00A83BF2" w:rsidP="0056740D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discussoes</w:t>
            </w:r>
            <w:proofErr w:type="spellEnd"/>
            <w:r>
              <w:t>/</w:t>
            </w:r>
            <w:proofErr w:type="spellStart"/>
            <w:r w:rsidR="006635D8">
              <w:t>message</w:t>
            </w:r>
            <w:proofErr w:type="spellEnd"/>
            <w:r>
              <w:t xml:space="preserve"> (</w:t>
            </w:r>
            <w:proofErr w:type="spellStart"/>
            <w:r>
              <w:t>post</w:t>
            </w:r>
            <w:proofErr w:type="spellEnd"/>
            <w:r>
              <w:t>)</w:t>
            </w:r>
          </w:p>
        </w:tc>
      </w:tr>
      <w:tr w:rsidR="00A83BF2" w14:paraId="203342E7" w14:textId="77777777" w:rsidTr="0056740D">
        <w:tc>
          <w:tcPr>
            <w:tcW w:w="8828" w:type="dxa"/>
          </w:tcPr>
          <w:p w14:paraId="7CB08C95" w14:textId="77777777" w:rsidR="00A83BF2" w:rsidRDefault="00A83BF2" w:rsidP="0056740D">
            <w:r>
              <w:t>Parâmetros: {</w:t>
            </w:r>
          </w:p>
          <w:p w14:paraId="2BF88528" w14:textId="28441A31" w:rsidR="00B416C3" w:rsidRDefault="00B416C3" w:rsidP="00B416C3">
            <w:proofErr w:type="spellStart"/>
            <w:r>
              <w:t>disc_user_user_id</w:t>
            </w:r>
            <w:proofErr w:type="spellEnd"/>
            <w:r>
              <w:t>: Id do utilizador que vai enviar a mensagem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8192CBD" w14:textId="45BE9B07" w:rsidR="00B416C3" w:rsidRDefault="00B416C3" w:rsidP="00B416C3">
            <w:proofErr w:type="spellStart"/>
            <w:r>
              <w:t>disc_user_disc_id</w:t>
            </w:r>
            <w:proofErr w:type="spellEnd"/>
            <w:r>
              <w:t>: Id da discussão a que a mensagem corresponde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8B73B86" w14:textId="5A3E9504" w:rsidR="00B416C3" w:rsidRDefault="00B416C3" w:rsidP="00B416C3">
            <w:proofErr w:type="spellStart"/>
            <w:r>
              <w:t>disc_user_mensagem</w:t>
            </w:r>
            <w:proofErr w:type="spellEnd"/>
            <w:r>
              <w:t>:</w:t>
            </w:r>
            <w:r>
              <w:t xml:space="preserve"> Mensagem a ser enviada (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767922A6" w14:textId="5062C89E" w:rsidR="00A83BF2" w:rsidRDefault="00A83BF2" w:rsidP="00B416C3">
            <w:r>
              <w:t>}</w:t>
            </w:r>
          </w:p>
        </w:tc>
      </w:tr>
      <w:tr w:rsidR="00A83BF2" w14:paraId="2DB270BE" w14:textId="77777777" w:rsidTr="0056740D">
        <w:tc>
          <w:tcPr>
            <w:tcW w:w="8828" w:type="dxa"/>
          </w:tcPr>
          <w:p w14:paraId="699A507D" w14:textId="77777777" w:rsidR="00A83BF2" w:rsidRDefault="00A83BF2" w:rsidP="0056740D">
            <w:pPr>
              <w:tabs>
                <w:tab w:val="left" w:pos="1095"/>
              </w:tabs>
            </w:pPr>
            <w:r>
              <w:t>Sucesso (status: 200):</w:t>
            </w:r>
          </w:p>
          <w:p w14:paraId="600EAA91" w14:textId="77777777" w:rsidR="00A83BF2" w:rsidRDefault="00A83BF2" w:rsidP="0056740D">
            <w:pPr>
              <w:tabs>
                <w:tab w:val="left" w:pos="1095"/>
              </w:tabs>
            </w:pPr>
            <w:r>
              <w:t>{}</w:t>
            </w:r>
          </w:p>
        </w:tc>
      </w:tr>
      <w:tr w:rsidR="00A83BF2" w14:paraId="0F61B326" w14:textId="77777777" w:rsidTr="0056740D">
        <w:tc>
          <w:tcPr>
            <w:tcW w:w="8828" w:type="dxa"/>
          </w:tcPr>
          <w:p w14:paraId="319BEA5D" w14:textId="77777777" w:rsidR="00A83BF2" w:rsidRDefault="00A83BF2" w:rsidP="0056740D">
            <w:r>
              <w:t>Erro (status: 500):</w:t>
            </w:r>
          </w:p>
          <w:p w14:paraId="457AB43F" w14:textId="77777777" w:rsidR="00A83BF2" w:rsidRDefault="00A83BF2" w:rsidP="0056740D">
            <w:r>
              <w:t>Erro do servidor</w:t>
            </w:r>
          </w:p>
        </w:tc>
      </w:tr>
      <w:tr w:rsidR="00A83BF2" w14:paraId="70867676" w14:textId="77777777" w:rsidTr="0056740D">
        <w:tc>
          <w:tcPr>
            <w:tcW w:w="8828" w:type="dxa"/>
          </w:tcPr>
          <w:p w14:paraId="32227F9D" w14:textId="5FDA2A25" w:rsidR="00A83BF2" w:rsidRDefault="00C634C0" w:rsidP="0056740D">
            <w:r w:rsidRPr="00C634C0">
              <w:drawing>
                <wp:inline distT="0" distB="0" distL="0" distR="0" wp14:anchorId="4F8FC720" wp14:editId="59D6EFDD">
                  <wp:extent cx="5172797" cy="2562583"/>
                  <wp:effectExtent l="0" t="0" r="0" b="9525"/>
                  <wp:docPr id="59" name="Image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256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540784" w14:textId="4EB9F7BF" w:rsidR="00A83BF2" w:rsidRDefault="00A83BF2" w:rsidP="00503137"/>
    <w:p w14:paraId="4F624C34" w14:textId="77777777" w:rsidR="00A83BF2" w:rsidRDefault="00A83BF2" w:rsidP="0050313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83BF2" w14:paraId="270E7D39" w14:textId="77777777" w:rsidTr="0056740D">
        <w:tc>
          <w:tcPr>
            <w:tcW w:w="8828" w:type="dxa"/>
          </w:tcPr>
          <w:p w14:paraId="031B9AA1" w14:textId="2D785744" w:rsidR="00A83BF2" w:rsidRPr="004E52BE" w:rsidRDefault="00A83BF2" w:rsidP="0056740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showMessage</w:t>
            </w:r>
            <w:proofErr w:type="spellEnd"/>
          </w:p>
          <w:p w14:paraId="5507CB48" w14:textId="069660FD" w:rsidR="00A83BF2" w:rsidRPr="001E7D53" w:rsidRDefault="006635D8" w:rsidP="0056740D">
            <w:r>
              <w:t>Mostra as mensagens de uma determinada discussão</w:t>
            </w:r>
          </w:p>
        </w:tc>
      </w:tr>
      <w:tr w:rsidR="00A83BF2" w14:paraId="3E2EC81E" w14:textId="77777777" w:rsidTr="0056740D">
        <w:tc>
          <w:tcPr>
            <w:tcW w:w="8828" w:type="dxa"/>
          </w:tcPr>
          <w:p w14:paraId="71E6CC0B" w14:textId="0B767963" w:rsidR="00A83BF2" w:rsidRDefault="00A83BF2" w:rsidP="0056740D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discussoes</w:t>
            </w:r>
            <w:proofErr w:type="spellEnd"/>
            <w:r>
              <w:t>/</w:t>
            </w:r>
            <w:r w:rsidR="006635D8">
              <w:t>:id/chat</w:t>
            </w:r>
            <w:r>
              <w:t xml:space="preserve"> (</w:t>
            </w:r>
            <w:proofErr w:type="spellStart"/>
            <w:r w:rsidR="006635D8">
              <w:t>get</w:t>
            </w:r>
            <w:proofErr w:type="spellEnd"/>
            <w:r>
              <w:t>)</w:t>
            </w:r>
          </w:p>
        </w:tc>
      </w:tr>
      <w:tr w:rsidR="00A83BF2" w14:paraId="463695B2" w14:textId="77777777" w:rsidTr="0056740D">
        <w:tc>
          <w:tcPr>
            <w:tcW w:w="8828" w:type="dxa"/>
          </w:tcPr>
          <w:p w14:paraId="23C00622" w14:textId="77777777" w:rsidR="00A83BF2" w:rsidRDefault="00A83BF2" w:rsidP="0056740D">
            <w:r>
              <w:t>Parâmetros: {</w:t>
            </w:r>
          </w:p>
          <w:p w14:paraId="1BBD8692" w14:textId="22D1951F" w:rsidR="00A83BF2" w:rsidRDefault="006635D8" w:rsidP="0056740D">
            <w:r>
              <w:t xml:space="preserve">Id: Id da </w:t>
            </w:r>
            <w:proofErr w:type="gramStart"/>
            <w:r>
              <w:t>discussão(</w:t>
            </w:r>
            <w:proofErr w:type="spellStart"/>
            <w:proofErr w:type="gramEnd"/>
            <w:r>
              <w:t>Int</w:t>
            </w:r>
            <w:proofErr w:type="spellEnd"/>
            <w:r>
              <w:t>)</w:t>
            </w:r>
          </w:p>
          <w:p w14:paraId="50E04151" w14:textId="77777777" w:rsidR="00A83BF2" w:rsidRDefault="00A83BF2" w:rsidP="0056740D">
            <w:r>
              <w:t>}</w:t>
            </w:r>
          </w:p>
        </w:tc>
      </w:tr>
      <w:tr w:rsidR="00A83BF2" w14:paraId="6AA0428F" w14:textId="77777777" w:rsidTr="0056740D">
        <w:tc>
          <w:tcPr>
            <w:tcW w:w="8828" w:type="dxa"/>
          </w:tcPr>
          <w:p w14:paraId="37199C44" w14:textId="77777777" w:rsidR="00A83BF2" w:rsidRDefault="00A83BF2" w:rsidP="0056740D">
            <w:pPr>
              <w:tabs>
                <w:tab w:val="left" w:pos="1095"/>
              </w:tabs>
            </w:pPr>
            <w:r>
              <w:t>Sucesso (status: 200):</w:t>
            </w:r>
          </w:p>
          <w:p w14:paraId="6C8CA4EE" w14:textId="61ECA2F4" w:rsidR="00A83BF2" w:rsidRDefault="006635D8" w:rsidP="0056740D">
            <w:pPr>
              <w:tabs>
                <w:tab w:val="left" w:pos="1095"/>
              </w:tabs>
            </w:pPr>
            <w:r w:rsidRPr="006635D8">
              <w:drawing>
                <wp:inline distT="0" distB="0" distL="0" distR="0" wp14:anchorId="4E346154" wp14:editId="6302D233">
                  <wp:extent cx="5377070" cy="1477204"/>
                  <wp:effectExtent l="0" t="0" r="0" b="8890"/>
                  <wp:docPr id="57" name="Imagem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3481" cy="147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BF2" w14:paraId="5427F95B" w14:textId="77777777" w:rsidTr="0056740D">
        <w:tc>
          <w:tcPr>
            <w:tcW w:w="8828" w:type="dxa"/>
          </w:tcPr>
          <w:p w14:paraId="21264AC8" w14:textId="77777777" w:rsidR="00A83BF2" w:rsidRDefault="00A83BF2" w:rsidP="0056740D">
            <w:r>
              <w:t>Erro (status: 500):</w:t>
            </w:r>
          </w:p>
          <w:p w14:paraId="550FA489" w14:textId="77777777" w:rsidR="00A83BF2" w:rsidRDefault="00A83BF2" w:rsidP="0056740D">
            <w:r>
              <w:t>Erro do servidor</w:t>
            </w:r>
          </w:p>
        </w:tc>
      </w:tr>
      <w:tr w:rsidR="00A83BF2" w14:paraId="3EAD3EE4" w14:textId="77777777" w:rsidTr="0056740D">
        <w:tc>
          <w:tcPr>
            <w:tcW w:w="8828" w:type="dxa"/>
          </w:tcPr>
          <w:p w14:paraId="1C95ECE1" w14:textId="36FF7D71" w:rsidR="00A83BF2" w:rsidRDefault="006635D8" w:rsidP="0056740D">
            <w:r w:rsidRPr="006635D8">
              <w:drawing>
                <wp:inline distT="0" distB="0" distL="0" distR="0" wp14:anchorId="027C3471" wp14:editId="71F4851A">
                  <wp:extent cx="3677163" cy="1009791"/>
                  <wp:effectExtent l="0" t="0" r="0" b="0"/>
                  <wp:docPr id="58" name="Imagem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9A6BEC" w14:textId="77777777" w:rsidR="007803E0" w:rsidRDefault="007803E0" w:rsidP="00503137"/>
    <w:p w14:paraId="4EE92631" w14:textId="5AB8144B" w:rsidR="00503137" w:rsidRDefault="00503137" w:rsidP="00503137">
      <w:r>
        <w:t>Recursos Carro</w:t>
      </w:r>
      <w:r w:rsidR="008D458C">
        <w:t xml:space="preserve"> (/</w:t>
      </w:r>
      <w:proofErr w:type="spellStart"/>
      <w:r w:rsidR="008D458C">
        <w:t>api</w:t>
      </w:r>
      <w:proofErr w:type="spellEnd"/>
      <w:r w:rsidR="008D458C">
        <w:t>/carros)</w:t>
      </w:r>
    </w:p>
    <w:p w14:paraId="62EF5829" w14:textId="131611B6" w:rsidR="00C634C0" w:rsidRDefault="00C634C0" w:rsidP="0050313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634C0" w14:paraId="33373F06" w14:textId="77777777" w:rsidTr="0056740D">
        <w:tc>
          <w:tcPr>
            <w:tcW w:w="8828" w:type="dxa"/>
          </w:tcPr>
          <w:p w14:paraId="5E84FB1F" w14:textId="1262BB97" w:rsidR="00C634C0" w:rsidRDefault="00C634C0" w:rsidP="0056740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</w:t>
            </w:r>
            <w:r w:rsidR="006962FB">
              <w:rPr>
                <w:b/>
                <w:bCs/>
              </w:rPr>
              <w:t>CarrosUser</w:t>
            </w:r>
            <w:proofErr w:type="spellEnd"/>
          </w:p>
          <w:p w14:paraId="2EA2B645" w14:textId="61C213A8" w:rsidR="00C634C0" w:rsidRPr="001E7D53" w:rsidRDefault="006962FB" w:rsidP="0056740D">
            <w:r>
              <w:t xml:space="preserve">Vai </w:t>
            </w:r>
            <w:r w:rsidR="00A527A6">
              <w:t>enviar</w:t>
            </w:r>
            <w:r>
              <w:t xml:space="preserve"> os carros que um utilizador possui com base no id do utilizador</w:t>
            </w:r>
          </w:p>
        </w:tc>
      </w:tr>
      <w:tr w:rsidR="00C634C0" w14:paraId="764B1835" w14:textId="77777777" w:rsidTr="0056740D">
        <w:tc>
          <w:tcPr>
            <w:tcW w:w="8828" w:type="dxa"/>
          </w:tcPr>
          <w:p w14:paraId="6979875E" w14:textId="27BDABC4" w:rsidR="00C634C0" w:rsidRDefault="00C634C0" w:rsidP="0056740D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6962FB">
              <w:t>carros</w:t>
            </w:r>
            <w:r>
              <w:t>/:id (</w:t>
            </w:r>
            <w:proofErr w:type="spellStart"/>
            <w:r>
              <w:t>get</w:t>
            </w:r>
            <w:proofErr w:type="spellEnd"/>
            <w:r>
              <w:t>)</w:t>
            </w:r>
          </w:p>
        </w:tc>
      </w:tr>
      <w:tr w:rsidR="00C634C0" w14:paraId="0DAF1C29" w14:textId="77777777" w:rsidTr="0056740D">
        <w:tc>
          <w:tcPr>
            <w:tcW w:w="8828" w:type="dxa"/>
          </w:tcPr>
          <w:p w14:paraId="39EC9B25" w14:textId="77777777" w:rsidR="00C634C0" w:rsidRDefault="00C634C0" w:rsidP="0056740D">
            <w:r>
              <w:t>Parâmetros: {</w:t>
            </w:r>
          </w:p>
          <w:p w14:paraId="4508B7E1" w14:textId="42A98059" w:rsidR="00C634C0" w:rsidRDefault="00C634C0" w:rsidP="0056740D">
            <w:r>
              <w:t xml:space="preserve">id: Vai corresponder a um inteiro que ira coincidir com o Id do </w:t>
            </w:r>
            <w:r w:rsidR="006962FB">
              <w:t>utilizador</w:t>
            </w:r>
            <w:r>
              <w:t xml:space="preserve"> registado na base de dados</w:t>
            </w:r>
          </w:p>
          <w:p w14:paraId="7A82F99E" w14:textId="77777777" w:rsidR="00C634C0" w:rsidRDefault="00C634C0" w:rsidP="0056740D">
            <w:r>
              <w:t>}</w:t>
            </w:r>
          </w:p>
        </w:tc>
      </w:tr>
      <w:tr w:rsidR="00C634C0" w14:paraId="7D32B10F" w14:textId="77777777" w:rsidTr="0056740D">
        <w:tc>
          <w:tcPr>
            <w:tcW w:w="8828" w:type="dxa"/>
          </w:tcPr>
          <w:p w14:paraId="11D80AD1" w14:textId="77777777" w:rsidR="00C634C0" w:rsidRDefault="00C634C0" w:rsidP="0056740D">
            <w:pPr>
              <w:tabs>
                <w:tab w:val="left" w:pos="1095"/>
              </w:tabs>
            </w:pPr>
            <w:r>
              <w:t>Sucesso (status: 200):</w:t>
            </w:r>
          </w:p>
          <w:p w14:paraId="2823B710" w14:textId="3B274AFE" w:rsidR="00C634C0" w:rsidRDefault="006962FB" w:rsidP="0056740D">
            <w:pPr>
              <w:tabs>
                <w:tab w:val="left" w:pos="1095"/>
              </w:tabs>
            </w:pPr>
            <w:r w:rsidRPr="006962FB">
              <w:lastRenderedPageBreak/>
              <w:drawing>
                <wp:inline distT="0" distB="0" distL="0" distR="0" wp14:anchorId="6D74D481" wp14:editId="36094330">
                  <wp:extent cx="3019846" cy="2448267"/>
                  <wp:effectExtent l="0" t="0" r="0" b="9525"/>
                  <wp:docPr id="63" name="Image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244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4C0" w14:paraId="6F7FFEA6" w14:textId="77777777" w:rsidTr="0056740D">
        <w:tc>
          <w:tcPr>
            <w:tcW w:w="8828" w:type="dxa"/>
          </w:tcPr>
          <w:p w14:paraId="1CBF7AE5" w14:textId="77777777" w:rsidR="00C634C0" w:rsidRDefault="00C634C0" w:rsidP="0056740D">
            <w:r>
              <w:lastRenderedPageBreak/>
              <w:t>Erro (status: 500):</w:t>
            </w:r>
          </w:p>
          <w:p w14:paraId="78DA7323" w14:textId="77777777" w:rsidR="00C634C0" w:rsidRDefault="00C634C0" w:rsidP="0056740D">
            <w:r>
              <w:t>Erro do servidor</w:t>
            </w:r>
          </w:p>
        </w:tc>
      </w:tr>
      <w:tr w:rsidR="00C634C0" w14:paraId="09A3412D" w14:textId="77777777" w:rsidTr="0056740D">
        <w:tc>
          <w:tcPr>
            <w:tcW w:w="8828" w:type="dxa"/>
          </w:tcPr>
          <w:p w14:paraId="1C5906BD" w14:textId="2CB0237F" w:rsidR="00C634C0" w:rsidRDefault="006962FB" w:rsidP="0056740D">
            <w:r w:rsidRPr="006962FB">
              <w:drawing>
                <wp:inline distT="0" distB="0" distL="0" distR="0" wp14:anchorId="7C4E8F88" wp14:editId="6E81B78C">
                  <wp:extent cx="3319670" cy="324479"/>
                  <wp:effectExtent l="0" t="0" r="0" b="0"/>
                  <wp:docPr id="65" name="Imagem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970" cy="33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6451CF" w14:textId="38B394F5" w:rsidR="00C634C0" w:rsidRDefault="006962FB" w:rsidP="0056740D">
            <w:r w:rsidRPr="006962FB">
              <w:drawing>
                <wp:inline distT="0" distB="0" distL="0" distR="0" wp14:anchorId="5C663C7D" wp14:editId="592B7E2C">
                  <wp:extent cx="2638793" cy="924054"/>
                  <wp:effectExtent l="0" t="0" r="9525" b="9525"/>
                  <wp:docPr id="64" name="Image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B22D69" w14:textId="77777777" w:rsidR="00C634C0" w:rsidRPr="008D458C" w:rsidRDefault="00C634C0" w:rsidP="00503137">
      <w:pPr>
        <w:rPr>
          <w:u w:val="single"/>
        </w:rPr>
      </w:pPr>
    </w:p>
    <w:p w14:paraId="69915CD5" w14:textId="036D54D1" w:rsidR="00503137" w:rsidRDefault="00503137" w:rsidP="0050313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962FB" w14:paraId="06CC2A5F" w14:textId="77777777" w:rsidTr="0056740D">
        <w:tc>
          <w:tcPr>
            <w:tcW w:w="8828" w:type="dxa"/>
          </w:tcPr>
          <w:p w14:paraId="3CBE691A" w14:textId="6C2DF29E" w:rsidR="006962FB" w:rsidRDefault="006962FB" w:rsidP="0056740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getCarro</w:t>
            </w:r>
            <w:r>
              <w:rPr>
                <w:b/>
                <w:bCs/>
              </w:rPr>
              <w:t>Ativo</w:t>
            </w:r>
            <w:proofErr w:type="spellEnd"/>
          </w:p>
          <w:p w14:paraId="6FD2D898" w14:textId="1B3AF47D" w:rsidR="006962FB" w:rsidRPr="001E7D53" w:rsidRDefault="006962FB" w:rsidP="0056740D">
            <w:r>
              <w:t xml:space="preserve">Vai </w:t>
            </w:r>
            <w:r w:rsidR="00A527A6">
              <w:t>enviar os dados do carro cujo id coincide com aquele introduzido</w:t>
            </w:r>
          </w:p>
        </w:tc>
      </w:tr>
      <w:tr w:rsidR="006962FB" w14:paraId="59549922" w14:textId="77777777" w:rsidTr="0056740D">
        <w:tc>
          <w:tcPr>
            <w:tcW w:w="8828" w:type="dxa"/>
          </w:tcPr>
          <w:p w14:paraId="61822865" w14:textId="38D6A13B" w:rsidR="006962FB" w:rsidRDefault="006962FB" w:rsidP="0056740D">
            <w:r>
              <w:t>/</w:t>
            </w:r>
            <w:proofErr w:type="spellStart"/>
            <w:r>
              <w:t>api</w:t>
            </w:r>
            <w:proofErr w:type="spellEnd"/>
            <w:r>
              <w:t>/carros/:id</w:t>
            </w:r>
            <w:r w:rsidR="00A527A6">
              <w:t>/ativo</w:t>
            </w:r>
            <w:r>
              <w:t xml:space="preserve"> (</w:t>
            </w:r>
            <w:proofErr w:type="spellStart"/>
            <w:r>
              <w:t>get</w:t>
            </w:r>
            <w:proofErr w:type="spellEnd"/>
            <w:r>
              <w:t>)</w:t>
            </w:r>
          </w:p>
        </w:tc>
      </w:tr>
      <w:tr w:rsidR="006962FB" w14:paraId="436E9434" w14:textId="77777777" w:rsidTr="0056740D">
        <w:tc>
          <w:tcPr>
            <w:tcW w:w="8828" w:type="dxa"/>
          </w:tcPr>
          <w:p w14:paraId="1D83A384" w14:textId="77777777" w:rsidR="006962FB" w:rsidRDefault="006962FB" w:rsidP="0056740D">
            <w:r>
              <w:t>Parâmetros: {</w:t>
            </w:r>
          </w:p>
          <w:p w14:paraId="5E24C396" w14:textId="0F1BC768" w:rsidR="006962FB" w:rsidRDefault="006962FB" w:rsidP="0056740D">
            <w:r>
              <w:t xml:space="preserve">id: Vai corresponder a um inteiro que ira coincidir com o Id do </w:t>
            </w:r>
            <w:r w:rsidR="00A527A6">
              <w:t>carro</w:t>
            </w:r>
            <w:r>
              <w:t xml:space="preserve"> registado na base de dados</w:t>
            </w:r>
          </w:p>
          <w:p w14:paraId="43703A04" w14:textId="77777777" w:rsidR="006962FB" w:rsidRDefault="006962FB" w:rsidP="0056740D">
            <w:r>
              <w:t>}</w:t>
            </w:r>
          </w:p>
        </w:tc>
      </w:tr>
      <w:tr w:rsidR="006962FB" w14:paraId="709BC66A" w14:textId="77777777" w:rsidTr="0056740D">
        <w:tc>
          <w:tcPr>
            <w:tcW w:w="8828" w:type="dxa"/>
          </w:tcPr>
          <w:p w14:paraId="04386630" w14:textId="77777777" w:rsidR="006962FB" w:rsidRDefault="006962FB" w:rsidP="0056740D">
            <w:pPr>
              <w:tabs>
                <w:tab w:val="left" w:pos="1095"/>
              </w:tabs>
            </w:pPr>
            <w:r>
              <w:t>Sucesso (status: 200):</w:t>
            </w:r>
          </w:p>
          <w:p w14:paraId="02B4E402" w14:textId="42407B75" w:rsidR="006962FB" w:rsidRDefault="00A527A6" w:rsidP="0056740D">
            <w:pPr>
              <w:tabs>
                <w:tab w:val="left" w:pos="1095"/>
              </w:tabs>
            </w:pPr>
            <w:r w:rsidRPr="00A527A6">
              <w:drawing>
                <wp:inline distT="0" distB="0" distL="0" distR="0" wp14:anchorId="3ECD1FBB" wp14:editId="5E4715CF">
                  <wp:extent cx="2238687" cy="1095528"/>
                  <wp:effectExtent l="0" t="0" r="0" b="9525"/>
                  <wp:docPr id="69" name="Imagem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2FB" w14:paraId="4278B379" w14:textId="77777777" w:rsidTr="0056740D">
        <w:tc>
          <w:tcPr>
            <w:tcW w:w="8828" w:type="dxa"/>
          </w:tcPr>
          <w:p w14:paraId="2317B85D" w14:textId="77777777" w:rsidR="006962FB" w:rsidRDefault="006962FB" w:rsidP="0056740D">
            <w:r>
              <w:t>Erro (status: 500):</w:t>
            </w:r>
          </w:p>
          <w:p w14:paraId="600888E5" w14:textId="77777777" w:rsidR="006962FB" w:rsidRDefault="006962FB" w:rsidP="0056740D">
            <w:r>
              <w:t>Erro do servidor</w:t>
            </w:r>
          </w:p>
        </w:tc>
      </w:tr>
      <w:tr w:rsidR="006962FB" w14:paraId="7912028D" w14:textId="77777777" w:rsidTr="0056740D">
        <w:tc>
          <w:tcPr>
            <w:tcW w:w="8828" w:type="dxa"/>
          </w:tcPr>
          <w:p w14:paraId="2B8A1395" w14:textId="40AC7C05" w:rsidR="006962FB" w:rsidRDefault="00A527A6" w:rsidP="0056740D">
            <w:r w:rsidRPr="00A527A6">
              <w:drawing>
                <wp:inline distT="0" distB="0" distL="0" distR="0" wp14:anchorId="341E9A1E" wp14:editId="150B439F">
                  <wp:extent cx="3572374" cy="200053"/>
                  <wp:effectExtent l="0" t="0" r="0" b="9525"/>
                  <wp:docPr id="71" name="Imagem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E00CF" w14:textId="5EC60854" w:rsidR="006962FB" w:rsidRDefault="00A527A6" w:rsidP="0056740D">
            <w:r w:rsidRPr="00A527A6">
              <w:lastRenderedPageBreak/>
              <w:drawing>
                <wp:inline distT="0" distB="0" distL="0" distR="0" wp14:anchorId="6E3A5FD8" wp14:editId="507BDFCC">
                  <wp:extent cx="3410426" cy="914528"/>
                  <wp:effectExtent l="0" t="0" r="0" b="0"/>
                  <wp:docPr id="70" name="Imagem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5B8BCD" w14:textId="1135B4DF" w:rsidR="006962FB" w:rsidRDefault="006962FB" w:rsidP="0050313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6BC2" w14:paraId="5253AC06" w14:textId="77777777" w:rsidTr="0056740D">
        <w:tc>
          <w:tcPr>
            <w:tcW w:w="8828" w:type="dxa"/>
          </w:tcPr>
          <w:p w14:paraId="49EF753C" w14:textId="54161CCF" w:rsidR="00136BC2" w:rsidRDefault="00136BC2" w:rsidP="0056740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inscreverCarro</w:t>
            </w:r>
            <w:proofErr w:type="spellEnd"/>
          </w:p>
          <w:p w14:paraId="02715EEF" w14:textId="37957071" w:rsidR="00136BC2" w:rsidRPr="001E7D53" w:rsidRDefault="00136BC2" w:rsidP="0056740D">
            <w:r>
              <w:t>Vai verificar se um carro pertence a tabela “</w:t>
            </w:r>
            <w:proofErr w:type="spellStart"/>
            <w:r>
              <w:t>concentracoescarros</w:t>
            </w:r>
            <w:proofErr w:type="spellEnd"/>
            <w:r>
              <w:t>” com base no evento escolhido</w:t>
            </w:r>
            <w:r w:rsidR="0026563F">
              <w:t xml:space="preserve"> e se o dono do carro não se inscreveu com mais nenhum carro</w:t>
            </w:r>
            <w:r>
              <w:t xml:space="preserve"> e se este não pertencer vai criar uma entrada nessa mesma tabela com o id do carro e o id da concentração </w:t>
            </w:r>
          </w:p>
        </w:tc>
      </w:tr>
      <w:tr w:rsidR="00136BC2" w14:paraId="3706B6D2" w14:textId="77777777" w:rsidTr="0056740D">
        <w:tc>
          <w:tcPr>
            <w:tcW w:w="8828" w:type="dxa"/>
          </w:tcPr>
          <w:p w14:paraId="6EFB3AAB" w14:textId="4D79AE9E" w:rsidR="00136BC2" w:rsidRDefault="00136BC2" w:rsidP="0056740D">
            <w:r>
              <w:t>/</w:t>
            </w:r>
            <w:proofErr w:type="spellStart"/>
            <w:r>
              <w:t>api</w:t>
            </w:r>
            <w:proofErr w:type="spellEnd"/>
            <w:r>
              <w:t>/carros/(</w:t>
            </w:r>
            <w:proofErr w:type="spellStart"/>
            <w:r>
              <w:t>post</w:t>
            </w:r>
            <w:proofErr w:type="spellEnd"/>
            <w:r>
              <w:t>)</w:t>
            </w:r>
          </w:p>
        </w:tc>
      </w:tr>
      <w:tr w:rsidR="00136BC2" w14:paraId="0B6A13E1" w14:textId="77777777" w:rsidTr="0056740D">
        <w:tc>
          <w:tcPr>
            <w:tcW w:w="8828" w:type="dxa"/>
          </w:tcPr>
          <w:p w14:paraId="794328CC" w14:textId="43D16527" w:rsidR="0026563F" w:rsidRDefault="00136BC2" w:rsidP="0026563F">
            <w:r>
              <w:t>Parâmetros: {</w:t>
            </w:r>
          </w:p>
          <w:p w14:paraId="20810795" w14:textId="749C64D4" w:rsidR="0026563F" w:rsidRDefault="0026563F" w:rsidP="0026563F">
            <w:proofErr w:type="spellStart"/>
            <w:r>
              <w:t>conc_id</w:t>
            </w:r>
            <w:proofErr w:type="spellEnd"/>
            <w:r>
              <w:t>: Id da concentração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10CA125" w14:textId="58A633E8" w:rsidR="0026563F" w:rsidRDefault="0026563F" w:rsidP="0026563F">
            <w:proofErr w:type="spellStart"/>
            <w:r>
              <w:t>car_id</w:t>
            </w:r>
            <w:proofErr w:type="spellEnd"/>
            <w:r>
              <w:t>: Id do carro do utilizador que se pretende inscrever</w:t>
            </w:r>
          </w:p>
          <w:p w14:paraId="6C87B98B" w14:textId="2A1068A6" w:rsidR="00136BC2" w:rsidRDefault="0026563F" w:rsidP="0026563F">
            <w:proofErr w:type="spellStart"/>
            <w:r>
              <w:t>user_id</w:t>
            </w:r>
            <w:proofErr w:type="spellEnd"/>
            <w:r>
              <w:t>: Id do utilizador que se quer inscrever em determinado evento</w:t>
            </w:r>
          </w:p>
          <w:p w14:paraId="3731C547" w14:textId="5F236933" w:rsidR="00136BC2" w:rsidRDefault="00136BC2" w:rsidP="0056740D">
            <w:r>
              <w:t>}</w:t>
            </w:r>
          </w:p>
        </w:tc>
      </w:tr>
      <w:tr w:rsidR="00136BC2" w14:paraId="79120308" w14:textId="77777777" w:rsidTr="0056740D">
        <w:tc>
          <w:tcPr>
            <w:tcW w:w="8828" w:type="dxa"/>
          </w:tcPr>
          <w:p w14:paraId="7F896578" w14:textId="77777777" w:rsidR="00136BC2" w:rsidRDefault="00136BC2" w:rsidP="0056740D">
            <w:pPr>
              <w:tabs>
                <w:tab w:val="left" w:pos="1095"/>
              </w:tabs>
            </w:pPr>
            <w:r>
              <w:t>Sucesso (status: 200):</w:t>
            </w:r>
          </w:p>
          <w:p w14:paraId="5506986A" w14:textId="7565D82F" w:rsidR="00136BC2" w:rsidRDefault="00136BC2" w:rsidP="0056740D">
            <w:pPr>
              <w:tabs>
                <w:tab w:val="left" w:pos="1095"/>
              </w:tabs>
            </w:pPr>
            <w:r>
              <w:t>{}</w:t>
            </w:r>
          </w:p>
        </w:tc>
      </w:tr>
      <w:tr w:rsidR="00136BC2" w14:paraId="523AB0D2" w14:textId="77777777" w:rsidTr="0056740D">
        <w:tc>
          <w:tcPr>
            <w:tcW w:w="8828" w:type="dxa"/>
          </w:tcPr>
          <w:p w14:paraId="430B32A8" w14:textId="77777777" w:rsidR="00136BC2" w:rsidRDefault="00136BC2" w:rsidP="0056740D">
            <w:r>
              <w:t>Erro (status: 500):</w:t>
            </w:r>
          </w:p>
          <w:p w14:paraId="1FA32E7A" w14:textId="77777777" w:rsidR="00136BC2" w:rsidRDefault="00136BC2" w:rsidP="0056740D">
            <w:r>
              <w:t>Erro do servidor</w:t>
            </w:r>
          </w:p>
        </w:tc>
      </w:tr>
      <w:tr w:rsidR="00136BC2" w14:paraId="3C7E01F3" w14:textId="77777777" w:rsidTr="0056740D">
        <w:tc>
          <w:tcPr>
            <w:tcW w:w="8828" w:type="dxa"/>
          </w:tcPr>
          <w:p w14:paraId="44CE6178" w14:textId="79345018" w:rsidR="00136BC2" w:rsidRDefault="0026563F" w:rsidP="0056740D">
            <w:r w:rsidRPr="0026563F">
              <w:drawing>
                <wp:inline distT="0" distB="0" distL="0" distR="0" wp14:anchorId="66F19690" wp14:editId="5D29F73D">
                  <wp:extent cx="3096057" cy="2324424"/>
                  <wp:effectExtent l="0" t="0" r="9525" b="0"/>
                  <wp:docPr id="75" name="Imagem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688CD4" w14:textId="77777777" w:rsidR="00136BC2" w:rsidRPr="00503137" w:rsidRDefault="00136BC2" w:rsidP="00503137"/>
    <w:p w14:paraId="7902B33C" w14:textId="5C2428BC" w:rsidR="00503137" w:rsidRDefault="00503137" w:rsidP="0050313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6563F" w14:paraId="7913FBD4" w14:textId="77777777" w:rsidTr="0056740D">
        <w:tc>
          <w:tcPr>
            <w:tcW w:w="8828" w:type="dxa"/>
          </w:tcPr>
          <w:p w14:paraId="70FC8F91" w14:textId="6729CDEB" w:rsidR="0026563F" w:rsidRDefault="0026563F" w:rsidP="0056740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getCarrosInscritos</w:t>
            </w:r>
            <w:proofErr w:type="spellEnd"/>
          </w:p>
          <w:p w14:paraId="241C9F32" w14:textId="2B351B83" w:rsidR="0026563F" w:rsidRPr="001E7D53" w:rsidRDefault="0026563F" w:rsidP="0056740D">
            <w:r>
              <w:t>Envia os carros inscritos num determinado evento com base no id do mesmo</w:t>
            </w:r>
            <w:r>
              <w:t xml:space="preserve"> </w:t>
            </w:r>
          </w:p>
        </w:tc>
      </w:tr>
      <w:tr w:rsidR="0026563F" w14:paraId="36E06B4B" w14:textId="77777777" w:rsidTr="0056740D">
        <w:tc>
          <w:tcPr>
            <w:tcW w:w="8828" w:type="dxa"/>
          </w:tcPr>
          <w:p w14:paraId="0EB0FCD7" w14:textId="7B440192" w:rsidR="0026563F" w:rsidRDefault="0026563F" w:rsidP="0056740D">
            <w:r>
              <w:t>/</w:t>
            </w:r>
            <w:proofErr w:type="spellStart"/>
            <w:r>
              <w:t>api</w:t>
            </w:r>
            <w:proofErr w:type="spellEnd"/>
            <w:r>
              <w:t>/carros/</w:t>
            </w:r>
            <w:r w:rsidR="004257C7">
              <w:t>inscritos/:id</w:t>
            </w:r>
            <w:r>
              <w:t>(</w:t>
            </w:r>
            <w:proofErr w:type="spellStart"/>
            <w:r>
              <w:t>get</w:t>
            </w:r>
            <w:proofErr w:type="spellEnd"/>
            <w:r>
              <w:t>)</w:t>
            </w:r>
          </w:p>
        </w:tc>
      </w:tr>
      <w:tr w:rsidR="0026563F" w14:paraId="6C05AC77" w14:textId="77777777" w:rsidTr="0056740D">
        <w:tc>
          <w:tcPr>
            <w:tcW w:w="8828" w:type="dxa"/>
          </w:tcPr>
          <w:p w14:paraId="5A80F602" w14:textId="77777777" w:rsidR="0026563F" w:rsidRDefault="0026563F" w:rsidP="0056740D">
            <w:r>
              <w:t>Parâmetros: {</w:t>
            </w:r>
          </w:p>
          <w:p w14:paraId="33C8E9D4" w14:textId="0800E90B" w:rsidR="0026563F" w:rsidRDefault="004257C7" w:rsidP="0056740D">
            <w:r>
              <w:t xml:space="preserve">Id: Id da </w:t>
            </w:r>
            <w:proofErr w:type="spellStart"/>
            <w:r>
              <w:t>concentracao</w:t>
            </w:r>
            <w:proofErr w:type="spellEnd"/>
            <w:r>
              <w:t xml:space="preserve"> sobre a qual se </w:t>
            </w:r>
            <w:proofErr w:type="spellStart"/>
            <w:r>
              <w:t>prentede</w:t>
            </w:r>
            <w:proofErr w:type="spellEnd"/>
            <w:r>
              <w:t xml:space="preserve"> ver os carros inscritos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DBF394A" w14:textId="77777777" w:rsidR="0026563F" w:rsidRDefault="0026563F" w:rsidP="0056740D">
            <w:r>
              <w:t>}</w:t>
            </w:r>
          </w:p>
        </w:tc>
      </w:tr>
      <w:tr w:rsidR="0026563F" w14:paraId="48113276" w14:textId="77777777" w:rsidTr="0056740D">
        <w:tc>
          <w:tcPr>
            <w:tcW w:w="8828" w:type="dxa"/>
          </w:tcPr>
          <w:p w14:paraId="30B6303E" w14:textId="77777777" w:rsidR="0026563F" w:rsidRDefault="0026563F" w:rsidP="0056740D">
            <w:pPr>
              <w:tabs>
                <w:tab w:val="left" w:pos="1095"/>
              </w:tabs>
            </w:pPr>
            <w:r>
              <w:t>Sucesso (status: 200):</w:t>
            </w:r>
          </w:p>
          <w:p w14:paraId="58657A49" w14:textId="1CA35996" w:rsidR="0026563F" w:rsidRDefault="004257C7" w:rsidP="0056740D">
            <w:pPr>
              <w:tabs>
                <w:tab w:val="left" w:pos="1095"/>
              </w:tabs>
            </w:pPr>
            <w:r w:rsidRPr="004257C7">
              <w:lastRenderedPageBreak/>
              <w:drawing>
                <wp:inline distT="0" distB="0" distL="0" distR="0" wp14:anchorId="41B08C2F" wp14:editId="2CFEC5DC">
                  <wp:extent cx="2962688" cy="1276528"/>
                  <wp:effectExtent l="0" t="0" r="9525" b="0"/>
                  <wp:docPr id="77" name="Imagem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63F" w14:paraId="196F1537" w14:textId="77777777" w:rsidTr="0056740D">
        <w:tc>
          <w:tcPr>
            <w:tcW w:w="8828" w:type="dxa"/>
          </w:tcPr>
          <w:p w14:paraId="56C9C0F1" w14:textId="77777777" w:rsidR="0026563F" w:rsidRDefault="0026563F" w:rsidP="0056740D">
            <w:r>
              <w:lastRenderedPageBreak/>
              <w:t>Erro (status: 500):</w:t>
            </w:r>
          </w:p>
          <w:p w14:paraId="14FBC2DB" w14:textId="77777777" w:rsidR="0026563F" w:rsidRDefault="0026563F" w:rsidP="0056740D">
            <w:r>
              <w:t>Erro do servidor</w:t>
            </w:r>
          </w:p>
        </w:tc>
      </w:tr>
      <w:tr w:rsidR="0026563F" w14:paraId="3665DF94" w14:textId="77777777" w:rsidTr="0056740D">
        <w:tc>
          <w:tcPr>
            <w:tcW w:w="8828" w:type="dxa"/>
          </w:tcPr>
          <w:p w14:paraId="27D6C150" w14:textId="082363B6" w:rsidR="004257C7" w:rsidRDefault="004257C7" w:rsidP="0056740D">
            <w:r w:rsidRPr="005D24E0">
              <w:drawing>
                <wp:inline distT="0" distB="0" distL="0" distR="0" wp14:anchorId="50B4FC22" wp14:editId="4A3974F9">
                  <wp:extent cx="3943350" cy="170217"/>
                  <wp:effectExtent l="0" t="0" r="0" b="1270"/>
                  <wp:docPr id="79" name="Imagem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284" cy="17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DA7A9" w14:textId="1A4A1A11" w:rsidR="0026563F" w:rsidRDefault="004257C7" w:rsidP="0056740D">
            <w:r w:rsidRPr="004257C7">
              <w:drawing>
                <wp:inline distT="0" distB="0" distL="0" distR="0" wp14:anchorId="6AFB2EDE" wp14:editId="4141F468">
                  <wp:extent cx="3400900" cy="924054"/>
                  <wp:effectExtent l="0" t="0" r="9525" b="9525"/>
                  <wp:docPr id="78" name="Imagem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B88D0" w14:textId="77777777" w:rsidR="0026563F" w:rsidRPr="00503137" w:rsidRDefault="0026563F" w:rsidP="00503137"/>
    <w:sectPr w:rsidR="0026563F" w:rsidRPr="0050313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37"/>
    <w:rsid w:val="0004054E"/>
    <w:rsid w:val="000E63C1"/>
    <w:rsid w:val="00120668"/>
    <w:rsid w:val="00136BC2"/>
    <w:rsid w:val="001B4C2D"/>
    <w:rsid w:val="001E43E3"/>
    <w:rsid w:val="001E7D53"/>
    <w:rsid w:val="00237CF0"/>
    <w:rsid w:val="0026563F"/>
    <w:rsid w:val="00280BC1"/>
    <w:rsid w:val="002F0FB3"/>
    <w:rsid w:val="003D0FFC"/>
    <w:rsid w:val="003D6480"/>
    <w:rsid w:val="004257C7"/>
    <w:rsid w:val="004E52BE"/>
    <w:rsid w:val="00503137"/>
    <w:rsid w:val="005567B2"/>
    <w:rsid w:val="00574936"/>
    <w:rsid w:val="00587238"/>
    <w:rsid w:val="00591159"/>
    <w:rsid w:val="005A38FD"/>
    <w:rsid w:val="005B22A3"/>
    <w:rsid w:val="005D24E0"/>
    <w:rsid w:val="00606885"/>
    <w:rsid w:val="006378FF"/>
    <w:rsid w:val="006635D8"/>
    <w:rsid w:val="006865EE"/>
    <w:rsid w:val="006962FB"/>
    <w:rsid w:val="00710662"/>
    <w:rsid w:val="00732B84"/>
    <w:rsid w:val="007670B3"/>
    <w:rsid w:val="007803E0"/>
    <w:rsid w:val="008D458C"/>
    <w:rsid w:val="00923D1A"/>
    <w:rsid w:val="009A2262"/>
    <w:rsid w:val="009D5469"/>
    <w:rsid w:val="009F3827"/>
    <w:rsid w:val="00A527A6"/>
    <w:rsid w:val="00A83BF2"/>
    <w:rsid w:val="00A97132"/>
    <w:rsid w:val="00AE40E3"/>
    <w:rsid w:val="00B416C3"/>
    <w:rsid w:val="00BB411C"/>
    <w:rsid w:val="00C169FD"/>
    <w:rsid w:val="00C51F79"/>
    <w:rsid w:val="00C5695F"/>
    <w:rsid w:val="00C634C0"/>
    <w:rsid w:val="00CF638D"/>
    <w:rsid w:val="00D4754A"/>
    <w:rsid w:val="00F4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5F6A"/>
  <w15:chartTrackingRefBased/>
  <w15:docId w15:val="{632B0338-462F-424C-B891-CCA7836D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503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031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table" w:styleId="TabelacomGrelha">
    <w:name w:val="Table Grid"/>
    <w:basedOn w:val="Tabelanormal"/>
    <w:uiPriority w:val="39"/>
    <w:rsid w:val="008D4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15</Pages>
  <Words>1153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 Ferreira</dc:creator>
  <cp:keywords/>
  <dc:description/>
  <cp:lastModifiedBy>Tomas  Ferreira</cp:lastModifiedBy>
  <cp:revision>4</cp:revision>
  <dcterms:created xsi:type="dcterms:W3CDTF">2021-12-11T17:55:00Z</dcterms:created>
  <dcterms:modified xsi:type="dcterms:W3CDTF">2021-12-11T22:31:00Z</dcterms:modified>
</cp:coreProperties>
</file>