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46085" w14:textId="065E5DD3" w:rsidR="00E27607" w:rsidRPr="00E27607" w:rsidRDefault="00E27607" w:rsidP="00E27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27607">
        <w:rPr>
          <w:rFonts w:ascii="Arial" w:eastAsia="Times New Roman" w:hAnsi="Arial" w:cs="Arial"/>
          <w:color w:val="000000"/>
          <w:lang w:eastAsia="pt-PT"/>
        </w:rPr>
        <w:t xml:space="preserve">Recurso </w:t>
      </w:r>
      <w:r w:rsidR="00012290">
        <w:rPr>
          <w:rFonts w:ascii="Arial" w:eastAsia="Times New Roman" w:hAnsi="Arial" w:cs="Arial"/>
          <w:color w:val="000000"/>
          <w:lang w:eastAsia="pt-PT"/>
        </w:rPr>
        <w:t xml:space="preserve">Eletrodoméstico </w:t>
      </w:r>
    </w:p>
    <w:p w14:paraId="6B878D7B" w14:textId="77777777" w:rsidR="00E27607" w:rsidRPr="00E27607" w:rsidRDefault="00E27607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8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2"/>
      </w:tblGrid>
      <w:tr w:rsidR="00E27607" w:rsidRPr="00E27607" w14:paraId="4E10FBF0" w14:textId="77777777" w:rsidTr="00AB6FC9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3963E" w14:textId="0778EA22" w:rsidR="00CB15F0" w:rsidRPr="00187109" w:rsidRDefault="001353F3" w:rsidP="00CB15F0">
            <w:pPr>
              <w:rPr>
                <w:rFonts w:ascii="Arial" w:hAnsi="Arial" w:cs="Arial"/>
              </w:rPr>
            </w:pPr>
            <w:r w:rsidRPr="00187109">
              <w:rPr>
                <w:rFonts w:ascii="Arial" w:hAnsi="Arial" w:cs="Arial"/>
              </w:rPr>
              <w:t>M</w:t>
            </w:r>
            <w:r w:rsidR="00CB15F0" w:rsidRPr="00187109">
              <w:rPr>
                <w:rFonts w:ascii="Arial" w:hAnsi="Arial" w:cs="Arial"/>
              </w:rPr>
              <w:t>ostra tod</w:t>
            </w:r>
            <w:r w:rsidR="00012290">
              <w:rPr>
                <w:rFonts w:ascii="Arial" w:hAnsi="Arial" w:cs="Arial"/>
              </w:rPr>
              <w:t>os os eletrodomésticos pertencentes ao utilizador.</w:t>
            </w:r>
          </w:p>
          <w:p w14:paraId="4E69DB5A" w14:textId="7EFBB389" w:rsidR="00E27607" w:rsidRPr="00CB15F0" w:rsidRDefault="00E27607" w:rsidP="00CB15F0"/>
        </w:tc>
      </w:tr>
      <w:tr w:rsidR="00E27607" w:rsidRPr="00E27607" w14:paraId="550397BF" w14:textId="77777777" w:rsidTr="00AB6FC9">
        <w:trPr>
          <w:trHeight w:val="1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E03C5" w14:textId="082EFE4C" w:rsidR="00E27607" w:rsidRPr="00E27607" w:rsidRDefault="007F1171" w:rsidP="00012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Path</w:t>
            </w:r>
            <w:r w:rsidR="00E27607"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“</w:t>
            </w:r>
            <w:r w:rsidR="00E27607" w:rsidRPr="00E27607">
              <w:rPr>
                <w:rFonts w:ascii="Arial" w:eastAsia="Times New Roman" w:hAnsi="Arial" w:cs="Arial"/>
                <w:color w:val="000000"/>
                <w:lang w:eastAsia="pt-PT"/>
              </w:rPr>
              <w:t>/api/</w:t>
            </w:r>
            <w:r w:rsidR="00012290">
              <w:rPr>
                <w:rFonts w:ascii="Arial" w:eastAsia="Times New Roman" w:hAnsi="Arial" w:cs="Arial"/>
                <w:color w:val="000000"/>
                <w:lang w:eastAsia="pt-PT"/>
              </w:rPr>
              <w:t>eletrodomesticos/{utilizador_id}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”</w:t>
            </w:r>
            <w:r w:rsidR="00E27607"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="00E27607" w:rsidRPr="0042406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(get)</w:t>
            </w:r>
          </w:p>
        </w:tc>
      </w:tr>
      <w:tr w:rsidR="00E27607" w:rsidRPr="00E27607" w14:paraId="33F55DE0" w14:textId="77777777" w:rsidTr="00AB6FC9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580F2" w14:textId="1DC0A03A" w:rsidR="00012290" w:rsidRDefault="00E27607" w:rsidP="00012290">
            <w:pPr>
              <w:pStyle w:val="HTMLpr-formatado"/>
              <w:rPr>
                <w:color w:val="000000"/>
              </w:rPr>
            </w:pPr>
            <w:r w:rsidRPr="00E27607">
              <w:rPr>
                <w:rFonts w:ascii="Arial" w:hAnsi="Arial" w:cs="Arial"/>
                <w:color w:val="000000"/>
              </w:rPr>
              <w:t>Resultado:</w:t>
            </w:r>
            <w:r>
              <w:rPr>
                <w:rFonts w:ascii="Helvetica" w:hAnsi="Helvetica" w:cs="Helvetica"/>
                <w:color w:val="DCDDDE"/>
              </w:rPr>
              <w:t xml:space="preserve"> </w:t>
            </w:r>
            <w:r w:rsidR="00012290">
              <w:rPr>
                <w:color w:val="000000"/>
              </w:rPr>
              <w:t>[{"eletro_id":1,"eletro_potencia":750.0,"eletro_nome":"micro-ondas"},{"eletro_id":2,"eletro_potencia":2400.0,"eletro_nome":"máquina de lavar a loiça"},{"eletro_id":3,"eletro_potencia":2300.0,"eletro_nome":"máquina de lavar a roupa"},{"eletro_id":4,"eletro_potencia":1030.0,"eletro_nome":"torradeira"}</w:t>
            </w:r>
            <w:r w:rsidR="00012290">
              <w:rPr>
                <w:color w:val="000000"/>
              </w:rPr>
              <w:t>]</w:t>
            </w:r>
          </w:p>
          <w:p w14:paraId="0CFE0E39" w14:textId="2648E066" w:rsidR="00CB15F0" w:rsidRPr="00CB15F0" w:rsidRDefault="00CB15F0" w:rsidP="00CB15F0">
            <w:pPr>
              <w:pStyle w:val="HTMLpr-formatado"/>
            </w:pPr>
          </w:p>
          <w:p w14:paraId="05E16BE8" w14:textId="09746366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671F35DC" w14:textId="77777777" w:rsidR="00E27607" w:rsidRPr="00E27607" w:rsidRDefault="00E27607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E27607" w:rsidRPr="00E27607" w14:paraId="20781D23" w14:textId="77777777" w:rsidTr="00AB6FC9">
        <w:trPr>
          <w:trHeight w:val="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740A7" w14:textId="7CE965AB" w:rsidR="00E27607" w:rsidRPr="00247D91" w:rsidRDefault="007F1171" w:rsidP="00247D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</w:t>
            </w:r>
            <w:r w:rsidR="00012290">
              <w:rPr>
                <w:rFonts w:ascii="Arial" w:hAnsi="Arial" w:cs="Arial"/>
              </w:rPr>
              <w:t xml:space="preserve"> um eletrodoméstico.</w:t>
            </w:r>
          </w:p>
        </w:tc>
      </w:tr>
      <w:tr w:rsidR="00E27607" w:rsidRPr="00187109" w14:paraId="6CC36FDD" w14:textId="77777777" w:rsidTr="00AB6FC9">
        <w:trPr>
          <w:trHeight w:val="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92B8" w14:textId="0D93756A" w:rsidR="00E27607" w:rsidRPr="00CB15F0" w:rsidRDefault="007F1171" w:rsidP="007F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Path</w:t>
            </w:r>
            <w:r w:rsidR="00E27607"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: </w:t>
            </w:r>
            <w:r w:rsidR="00C62101">
              <w:rPr>
                <w:rFonts w:ascii="Arial" w:eastAsia="Times New Roman" w:hAnsi="Arial" w:cs="Arial"/>
                <w:color w:val="000000"/>
                <w:lang w:eastAsia="pt-PT"/>
              </w:rPr>
              <w:t>“</w:t>
            </w:r>
            <w:r w:rsidR="00C62101" w:rsidRPr="00E27607">
              <w:rPr>
                <w:rFonts w:ascii="Arial" w:eastAsia="Times New Roman" w:hAnsi="Arial" w:cs="Arial"/>
                <w:color w:val="000000"/>
                <w:lang w:eastAsia="pt-PT"/>
              </w:rPr>
              <w:t>/api/</w:t>
            </w:r>
            <w:r w:rsidR="00C62101">
              <w:rPr>
                <w:rFonts w:ascii="Arial" w:eastAsia="Times New Roman" w:hAnsi="Arial" w:cs="Arial"/>
                <w:color w:val="000000"/>
                <w:lang w:eastAsia="pt-PT"/>
              </w:rPr>
              <w:t>eletrodomesticos”</w:t>
            </w:r>
            <w:r w:rsidR="00C62101"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="00012290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="00E27607" w:rsidRPr="0042406F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post</w:t>
            </w:r>
            <w:r w:rsidR="00E27607" w:rsidRPr="0042406F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)</w:t>
            </w:r>
          </w:p>
        </w:tc>
      </w:tr>
      <w:tr w:rsidR="0042406F" w:rsidRPr="00864B1B" w14:paraId="7EB96334" w14:textId="77777777" w:rsidTr="00AB6FC9">
        <w:trPr>
          <w:trHeight w:val="266"/>
        </w:trPr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C8474" w14:textId="7D1E48EA" w:rsidR="0042406F" w:rsidRPr="007F1171" w:rsidRDefault="0042406F" w:rsidP="0076570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t>Dados:</w:t>
            </w:r>
            <w:r w:rsidR="007F1171" w:rsidRPr="007F1171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 </w:t>
            </w:r>
            <w:r w:rsidR="007F1171" w:rsidRPr="007F1171">
              <w:rPr>
                <w:rFonts w:ascii="Courier New" w:eastAsia="Times New Roman" w:hAnsi="Courier New" w:cs="Courier New"/>
                <w:bCs/>
                <w:color w:val="000000"/>
                <w:lang w:eastAsia="pt-PT"/>
              </w:rPr>
              <w:t>{"eletro_nome":"sd","eletro_potencia":"1","utilizador":{"id":1}}</w:t>
            </w:r>
          </w:p>
          <w:p w14:paraId="6BDFAB3E" w14:textId="16BF5730" w:rsidR="0042406F" w:rsidRPr="00C51092" w:rsidRDefault="0042406F" w:rsidP="00C51092"/>
        </w:tc>
      </w:tr>
      <w:tr w:rsidR="0042406F" w:rsidRPr="00864B1B" w14:paraId="63D8BE42" w14:textId="77777777" w:rsidTr="00AB6FC9">
        <w:trPr>
          <w:trHeight w:val="2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FC17F" w14:textId="77777777" w:rsidR="0042406F" w:rsidRPr="00864B1B" w:rsidRDefault="0042406F" w:rsidP="00765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5919687E" w14:textId="77777777" w:rsidR="00F83594" w:rsidRDefault="00F83594" w:rsidP="00AB6F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"eletro_id": 25, "eletro_nome": "sd","eletro_potencia": 1.0,</w:t>
            </w:r>
          </w:p>
          <w:p w14:paraId="0A0B0558" w14:textId="3B85533A" w:rsidR="0042406F" w:rsidRPr="00F83594" w:rsidRDefault="00F83594" w:rsidP="00F835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"utilizador": {"id": 1, "user_nome": null, </w:t>
            </w:r>
            <w:r w:rsidR="00AB6FC9" w:rsidRPr="00F83594">
              <w:rPr>
                <w:rFonts w:ascii="Courier New" w:hAnsi="Courier New" w:cs="Courier New"/>
              </w:rPr>
              <w:t>"user_sexo":"</w:t>
            </w:r>
            <w:r>
              <w:rPr>
                <w:rFonts w:ascii="Courier New" w:hAnsi="Courier New" w:cs="Courier New"/>
              </w:rPr>
              <w:t xml:space="preserve">,  "user_date": null, </w:t>
            </w:r>
            <w:r w:rsidRPr="00F83594">
              <w:rPr>
                <w:rFonts w:ascii="Courier New" w:hAnsi="Courier New" w:cs="Courier New"/>
              </w:rPr>
              <w:t>"user_local": null</w:t>
            </w:r>
          </w:p>
        </w:tc>
      </w:tr>
    </w:tbl>
    <w:p w14:paraId="7ADFDDE1" w14:textId="45807E1D" w:rsidR="002A5969" w:rsidRPr="00E27607" w:rsidRDefault="002A5969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</w:tblGrid>
      <w:tr w:rsidR="00E27607" w:rsidRPr="00E27607" w14:paraId="6603778C" w14:textId="77777777" w:rsidTr="00AB6FC9">
        <w:trPr>
          <w:trHeight w:val="4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06954" w14:textId="31C42F2C" w:rsidR="001353F3" w:rsidRPr="00187109" w:rsidRDefault="007F1171" w:rsidP="00135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Apaga um eletrodoméstico.</w:t>
            </w:r>
          </w:p>
          <w:p w14:paraId="070500FC" w14:textId="0F75A750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E27607" w:rsidRPr="00E27607" w14:paraId="6CD353D1" w14:textId="77777777" w:rsidTr="00AB6FC9">
        <w:trPr>
          <w:trHeight w:val="2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E11F3" w14:textId="6661B5BE" w:rsidR="007F1171" w:rsidRPr="007F1171" w:rsidRDefault="007F1171" w:rsidP="007F11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Path</w:t>
            </w:r>
            <w:r w:rsidR="00E27607"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“</w:t>
            </w: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/api/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eletrodomesticos/{utilizador_id}/{eletroId}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42406F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delete</w:t>
            </w:r>
            <w:r w:rsidRPr="0042406F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)</w:t>
            </w:r>
          </w:p>
        </w:tc>
      </w:tr>
      <w:tr w:rsidR="00E27607" w:rsidRPr="00E27607" w14:paraId="57232DBB" w14:textId="77777777" w:rsidTr="00AB6FC9">
        <w:trPr>
          <w:trHeight w:val="1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449E1" w14:textId="60BB2410" w:rsidR="00E27607" w:rsidRPr="001353F3" w:rsidRDefault="00E27607" w:rsidP="00F83594">
            <w:pPr>
              <w:pStyle w:val="HTMLpr-format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9E3579" w14:textId="77777777" w:rsidR="00E27607" w:rsidRDefault="00E27607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702DC1C" w14:textId="77777777" w:rsidR="00AB6FC9" w:rsidRDefault="00AB6FC9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3C2CA15" w14:textId="77777777" w:rsidR="00AB6FC9" w:rsidRDefault="00AB6FC9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2CF4C0A" w14:textId="77777777" w:rsidR="00AB6FC9" w:rsidRDefault="00AB6FC9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5A4EF40" w14:textId="77777777" w:rsidR="00AB6FC9" w:rsidRDefault="00AB6FC9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37B5F5D" w14:textId="77777777" w:rsidR="00AB6FC9" w:rsidRDefault="00AB6FC9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F0648F4" w14:textId="77777777" w:rsidR="00AB6FC9" w:rsidRDefault="00AB6FC9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30DF4F8" w14:textId="0BA623BB" w:rsidR="007F1171" w:rsidRPr="00E27607" w:rsidRDefault="007F1171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Recurso Conta</w:t>
      </w:r>
    </w:p>
    <w:tbl>
      <w:tblPr>
        <w:tblW w:w="90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E27607" w:rsidRPr="00E27607" w14:paraId="7A0301D6" w14:textId="77777777" w:rsidTr="00AB6FC9">
        <w:trPr>
          <w:trHeight w:val="8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8FE5C" w14:textId="3467E9EC" w:rsidR="00C74BED" w:rsidRPr="00E27607" w:rsidRDefault="00AB6FC9" w:rsidP="00AB6FC9">
            <w:pPr>
              <w:spacing w:after="0" w:line="240" w:lineRule="auto"/>
              <w:rPr>
                <w:rFonts w:ascii="Arial" w:eastAsia="Times New Roman" w:hAnsi="Arial" w:cs="Arial"/>
                <w:lang w:eastAsia="pt-PT"/>
              </w:rPr>
            </w:pPr>
            <w:r>
              <w:rPr>
                <w:rFonts w:ascii="Arial" w:eastAsia="Times New Roman" w:hAnsi="Arial" w:cs="Arial"/>
                <w:lang w:eastAsia="pt-PT"/>
              </w:rPr>
              <w:t>Mostra a conta associada</w:t>
            </w:r>
            <w:r w:rsidR="007F1171">
              <w:rPr>
                <w:rFonts w:ascii="Arial" w:eastAsia="Times New Roman" w:hAnsi="Arial" w:cs="Arial"/>
                <w:lang w:eastAsia="pt-PT"/>
              </w:rPr>
              <w:t xml:space="preserve"> ao utilizador</w:t>
            </w:r>
            <w:r>
              <w:rPr>
                <w:rFonts w:ascii="Arial" w:eastAsia="Times New Roman" w:hAnsi="Arial" w:cs="Arial"/>
                <w:lang w:eastAsia="pt-PT"/>
              </w:rPr>
              <w:t xml:space="preserve"> e o mês dessa conta.</w:t>
            </w:r>
          </w:p>
        </w:tc>
      </w:tr>
      <w:tr w:rsidR="00E27607" w:rsidRPr="00187109" w14:paraId="6A88D5C4" w14:textId="77777777" w:rsidTr="00AB6FC9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3D7CE" w14:textId="37D55455" w:rsidR="00E27607" w:rsidRDefault="007F1171" w:rsidP="00E27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Path</w:t>
            </w:r>
            <w:r w:rsidR="00E27607"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“</w:t>
            </w:r>
            <w:r w:rsidRPr="007F1171">
              <w:rPr>
                <w:rFonts w:ascii="Arial" w:eastAsia="Times New Roman" w:hAnsi="Arial" w:cs="Arial"/>
                <w:color w:val="000000"/>
                <w:lang w:val="en-US" w:eastAsia="pt-PT"/>
              </w:rPr>
              <w:t>/api/custos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/{utilizador_id</w:t>
            </w:r>
            <w:r w:rsidR="00C74BED"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”</w:t>
            </w:r>
            <w:r w:rsidR="00E27607"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 </w:t>
            </w:r>
            <w:r w:rsidR="00E27607" w:rsidRPr="00E4464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</w:t>
            </w:r>
            <w:r w:rsidR="00C74BED" w:rsidRPr="00E4464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get</w:t>
            </w:r>
            <w:r w:rsidR="00E27607" w:rsidRPr="00E4464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)</w:t>
            </w:r>
          </w:p>
          <w:p w14:paraId="606A5697" w14:textId="77DD26BB" w:rsidR="00187109" w:rsidRPr="00CB15F0" w:rsidRDefault="00187109" w:rsidP="00E27607">
            <w:pPr>
              <w:spacing w:after="0" w:line="240" w:lineRule="auto"/>
              <w:rPr>
                <w:rFonts w:ascii="Arial" w:eastAsia="Times New Roman" w:hAnsi="Arial" w:cs="Arial"/>
                <w:lang w:val="en-US" w:eastAsia="pt-PT"/>
              </w:rPr>
            </w:pPr>
          </w:p>
        </w:tc>
      </w:tr>
      <w:tr w:rsidR="00187109" w:rsidRPr="00187109" w14:paraId="4598AACE" w14:textId="77777777" w:rsidTr="00AB6FC9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466A" w14:textId="77777777" w:rsidR="00187109" w:rsidRPr="00E27607" w:rsidRDefault="00187109" w:rsidP="0018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66F0F94B" w14:textId="5D091F61" w:rsidR="00187109" w:rsidRPr="00187109" w:rsidRDefault="00AB6FC9" w:rsidP="007F11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utilizador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_</w:t>
            </w:r>
            <w:r w:rsidR="00187109"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que corresponde ao id do </w:t>
            </w:r>
            <w:r w:rsidR="007F1171">
              <w:rPr>
                <w:rFonts w:ascii="Arial" w:eastAsia="Times New Roman" w:hAnsi="Arial" w:cs="Arial"/>
                <w:lang w:eastAsia="pt-PT"/>
              </w:rPr>
              <w:t>utilizador</w:t>
            </w:r>
            <w:r w:rsidR="007F1171"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</w:p>
        </w:tc>
      </w:tr>
      <w:tr w:rsidR="00187109" w:rsidRPr="00187109" w14:paraId="7A8B65ED" w14:textId="77777777" w:rsidTr="00AB6FC9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8582B" w14:textId="486F3AE1" w:rsidR="00187109" w:rsidRPr="00AB6FC9" w:rsidRDefault="00187109" w:rsidP="00AB6FC9">
            <w:pPr>
              <w:pStyle w:val="HTMLpr-formatado"/>
              <w:rPr>
                <w:color w:val="000000"/>
              </w:rPr>
            </w:pPr>
            <w:r w:rsidRPr="00BB1DA1">
              <w:rPr>
                <w:rFonts w:ascii="Arial" w:hAnsi="Arial" w:cs="Arial"/>
                <w:color w:val="000000"/>
                <w:lang w:val="en-US"/>
              </w:rPr>
              <w:t xml:space="preserve">Resultado: </w:t>
            </w:r>
            <w:r w:rsidR="007F1171">
              <w:rPr>
                <w:color w:val="000000"/>
              </w:rPr>
              <w:t>[{"conta_custo":22.222704,"conta_mes":"October","conta_id":1}]</w:t>
            </w:r>
          </w:p>
        </w:tc>
      </w:tr>
    </w:tbl>
    <w:p w14:paraId="09E3CA0A" w14:textId="77777777" w:rsidR="00C51092" w:rsidRPr="00864B1B" w:rsidRDefault="00C51092" w:rsidP="00C5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51092" w:rsidRPr="00864B1B" w14:paraId="173A6ED8" w14:textId="77777777" w:rsidTr="00765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0B488" w14:textId="0458A510" w:rsidR="00C51092" w:rsidRPr="00AB6FC9" w:rsidRDefault="00AB6FC9" w:rsidP="007657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Guarda o eletrodoméstico introduzido num certo mês para depois se poder calcular o custo da energia consumida por aquele eletrodoméstico.</w:t>
            </w:r>
          </w:p>
        </w:tc>
      </w:tr>
      <w:tr w:rsidR="00C51092" w:rsidRPr="00864B1B" w14:paraId="1FBEE2F9" w14:textId="77777777" w:rsidTr="0076570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B191B" w14:textId="7185B3F1" w:rsidR="00C51092" w:rsidRPr="00864B1B" w:rsidRDefault="00AB6FC9" w:rsidP="00765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Path</w:t>
            </w: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“</w:t>
            </w:r>
            <w:r w:rsidRPr="007F1171">
              <w:rPr>
                <w:rFonts w:ascii="Arial" w:eastAsia="Times New Roman" w:hAnsi="Arial" w:cs="Arial"/>
                <w:color w:val="000000"/>
                <w:lang w:val="en-US" w:eastAsia="pt-PT"/>
              </w:rPr>
              <w:t>/api/custos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/{utilizador_id</w:t>
            </w: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”</w:t>
            </w: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 </w:t>
            </w:r>
            <w:r w:rsidR="00C51092" w:rsidRPr="00864B1B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(post)</w:t>
            </w:r>
          </w:p>
        </w:tc>
      </w:tr>
      <w:tr w:rsidR="00C51092" w:rsidRPr="00864B1B" w14:paraId="070D81EE" w14:textId="77777777" w:rsidTr="00765705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62CD7" w14:textId="57C096A3" w:rsidR="00C51092" w:rsidRPr="00F83594" w:rsidRDefault="00C51092" w:rsidP="00F83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pt-PT"/>
              </w:rPr>
            </w:pPr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t>Dados:</w:t>
            </w:r>
            <w:r w:rsidR="00F8359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="00F83594">
              <w:rPr>
                <w:rFonts w:ascii="Courier New" w:eastAsia="Times New Roman" w:hAnsi="Courier New" w:cs="Courier New"/>
                <w:color w:val="000000"/>
                <w:lang w:eastAsia="pt-PT"/>
              </w:rPr>
              <w:t>{"conta_mes": "October", "utilizador": {"id":1}</w:t>
            </w:r>
            <w:r w:rsidR="00F83594" w:rsidRPr="00F83594">
              <w:rPr>
                <w:rFonts w:ascii="Courier New" w:eastAsia="Times New Roman" w:hAnsi="Courier New" w:cs="Courier New"/>
                <w:color w:val="000000"/>
                <w:lang w:eastAsia="pt-PT"/>
              </w:rPr>
              <w:t>}</w:t>
            </w:r>
          </w:p>
          <w:p w14:paraId="141BBC25" w14:textId="57C1093D" w:rsidR="00C51092" w:rsidRPr="00C51092" w:rsidRDefault="00C51092" w:rsidP="00C51092"/>
        </w:tc>
      </w:tr>
      <w:tr w:rsidR="00C51092" w:rsidRPr="00864B1B" w14:paraId="051208FD" w14:textId="77777777" w:rsidTr="00765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E3A90" w14:textId="67EB56C3" w:rsidR="00C51092" w:rsidRPr="00864B1B" w:rsidRDefault="00C51092" w:rsidP="00765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  <w:r w:rsidR="00F83594">
              <w:rPr>
                <w:rFonts w:ascii="Arial" w:eastAsia="Times New Roman" w:hAnsi="Arial" w:cs="Arial"/>
                <w:color w:val="000000"/>
                <w:lang w:eastAsia="pt-PT"/>
              </w:rPr>
              <w:t xml:space="preserve"> 1 (Devolve 1 quando é executado com sucesso ou zero quando falha)</w:t>
            </w:r>
          </w:p>
          <w:p w14:paraId="1B6176AA" w14:textId="094B77F8" w:rsidR="00C51092" w:rsidRPr="00B66E3F" w:rsidRDefault="00C51092" w:rsidP="00B66E3F"/>
        </w:tc>
      </w:tr>
    </w:tbl>
    <w:p w14:paraId="574308F5" w14:textId="77777777" w:rsidR="007C732F" w:rsidRDefault="007C732F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F0F1498" w14:textId="77777777" w:rsidR="007C732F" w:rsidRDefault="007C732F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5635B4E" w14:textId="77777777" w:rsidR="00C51092" w:rsidRDefault="00C51092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B8F6B60" w14:textId="77777777" w:rsidR="00C51092" w:rsidRDefault="00C51092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B9EF36" w14:textId="77777777" w:rsidR="00F83594" w:rsidRDefault="00F83594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A1AB877" w14:textId="77777777" w:rsidR="00F83594" w:rsidRDefault="00F83594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E23A2DF" w14:textId="77777777" w:rsidR="00F83594" w:rsidRDefault="00F83594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82BFF3B" w14:textId="77777777" w:rsidR="00F83594" w:rsidRDefault="00F83594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EB5972" w14:textId="77777777" w:rsidR="00F83594" w:rsidRDefault="00F83594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1D32A2E" w14:textId="77777777" w:rsidR="00F83594" w:rsidRDefault="00F83594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AB29DD9" w14:textId="39150CBC" w:rsidR="00BE0BE8" w:rsidRPr="00CF4A98" w:rsidRDefault="00BE0BE8" w:rsidP="00CF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Recurso C</w:t>
      </w:r>
      <w:r w:rsidR="00F83594">
        <w:rPr>
          <w:rFonts w:ascii="Times New Roman" w:eastAsia="Times New Roman" w:hAnsi="Times New Roman" w:cs="Times New Roman"/>
          <w:sz w:val="24"/>
          <w:szCs w:val="24"/>
          <w:lang w:eastAsia="pt-PT"/>
        </w:rPr>
        <w:t>onsumo</w:t>
      </w:r>
    </w:p>
    <w:tbl>
      <w:tblPr>
        <w:tblW w:w="7444" w:type="dxa"/>
        <w:tblInd w:w="-17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5"/>
      </w:tblGrid>
      <w:tr w:rsidR="00BE0BE8" w:rsidRPr="00E27607" w14:paraId="1E222B5F" w14:textId="77777777" w:rsidTr="00C62101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06290" w14:textId="528B843D" w:rsidR="00BE0BE8" w:rsidRPr="005620B2" w:rsidRDefault="00F83594" w:rsidP="00F83594">
            <w:r>
              <w:t>Mostra os consumo do utilizador, dado o seu id.</w:t>
            </w:r>
          </w:p>
        </w:tc>
      </w:tr>
      <w:tr w:rsidR="00BE0BE8" w:rsidRPr="00CB15F0" w14:paraId="6BF1271B" w14:textId="77777777" w:rsidTr="00C62101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6950F" w14:textId="303C774F" w:rsidR="00BE0BE8" w:rsidRPr="00CB15F0" w:rsidRDefault="00F83594" w:rsidP="00FF5943">
            <w:pPr>
              <w:spacing w:after="0" w:line="240" w:lineRule="auto"/>
              <w:rPr>
                <w:rFonts w:ascii="Arial" w:eastAsia="Times New Roman" w:hAnsi="Arial" w:cs="Arial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Path</w:t>
            </w:r>
            <w:r w:rsidR="00BE0BE8"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: </w:t>
            </w:r>
            <w:r w:rsidRPr="00F83594">
              <w:rPr>
                <w:rFonts w:ascii="Arial" w:eastAsia="Times New Roman" w:hAnsi="Arial" w:cs="Arial"/>
                <w:color w:val="000000"/>
                <w:lang w:val="en-US" w:eastAsia="pt-PT"/>
              </w:rPr>
              <w:t>"/api/consumos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/{utilizador_id</w:t>
            </w:r>
            <w:r w:rsidR="00BE0BE8">
              <w:rPr>
                <w:rFonts w:ascii="Arial" w:eastAsia="Times New Roman" w:hAnsi="Arial" w:cs="Arial"/>
                <w:color w:val="000000"/>
                <w:lang w:val="en-US" w:eastAsia="pt-PT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”</w:t>
            </w:r>
            <w:r w:rsidR="00BE0BE8"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 </w:t>
            </w:r>
            <w:r w:rsidR="00BE0BE8" w:rsidRPr="00E4464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(get)</w:t>
            </w:r>
          </w:p>
        </w:tc>
      </w:tr>
      <w:tr w:rsidR="000B3744" w:rsidRPr="00CB15F0" w14:paraId="4CCC0582" w14:textId="77777777" w:rsidTr="00C62101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7FE4" w14:textId="77777777" w:rsidR="000B3744" w:rsidRPr="00E27607" w:rsidRDefault="000B3744" w:rsidP="000B3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61852AE9" w14:textId="2C99E6A1" w:rsidR="000B3744" w:rsidRPr="000B3744" w:rsidRDefault="00C62101" w:rsidP="000B37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u</w:t>
            </w:r>
            <w:r w:rsidR="00F83594">
              <w:rPr>
                <w:rFonts w:ascii="Arial" w:eastAsia="Times New Roman" w:hAnsi="Arial" w:cs="Arial"/>
                <w:color w:val="000000"/>
                <w:lang w:val="en-US" w:eastAsia="pt-PT"/>
              </w:rPr>
              <w:t>tilizador</w:t>
            </w:r>
            <w:r w:rsidR="00F83594">
              <w:rPr>
                <w:rFonts w:ascii="Arial" w:eastAsia="Times New Roman" w:hAnsi="Arial" w:cs="Arial"/>
                <w:color w:val="000000"/>
                <w:lang w:eastAsia="pt-PT"/>
              </w:rPr>
              <w:t>_</w:t>
            </w:r>
            <w:r w:rsidR="000B3744"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</w:t>
            </w: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inteiro que corresponde ao id do </w:t>
            </w:r>
            <w:r>
              <w:rPr>
                <w:rFonts w:ascii="Arial" w:eastAsia="Times New Roman" w:hAnsi="Arial" w:cs="Arial"/>
                <w:lang w:eastAsia="pt-PT"/>
              </w:rPr>
              <w:t>utilizador</w:t>
            </w:r>
          </w:p>
        </w:tc>
      </w:tr>
      <w:tr w:rsidR="000B3744" w:rsidRPr="005620B2" w14:paraId="68AE206E" w14:textId="77777777" w:rsidTr="00C62101">
        <w:trPr>
          <w:trHeight w:val="49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8E3A1" w14:textId="77777777" w:rsidR="00C62101" w:rsidRDefault="000B3744" w:rsidP="00C62101">
            <w:pPr>
              <w:pStyle w:val="HTMLpr-formatado"/>
              <w:rPr>
                <w:color w:val="000000"/>
              </w:rPr>
            </w:pPr>
            <w:r w:rsidRPr="005620B2">
              <w:rPr>
                <w:rFonts w:ascii="Arial" w:hAnsi="Arial" w:cs="Arial"/>
                <w:color w:val="000000"/>
              </w:rPr>
              <w:t>Resultado:</w:t>
            </w:r>
            <w:r w:rsidR="00F83594" w:rsidRPr="0056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2101">
              <w:rPr>
                <w:color w:val="000000"/>
              </w:rPr>
              <w:t>[{"consumo_id":1,"consumo_data":"2020-10-10","consumo_energia":1.5,"eletro_nome":"micro-ondas","consumo_tempo_on":2.0},{"consumo_id":2,"consumo_data":"2020-10-10","consumo_energia":24.0,"eletro_nome":"máquina de lavar a loiça","consumo_tempo_on":10.0},{"consumo_id":3,"consumo_data":"2020-10-10","consumo_energia":18.4,"eletro_nome":"máquina de lavar a roupa","consumo_tempo_on":8.0},{"consumo_id":4,"consumo_data":"2020-10-10","consumo_energia":1.03,"eletro_nome":"torradeira","consumo_tempo_on":1.0},{"consumo_id":5,"consumo_data":"2020-10-17","consumo_energia":1.5,"eletro_nome":"micro-ondas","consumo_tempo_on":2.0},{"consumo_id":6,"consumo_data":"2020-10-17","consumo_energia":19.2,"eletro_nome":"máquina de lavar a loiça","consumo_tempo_on":8.0},{"consumo_id":7,"consumo_data":"2020-10-17","consumo_energia":13.8,"eletro_nome":"máquina de lavar a roupa","consumo_tempo_on":6.0},{"consumo_id":8,"consumo_data":"2020-10-17","consumo_energia":1.03,"eletro_nome":"torradeira","consumo_tempo_on":1.0},{"consumo_id":9,"consumo_data":"2020-10-24","consumo_energia":1.5,"eletro_nome":"micro-ondas","consumo_tempo_on":2.0},{"consumo_id":10,"consumo_data":"2020-10-24","consumo_energia":21.6,"eletro_nome":"máquina de lavar a loiça","consumo_tempo_on":9.0},{"consumo_id":11,"consumo_data":"2020-10-24","consumo_energia":18.4,"eletro_nome":"máquina de lavar a roupa","consumo_tempo_on":8.0},{"consumo_id":12,"consumo_data":"2020-10-24","consumo_energia":0.0,"eletro_nome":"torradeira","consumo_tempo_on":0.0},{"consumo_id":13,"consumo_data":"2020-10-31","consumo_energia":0.75,"eletro_nome":"micro-ondas","consumo_tempo_on":1.0},{"consumo_id":14,"consumo_data":"2020-10-31","consumo_energia":24.0,"eletro_nome":"máquina de lavar a loiça","consumo_tempo_on":10.0},{"consumo_id":15,"consumo_data":"2020-10-31","consumo_energia":9.2,"eletro_nome":"máquina de lavar a roupa","consumo_tempo_on":4.0},{"consumo_id":16,"consumo_data":"2020-10-31","consumo_energia":1.03,"eletro_nome":"torradeira","consumo_tempo_on":1.0},{"consumo_id":81,"consumo_data":"2021-01-29","consumo_energia":1.5,"eletro_nome":"micro-ondas","consumo_tempo_on":2.0}]</w:t>
            </w:r>
          </w:p>
          <w:p w14:paraId="1E20BAE2" w14:textId="27E02EF6" w:rsidR="000B3744" w:rsidRPr="005620B2" w:rsidRDefault="000B3744" w:rsidP="00F83594">
            <w:pPr>
              <w:pStyle w:val="HTMLpr-format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8C2BC1" w14:textId="77777777" w:rsidR="00864B1B" w:rsidRDefault="00864B1B" w:rsidP="00BE0B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62101" w:rsidRPr="00864B1B" w14:paraId="3AD30E2A" w14:textId="77777777" w:rsidTr="00411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79A9C" w14:textId="7F0D1613" w:rsidR="00C62101" w:rsidRPr="00AB6FC9" w:rsidRDefault="00C62101" w:rsidP="00C621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Guarda 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consumo.</w:t>
            </w:r>
          </w:p>
        </w:tc>
      </w:tr>
      <w:tr w:rsidR="00C62101" w:rsidRPr="00864B1B" w14:paraId="3CD6B103" w14:textId="77777777" w:rsidTr="00411E16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343A3" w14:textId="79F25B0F" w:rsidR="00C62101" w:rsidRPr="00864B1B" w:rsidRDefault="00C62101" w:rsidP="00411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Path</w:t>
            </w: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: </w:t>
            </w:r>
            <w:r w:rsidRPr="00F83594">
              <w:rPr>
                <w:rFonts w:ascii="Arial" w:eastAsia="Times New Roman" w:hAnsi="Arial" w:cs="Arial"/>
                <w:color w:val="000000"/>
                <w:lang w:val="en-US" w:eastAsia="pt-PT"/>
              </w:rPr>
              <w:t>"/api/consumos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”</w:t>
            </w:r>
            <w:r w:rsidRPr="00CB15F0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 </w:t>
            </w:r>
            <w:r w:rsidRPr="00864B1B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(post)</w:t>
            </w:r>
          </w:p>
        </w:tc>
      </w:tr>
      <w:tr w:rsidR="00C62101" w:rsidRPr="00864B1B" w14:paraId="61CE852C" w14:textId="77777777" w:rsidTr="00411E16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3DAAC" w14:textId="4DD73E3F" w:rsidR="00C62101" w:rsidRPr="00C62101" w:rsidRDefault="00C62101" w:rsidP="00C6210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</w:pPr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t>Dados:</w:t>
            </w:r>
            <w:r>
              <w:rPr>
                <w:rFonts w:ascii="Courier New" w:eastAsia="Times New Roman" w:hAnsi="Courier New" w:cs="Courier New"/>
                <w:color w:val="000000"/>
                <w:lang w:eastAsia="pt-PT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  <w:t xml:space="preserve">{ </w:t>
            </w:r>
            <w:bookmarkStart w:id="0" w:name="_GoBack"/>
            <w:bookmarkEnd w:id="0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  <w:t>"consumo_data": "2020-10-01","consumo_tempo_on": 2,</w:t>
            </w:r>
            <w:r w:rsidRPr="00C6210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  <w:t>"eletrodomestico": {"eletro_id": 1},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  <w:t xml:space="preserve"> "utilizador": {"id":1}</w:t>
            </w:r>
            <w:r w:rsidRPr="00C6210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  <w:t>}</w:t>
            </w:r>
          </w:p>
          <w:p w14:paraId="1351900B" w14:textId="63E51246" w:rsidR="00C62101" w:rsidRPr="00F83594" w:rsidRDefault="00C62101" w:rsidP="00411E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pt-PT"/>
              </w:rPr>
            </w:pPr>
          </w:p>
          <w:p w14:paraId="3B0FA234" w14:textId="77777777" w:rsidR="00C62101" w:rsidRPr="00C51092" w:rsidRDefault="00C62101" w:rsidP="00411E16"/>
        </w:tc>
      </w:tr>
      <w:tr w:rsidR="00C62101" w:rsidRPr="00864B1B" w14:paraId="65FBBEB0" w14:textId="77777777" w:rsidTr="00411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2AF4B" w14:textId="13F9E3F6" w:rsidR="00C62101" w:rsidRPr="00C62101" w:rsidRDefault="00C62101" w:rsidP="00C6210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pt-PT"/>
              </w:rPr>
            </w:pPr>
            <w:r w:rsidRPr="00864B1B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>Resultado: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lang w:eastAsia="pt-PT"/>
              </w:rPr>
              <w:t xml:space="preserve">"consumo_id": 84,"consumo_data": "2020-10-01", "consumo_tempo_on": 2.0, "consumo_energia": 0.0, "eletrodomestico": { "eletro_id": 1, "eletro_nome": null, "eletro_potencia": 0.0, </w:t>
            </w:r>
            <w:r w:rsidRPr="00C62101">
              <w:rPr>
                <w:rFonts w:ascii="Courier New" w:eastAsia="Times New Roman" w:hAnsi="Courier New" w:cs="Courier New"/>
                <w:color w:val="000000"/>
                <w:lang w:eastAsia="pt-PT"/>
              </w:rPr>
              <w:t>"utilizador": null},</w:t>
            </w:r>
            <w:r>
              <w:rPr>
                <w:rFonts w:ascii="Courier New" w:eastAsia="Times New Roman" w:hAnsi="Courier New" w:cs="Courier New"/>
                <w:color w:val="000000"/>
                <w:lang w:eastAsia="pt-PT"/>
              </w:rPr>
              <w:t xml:space="preserve"> </w:t>
            </w:r>
            <w:r w:rsidRPr="00C62101">
              <w:rPr>
                <w:rFonts w:ascii="Courier New" w:eastAsia="Times New Roman" w:hAnsi="Courier New" w:cs="Courier New"/>
                <w:color w:val="000000"/>
                <w:lang w:eastAsia="pt-PT"/>
              </w:rPr>
              <w:t>"utilizador": {</w:t>
            </w:r>
            <w:r>
              <w:rPr>
                <w:rFonts w:ascii="Courier New" w:eastAsia="Times New Roman" w:hAnsi="Courier New" w:cs="Courier New"/>
                <w:color w:val="000000"/>
                <w:lang w:eastAsia="pt-PT"/>
              </w:rPr>
              <w:t xml:space="preserve"> </w:t>
            </w:r>
            <w:r w:rsidRPr="00C62101">
              <w:rPr>
                <w:rFonts w:ascii="Courier New" w:eastAsia="Times New Roman" w:hAnsi="Courier New" w:cs="Courier New"/>
                <w:color w:val="000000"/>
                <w:lang w:eastAsia="pt-PT"/>
              </w:rPr>
              <w:t>"id": 1,</w:t>
            </w:r>
            <w:r>
              <w:rPr>
                <w:rFonts w:ascii="Courier New" w:eastAsia="Times New Roman" w:hAnsi="Courier New" w:cs="Courier New"/>
                <w:color w:val="000000"/>
                <w:lang w:eastAsia="pt-PT"/>
              </w:rPr>
              <w:t xml:space="preserve"> </w:t>
            </w:r>
            <w:r w:rsidRPr="00C62101">
              <w:rPr>
                <w:rFonts w:ascii="Courier New" w:eastAsia="Times New Roman" w:hAnsi="Courier New" w:cs="Courier New"/>
                <w:color w:val="000000"/>
                <w:lang w:eastAsia="pt-PT"/>
              </w:rPr>
              <w:t>"user_nome": null,</w:t>
            </w:r>
            <w:r>
              <w:rPr>
                <w:rFonts w:ascii="Courier New" w:eastAsia="Times New Roman" w:hAnsi="Courier New" w:cs="Courier New"/>
                <w:color w:val="000000"/>
                <w:lang w:eastAsia="pt-PT"/>
              </w:rPr>
              <w:t xml:space="preserve"> </w:t>
            </w:r>
            <w:r w:rsidRPr="00C62101">
              <w:rPr>
                <w:rFonts w:ascii="Courier New" w:eastAsia="Times New Roman" w:hAnsi="Courier New" w:cs="Courier New"/>
                <w:color w:val="000000"/>
                <w:lang w:eastAsia="pt-PT"/>
              </w:rPr>
              <w:t>"user_sexo":"</w:t>
            </w:r>
            <w:r>
              <w:rPr>
                <w:rFonts w:ascii="Courier New" w:eastAsia="Times New Roman" w:hAnsi="Courier New" w:cs="Courier New"/>
                <w:color w:val="000000"/>
                <w:lang w:eastAsia="pt-PT"/>
              </w:rPr>
              <w:t xml:space="preserve"> “, " user_date": null, "user_local": null}</w:t>
            </w:r>
            <w:r w:rsidRPr="00C62101">
              <w:rPr>
                <w:rFonts w:ascii="Courier New" w:eastAsia="Times New Roman" w:hAnsi="Courier New" w:cs="Courier New"/>
                <w:color w:val="000000"/>
                <w:lang w:eastAsia="pt-PT"/>
              </w:rPr>
              <w:t>}</w:t>
            </w:r>
          </w:p>
        </w:tc>
      </w:tr>
    </w:tbl>
    <w:p w14:paraId="02A196E9" w14:textId="77777777" w:rsidR="00BE0BE8" w:rsidRPr="00E27607" w:rsidRDefault="00BE0BE8" w:rsidP="00BE0B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09C322D" w14:textId="77777777" w:rsidR="00E44644" w:rsidRPr="00E44644" w:rsidRDefault="00E44644" w:rsidP="00E4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C055D0C" w14:textId="25665363" w:rsidR="00BE0BE8" w:rsidRPr="005620B2" w:rsidRDefault="00BE0BE8" w:rsidP="00E44644"/>
    <w:sectPr w:rsidR="00BE0BE8" w:rsidRPr="00562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683CD" w14:textId="77777777" w:rsidR="008E0FB6" w:rsidRDefault="008E0FB6" w:rsidP="00C51092">
      <w:pPr>
        <w:spacing w:after="0" w:line="240" w:lineRule="auto"/>
      </w:pPr>
      <w:r>
        <w:separator/>
      </w:r>
    </w:p>
  </w:endnote>
  <w:endnote w:type="continuationSeparator" w:id="0">
    <w:p w14:paraId="2832120E" w14:textId="77777777" w:rsidR="008E0FB6" w:rsidRDefault="008E0FB6" w:rsidP="00C5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BAC5F" w14:textId="77777777" w:rsidR="008E0FB6" w:rsidRDefault="008E0FB6" w:rsidP="00C51092">
      <w:pPr>
        <w:spacing w:after="0" w:line="240" w:lineRule="auto"/>
      </w:pPr>
      <w:r>
        <w:separator/>
      </w:r>
    </w:p>
  </w:footnote>
  <w:footnote w:type="continuationSeparator" w:id="0">
    <w:p w14:paraId="2547079D" w14:textId="77777777" w:rsidR="008E0FB6" w:rsidRDefault="008E0FB6" w:rsidP="00C51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07"/>
    <w:rsid w:val="00012290"/>
    <w:rsid w:val="000258E1"/>
    <w:rsid w:val="000B3744"/>
    <w:rsid w:val="001353F3"/>
    <w:rsid w:val="00187109"/>
    <w:rsid w:val="00247D91"/>
    <w:rsid w:val="002A5969"/>
    <w:rsid w:val="00381BBD"/>
    <w:rsid w:val="0042406F"/>
    <w:rsid w:val="005620B2"/>
    <w:rsid w:val="005A731F"/>
    <w:rsid w:val="00670869"/>
    <w:rsid w:val="00787E7B"/>
    <w:rsid w:val="007C732F"/>
    <w:rsid w:val="007F1171"/>
    <w:rsid w:val="00864B1B"/>
    <w:rsid w:val="008E0FB6"/>
    <w:rsid w:val="009151EA"/>
    <w:rsid w:val="00A41577"/>
    <w:rsid w:val="00AB6FC9"/>
    <w:rsid w:val="00B13299"/>
    <w:rsid w:val="00B66E3F"/>
    <w:rsid w:val="00BB1DA1"/>
    <w:rsid w:val="00BE0BE8"/>
    <w:rsid w:val="00C24869"/>
    <w:rsid w:val="00C51092"/>
    <w:rsid w:val="00C62101"/>
    <w:rsid w:val="00C74BED"/>
    <w:rsid w:val="00CB15F0"/>
    <w:rsid w:val="00CF4A98"/>
    <w:rsid w:val="00D22C66"/>
    <w:rsid w:val="00D80B4D"/>
    <w:rsid w:val="00E036DE"/>
    <w:rsid w:val="00E27607"/>
    <w:rsid w:val="00E44644"/>
    <w:rsid w:val="00F83594"/>
    <w:rsid w:val="00F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AB1F"/>
  <w15:chartTrackingRefBased/>
  <w15:docId w15:val="{0946796E-0C75-404A-9385-326383FF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CB1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B15F0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51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1092"/>
  </w:style>
  <w:style w:type="paragraph" w:styleId="Rodap">
    <w:name w:val="footer"/>
    <w:basedOn w:val="Normal"/>
    <w:link w:val="RodapCarter"/>
    <w:uiPriority w:val="99"/>
    <w:unhideWhenUsed/>
    <w:rsid w:val="00C51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Nuno de Freitas Pilre</dc:creator>
  <cp:keywords/>
  <dc:description/>
  <cp:lastModifiedBy>Joao Pedro</cp:lastModifiedBy>
  <cp:revision>2</cp:revision>
  <dcterms:created xsi:type="dcterms:W3CDTF">2021-02-01T00:20:00Z</dcterms:created>
  <dcterms:modified xsi:type="dcterms:W3CDTF">2021-02-01T00:20:00Z</dcterms:modified>
</cp:coreProperties>
</file>