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ED18" w14:textId="0F706D5A" w:rsidR="009D365B" w:rsidRPr="007F31AA" w:rsidRDefault="00C37A9C" w:rsidP="007F31AA">
      <w:pPr>
        <w:pStyle w:val="Heading1"/>
      </w:pPr>
      <w:r w:rsidRPr="007F31AA">
        <w:t>​</w:t>
      </w:r>
      <w:r w:rsidRPr="007F31AA">
        <w:rPr>
          <w:rFonts w:ascii="Myanmar Text" w:hAnsi="Myanmar Text" w:cs="Myanmar Text"/>
        </w:rPr>
        <w:t>တၢ်</w:t>
      </w:r>
      <w:r w:rsidRPr="007F31AA">
        <w:t>​</w:t>
      </w:r>
      <w:r w:rsidRPr="007F31AA">
        <w:rPr>
          <w:rFonts w:ascii="Myanmar Text" w:hAnsi="Myanmar Text" w:cs="Myanmar Text"/>
        </w:rPr>
        <w:t>က</w:t>
      </w:r>
      <w:r w:rsidRPr="007F31AA">
        <w:t>​</w:t>
      </w:r>
      <w:r w:rsidRPr="007F31AA">
        <w:rPr>
          <w:rFonts w:ascii="Myanmar Text" w:hAnsi="Myanmar Text" w:cs="Myanmar Text"/>
        </w:rPr>
        <w:t>တိၤ</w:t>
      </w:r>
      <w:r w:rsidRPr="007F31AA">
        <w:t>​</w:t>
      </w:r>
      <w:r w:rsidRPr="007F31AA">
        <w:rPr>
          <w:rFonts w:ascii="Myanmar Text" w:hAnsi="Myanmar Text" w:cs="Myanmar Text"/>
        </w:rPr>
        <w:t>လၢ</w:t>
      </w:r>
      <w:r w:rsidRPr="007F31AA">
        <w:t>​</w:t>
      </w:r>
      <w:r w:rsidRPr="007F31AA">
        <w:rPr>
          <w:rFonts w:ascii="Myanmar Text" w:hAnsi="Myanmar Text" w:cs="Myanmar Text"/>
        </w:rPr>
        <w:t>ညါ</w:t>
      </w:r>
    </w:p>
    <w:p w14:paraId="2414CD2C" w14:textId="1D963416" w:rsidR="00CF7290" w:rsidRDefault="00C37A9C" w:rsidP="00CF7290">
      <w:r w:rsidRPr="007F31AA">
        <w:rPr>
          <w:rFonts w:ascii="Arial" w:hAnsi="Arial" w:cs="Arial"/>
          <w:sz w:val="36"/>
          <w:szCs w:val="40"/>
        </w:rPr>
        <w:t>​</w:t>
      </w:r>
      <w:r w:rsidR="004D3DD6" w:rsidRPr="007F31AA">
        <w:rPr>
          <w:rFonts w:ascii="Arial" w:hAnsi="Arial" w:cs="Arial"/>
          <w:sz w:val="36"/>
          <w:szCs w:val="40"/>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စံၣ်</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က</w:t>
      </w:r>
      <w:r w:rsidR="004D3DD6" w:rsidRPr="007F31AA">
        <w:rPr>
          <w:rFonts w:ascii="Arial" w:hAnsi="Arial" w:cs="Arial"/>
        </w:rPr>
        <w:t>​</w:t>
      </w:r>
      <w:r w:rsidR="004D3DD6" w:rsidRPr="007F31AA">
        <w:rPr>
          <w:rFonts w:ascii="Myanmar Text" w:hAnsi="Myanmar Text" w:cs="Myanmar Text"/>
        </w:rPr>
        <w:t>စၢၢ်</w:t>
      </w:r>
      <w:r w:rsidR="004D3DD6" w:rsidRPr="007F31AA">
        <w:rPr>
          <w:rFonts w:ascii="Arial" w:hAnsi="Arial" w:cs="Arial"/>
        </w:rPr>
        <w:t>​</w:t>
      </w:r>
      <w:r w:rsidR="004D3DD6" w:rsidRPr="007F31AA">
        <w:rPr>
          <w:rFonts w:ascii="Myanmar Text" w:hAnsi="Myanmar Text" w:cs="Myanmar Text"/>
        </w:rPr>
        <w:t>ဒီ</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7D342E">
        <w:rPr>
          <w:rFonts w:ascii="Arial" w:hAnsi="Arial" w:cs="Arial"/>
        </w:rPr>
        <w:t xml:space="preserve">, </w:t>
      </w:r>
      <w:r w:rsidR="004D3DD6" w:rsidRPr="007F31AA">
        <w:rPr>
          <w:rFonts w:ascii="Myanmar Text" w:hAnsi="Myanmar Text" w:cs="Myanmar Text"/>
        </w:rPr>
        <w:t>မ့ၢ်</w:t>
      </w:r>
      <w:r w:rsidR="004D3DD6" w:rsidRPr="007F31AA">
        <w:rPr>
          <w:rFonts w:ascii="Arial" w:hAnsi="Arial" w:cs="Arial"/>
        </w:rPr>
        <w:t>​</w:t>
      </w:r>
      <w:r w:rsidR="004D3DD6" w:rsidRPr="007F31AA">
        <w:rPr>
          <w:rFonts w:ascii="Myanmar Text" w:hAnsi="Myanmar Text" w:cs="Myanmar Text"/>
        </w:rPr>
        <w:t>မူ</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ဆိၣ်</w:t>
      </w:r>
      <w:r w:rsidR="004D3DD6" w:rsidRPr="007F31AA">
        <w:rPr>
          <w:rFonts w:ascii="Arial" w:hAnsi="Arial" w:cs="Arial"/>
        </w:rPr>
        <w:t>​</w:t>
      </w:r>
      <w:r w:rsidR="004D3DD6" w:rsidRPr="007F31AA">
        <w:rPr>
          <w:rFonts w:ascii="Myanmar Text" w:hAnsi="Myanmar Text" w:cs="Myanmar Text"/>
        </w:rPr>
        <w:t>ဂ့ၤ</w:t>
      </w:r>
      <w:r w:rsidR="004D3DD6" w:rsidRPr="007F31AA">
        <w:rPr>
          <w:rFonts w:ascii="Arial" w:hAnsi="Arial" w:cs="Arial"/>
        </w:rPr>
        <w:t>​</w:t>
      </w:r>
      <w:r w:rsidR="004D3DD6" w:rsidRPr="007F31AA">
        <w:rPr>
          <w:rFonts w:ascii="Myanmar Text" w:hAnsi="Myanmar Text" w:cs="Myanmar Text"/>
        </w:rPr>
        <w:t>ဆိၣ်၀ါ</w:t>
      </w:r>
      <w:r w:rsidR="004D3DD6" w:rsidRPr="007F31AA">
        <w:rPr>
          <w:rFonts w:ascii="Arial" w:hAnsi="Arial" w:cs="Arial"/>
        </w:rPr>
        <w:t>​</w:t>
      </w:r>
      <w:r w:rsidR="004D3DD6" w:rsidRPr="007F31AA">
        <w:rPr>
          <w:rFonts w:ascii="Myanmar Text" w:hAnsi="Myanmar Text" w:cs="Myanmar Text"/>
        </w:rPr>
        <w:t>ဆူ</w:t>
      </w:r>
      <w:r w:rsidR="004D3DD6" w:rsidRPr="007F31AA">
        <w:rPr>
          <w:rFonts w:ascii="Arial" w:hAnsi="Arial" w:cs="Arial"/>
        </w:rPr>
        <w:t>​​</w:t>
      </w:r>
      <w:r w:rsidR="004D3DD6" w:rsidRPr="007F31AA">
        <w:rPr>
          <w:rFonts w:ascii="Myanmar Text" w:hAnsi="Myanmar Text" w:cs="Myanmar Text"/>
        </w:rPr>
        <w:t>ဟီၣ်</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အိၣ်</w:t>
      </w:r>
      <w:r w:rsidR="004D3DD6" w:rsidRPr="007F31AA">
        <w:t xml:space="preserve">, </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က</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ဟဲ</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ယွၤ</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ပ</w:t>
      </w:r>
      <w:r w:rsidR="004D3DD6" w:rsidRPr="007F31AA">
        <w:rPr>
          <w:rFonts w:ascii="Arial" w:hAnsi="Arial" w:cs="Arial"/>
        </w:rPr>
        <w:t>​</w:t>
      </w:r>
      <w:r w:rsidR="004D3DD6" w:rsidRPr="007F31AA">
        <w:rPr>
          <w:rFonts w:ascii="Myanmar Text" w:hAnsi="Myanmar Text" w:cs="Myanmar Text"/>
        </w:rPr>
        <w:t>စိၤ</w:t>
      </w:r>
      <w:r w:rsidR="004D3DD6" w:rsidRPr="00C850F8">
        <w:rPr>
          <w:rFonts w:ascii="Arial" w:hAnsi="Arial" w:cs="Arial"/>
        </w:rPr>
        <w:t>​</w:t>
      </w:r>
      <w:r w:rsidR="004D3DD6" w:rsidRPr="00C850F8">
        <w:rPr>
          <w:rFonts w:ascii="Myanmar Text" w:hAnsi="Myanmar Text" w:cs="Myanmar Text"/>
        </w:rPr>
        <w:t>သိၣ်</w:t>
      </w:r>
      <w:r w:rsidR="004D3DD6" w:rsidRPr="00C850F8">
        <w:rPr>
          <w:rFonts w:ascii="Arial" w:hAnsi="Arial" w:cs="Arial"/>
        </w:rPr>
        <w:t>​</w:t>
      </w:r>
      <w:r w:rsidR="004D3DD6" w:rsidRPr="00C850F8">
        <w:rPr>
          <w:rFonts w:ascii="Myanmar Text" w:hAnsi="Myanmar Text" w:cs="Myanmar Text"/>
        </w:rPr>
        <w:t>လီၤ</w:t>
      </w:r>
      <w:r w:rsidR="004D3DD6" w:rsidRPr="00C850F8">
        <w:rPr>
          <w:rFonts w:ascii="Arial" w:hAnsi="Arial" w:cs="Arial"/>
        </w:rPr>
        <w:t>​</w:t>
      </w:r>
      <w:r w:rsidR="004D3DD6" w:rsidRPr="00C850F8">
        <w:rPr>
          <w:rFonts w:ascii="Myanmar Text" w:hAnsi="Myanmar Text" w:cs="Myanmar Text"/>
        </w:rPr>
        <w:t>သီ</w:t>
      </w:r>
      <w:r w:rsidR="004D3DD6" w:rsidRPr="00C850F8">
        <w:rPr>
          <w:rFonts w:ascii="Arial" w:hAnsi="Arial" w:cs="Arial"/>
        </w:rPr>
        <w:t>​</w:t>
      </w:r>
      <w:r w:rsidR="004D3DD6" w:rsidRPr="00C850F8">
        <w:rPr>
          <w:rFonts w:ascii="Myanmar Text" w:hAnsi="Myanmar Text" w:cs="Myanmar Text"/>
        </w:rPr>
        <w:t>လီၤ</w:t>
      </w:r>
      <w:r w:rsidR="004D3DD6" w:rsidRPr="00C850F8">
        <w:rPr>
          <w:rFonts w:ascii="Arial" w:hAnsi="Arial" w:cs="Arial"/>
        </w:rPr>
        <w:t>​</w:t>
      </w:r>
      <w:r w:rsidR="004D3DD6" w:rsidRPr="00C850F8">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န့ၣ်</w:t>
      </w:r>
      <w:r w:rsidR="004D3DD6" w:rsidRPr="007F31AA">
        <w:rPr>
          <w:rFonts w:ascii="Arial" w:hAnsi="Arial" w:cs="Arial"/>
        </w:rPr>
        <w:t>​</w:t>
      </w:r>
      <w:r w:rsidR="004D3DD6" w:rsidRPr="007F31AA">
        <w:rPr>
          <w:rFonts w:ascii="Myanmar Text" w:hAnsi="Myanmar Text" w:cs="Myanmar Text"/>
        </w:rPr>
        <w:t>လီၤ</w:t>
      </w:r>
      <w:r w:rsidR="004D3DD6" w:rsidRPr="007F31AA">
        <w:t xml:space="preserve">. </w:t>
      </w:r>
      <w:r w:rsidR="00CF7290">
        <w:t xml:space="preserve">The Sermon on the Mount is Heaven’s benediction to the world—a voice from the throne of God. { MB vii.1} </w:t>
      </w:r>
    </w:p>
    <w:p w14:paraId="28CC4911" w14:textId="2658E9EA" w:rsidR="00E57D09" w:rsidRDefault="004D3DD6" w:rsidP="00E57D09">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လီၤ၀ဲ</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007F31AA" w:rsidRPr="007F31AA">
        <w:t xml:space="preserve">, </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ဒါ</w:t>
      </w:r>
      <w:r w:rsidR="004452E2"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ဂီၢ်</w:t>
      </w:r>
      <w:r w:rsidRPr="007F31AA">
        <w:t xml:space="preserve">, </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004452E2" w:rsidRPr="007F31AA">
        <w:t xml:space="preserve">, </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004452E2" w:rsidRPr="007F31AA">
        <w:t xml:space="preserve">, </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t xml:space="preserve">, </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ခု</w:t>
      </w:r>
      <w:r w:rsidR="004452E2"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ခါ</w:t>
      </w:r>
      <w:r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proofErr w:type="spellStart"/>
      <w:r w:rsidRPr="007F31AA">
        <w:rPr>
          <w:rFonts w:ascii="Myanmar Text" w:hAnsi="Myanmar Text" w:cs="Myanmar Text"/>
        </w:rPr>
        <w:t>စံ</w:t>
      </w:r>
      <w:proofErr w:type="spellEnd"/>
      <w:r w:rsidRPr="007F31AA">
        <w:rPr>
          <w:rFonts w:ascii="Myanmar Text" w:hAnsi="Myanmar Text" w:cs="Myanmar Text"/>
        </w:rPr>
        <w:t>ၣ်</w:t>
      </w:r>
      <w:r w:rsidRPr="007F31AA">
        <w:rPr>
          <w:rFonts w:ascii="Arial" w:hAnsi="Arial" w:cs="Arial"/>
        </w:rPr>
        <w:t>​</w:t>
      </w:r>
      <w:proofErr w:type="spellStart"/>
      <w:r w:rsidRPr="007F31AA">
        <w:rPr>
          <w:rFonts w:ascii="Myanmar Text" w:hAnsi="Myanmar Text" w:cs="Myanmar Text"/>
        </w:rPr>
        <w:t>တဲ</w:t>
      </w:r>
      <w:proofErr w:type="spellEnd"/>
      <w:r w:rsidRPr="007F31AA">
        <w:rPr>
          <w:rFonts w:ascii="Myanmar Text" w:hAnsi="Myanmar Text" w:cs="Myanmar Text"/>
        </w:rPr>
        <w:t>ၤ</w:t>
      </w:r>
      <w:r w:rsidRPr="007F31AA">
        <w:rPr>
          <w:rFonts w:ascii="Arial" w:hAnsi="Arial" w:cs="Arial"/>
        </w:rPr>
        <w:t>​</w:t>
      </w:r>
      <w:proofErr w:type="spellStart"/>
      <w:r w:rsidRPr="007F31AA">
        <w:rPr>
          <w:rFonts w:ascii="Myanmar Text" w:hAnsi="Myanmar Text" w:cs="Myanmar Text"/>
        </w:rPr>
        <w:t>တဲ</w:t>
      </w:r>
      <w:proofErr w:type="spellEnd"/>
      <w:r w:rsidRPr="007F31AA">
        <w:rPr>
          <w:rFonts w:ascii="Arial" w:hAnsi="Arial" w:cs="Arial"/>
        </w:rPr>
        <w:t>​​​</w:t>
      </w:r>
      <w:r w:rsidRPr="007F31AA">
        <w:rPr>
          <w:rFonts w:ascii="Myanmar Text" w:hAnsi="Myanmar Text" w:cs="Myanmar Text"/>
        </w:rPr>
        <w:t>လီၤ၀ဲ</w:t>
      </w:r>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အ</w:t>
      </w:r>
      <w:r w:rsidRPr="007F31AA">
        <w:rPr>
          <w:rFonts w:ascii="Arial" w:hAnsi="Arial" w:cs="Arial"/>
        </w:rPr>
        <w:t>​</w:t>
      </w:r>
      <w:proofErr w:type="spellStart"/>
      <w:r w:rsidRPr="007F31AA">
        <w:rPr>
          <w:rFonts w:ascii="Myanmar Text" w:hAnsi="Myanmar Text" w:cs="Myanmar Text"/>
        </w:rPr>
        <w:t>ပူ</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န့ၣ်</w:t>
      </w:r>
      <w:r w:rsidRPr="007F31AA">
        <w:t xml:space="preserve">, </w:t>
      </w:r>
      <w:r w:rsidRPr="007F31AA">
        <w:rPr>
          <w:rFonts w:ascii="Arial" w:hAnsi="Arial" w:cs="Arial"/>
        </w:rPr>
        <w:t>​</w:t>
      </w:r>
      <w:proofErr w:type="spellStart"/>
      <w:r w:rsidRPr="007F31AA">
        <w:rPr>
          <w:rFonts w:ascii="Myanmar Text" w:hAnsi="Myanmar Text" w:cs="Myanmar Text"/>
        </w:rPr>
        <w:t>စီ</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ပၤ</w:t>
      </w:r>
      <w:r w:rsidR="007F31AA" w:rsidRPr="007F31AA">
        <w:t xml:space="preserve">, </w:t>
      </w:r>
      <w:r w:rsidRPr="007F31AA">
        <w:rPr>
          <w:rFonts w:ascii="Arial" w:hAnsi="Arial" w:cs="Arial"/>
        </w:rPr>
        <w:t>​</w:t>
      </w:r>
      <w:proofErr w:type="spellStart"/>
      <w:r w:rsidRPr="007F31AA">
        <w:rPr>
          <w:rFonts w:ascii="Myanmar Text" w:hAnsi="Myanmar Text" w:cs="Myanmar Text"/>
        </w:rPr>
        <w:t>ဒီး</w:t>
      </w:r>
      <w:proofErr w:type="spellEnd"/>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ရၣ်</w:t>
      </w:r>
      <w:r w:rsidRPr="007F31AA">
        <w:rPr>
          <w:rFonts w:ascii="Arial" w:hAnsi="Arial" w:cs="Arial"/>
        </w:rPr>
        <w:t>​</w:t>
      </w:r>
      <w:proofErr w:type="spellStart"/>
      <w:r w:rsidRPr="007F31AA">
        <w:rPr>
          <w:rFonts w:ascii="Myanmar Text" w:hAnsi="Myanmar Text" w:cs="Myanmar Text"/>
        </w:rPr>
        <w:t>ဖး</w:t>
      </w:r>
      <w:proofErr w:type="spellEnd"/>
      <w:r w:rsidRPr="007F31AA">
        <w:rPr>
          <w:rFonts w:ascii="Arial" w:hAnsi="Arial" w:cs="Arial"/>
        </w:rPr>
        <w:t>​</w:t>
      </w:r>
      <w:proofErr w:type="spellStart"/>
      <w:r w:rsidRPr="007F31AA">
        <w:rPr>
          <w:rFonts w:ascii="Myanmar Text" w:hAnsi="Myanmar Text" w:cs="Myanmar Text"/>
        </w:rPr>
        <w:t>ဒိ</w:t>
      </w:r>
      <w:proofErr w:type="spellEnd"/>
      <w:r w:rsidRPr="007F31AA">
        <w:rPr>
          <w:rFonts w:ascii="Myanmar Text" w:hAnsi="Myanmar Text" w:cs="Myanmar Text"/>
        </w:rPr>
        <w:t>ၣ်</w:t>
      </w:r>
      <w:r w:rsidRPr="007F31AA">
        <w:t xml:space="preserve">, </w:t>
      </w:r>
      <w:r w:rsidRPr="007F31AA">
        <w:rPr>
          <w:rFonts w:ascii="Arial" w:hAnsi="Arial" w:cs="Arial"/>
        </w:rPr>
        <w:t>​</w:t>
      </w:r>
      <w:proofErr w:type="spellStart"/>
      <w:r w:rsidRPr="007F31AA">
        <w:rPr>
          <w:rFonts w:ascii="Myanmar Text" w:hAnsi="Myanmar Text" w:cs="Myanmar Text"/>
        </w:rPr>
        <w:t>အဲး</w:t>
      </w:r>
      <w:proofErr w:type="spellEnd"/>
      <w:r w:rsidRPr="007F31AA">
        <w:rPr>
          <w:rFonts w:ascii="Arial" w:hAnsi="Arial" w:cs="Arial"/>
        </w:rPr>
        <w:t>​</w:t>
      </w:r>
      <w:proofErr w:type="spellStart"/>
      <w:r w:rsidRPr="007F31AA">
        <w:rPr>
          <w:rFonts w:ascii="Myanmar Text" w:hAnsi="Myanmar Text" w:cs="Myanmar Text"/>
        </w:rPr>
        <w:t>ထီ</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အ</w:t>
      </w:r>
      <w:r w:rsidRPr="007F31AA">
        <w:rPr>
          <w:rFonts w:ascii="Arial" w:hAnsi="Arial" w:cs="Arial"/>
        </w:rPr>
        <w:t>​</w:t>
      </w:r>
      <w:proofErr w:type="spellStart"/>
      <w:r w:rsidRPr="007F31AA">
        <w:rPr>
          <w:rFonts w:ascii="Myanmar Text" w:hAnsi="Myanmar Text" w:cs="Myanmar Text"/>
        </w:rPr>
        <w:t>ထး</w:t>
      </w:r>
      <w:proofErr w:type="spellEnd"/>
      <w:r w:rsidRPr="007F31AA">
        <w:rPr>
          <w:rFonts w:ascii="Arial" w:hAnsi="Arial" w:cs="Arial"/>
        </w:rPr>
        <w:t>​</w:t>
      </w:r>
      <w:proofErr w:type="spellStart"/>
      <w:r w:rsidRPr="007F31AA">
        <w:rPr>
          <w:rFonts w:ascii="Myanmar Text" w:hAnsi="Myanmar Text" w:cs="Myanmar Text"/>
        </w:rPr>
        <w:t>ခိ</w:t>
      </w:r>
      <w:proofErr w:type="spellEnd"/>
      <w:r w:rsidRPr="007F31AA">
        <w:rPr>
          <w:rFonts w:ascii="Myanmar Text" w:hAnsi="Myanmar Text" w:cs="Myanmar Text"/>
        </w:rPr>
        <w:t>ၣ်</w:t>
      </w:r>
      <w:r w:rsidRPr="007F31AA">
        <w:rPr>
          <w:rFonts w:ascii="Arial" w:hAnsi="Arial" w:cs="Arial"/>
        </w:rPr>
        <w:t>​</w:t>
      </w:r>
      <w:r w:rsidR="0007765A">
        <w:rPr>
          <w:rFonts w:ascii="Arial" w:hAnsi="Arial" w:cs="Arial"/>
        </w:rPr>
        <w:t xml:space="preserve">, </w:t>
      </w:r>
      <w:proofErr w:type="spellStart"/>
      <w:r w:rsidRPr="007F31AA">
        <w:rPr>
          <w:rFonts w:ascii="Myanmar Text" w:hAnsi="Myanmar Text" w:cs="Myanmar Text"/>
        </w:rPr>
        <w:t>ဒီး</w:t>
      </w:r>
      <w:proofErr w:type="spellEnd"/>
      <w:r w:rsidRPr="007F31AA">
        <w:rPr>
          <w:rFonts w:ascii="Arial" w:hAnsi="Arial" w:cs="Arial"/>
          <w:highlight w:val="yellow"/>
        </w:rPr>
        <w:t>​</w:t>
      </w:r>
      <w:r w:rsidR="0007765A" w:rsidRPr="0007765A">
        <w:rPr>
          <w:rFonts w:ascii="Myanmar Text" w:hAnsi="Myanmar Text" w:cs="Myanmar Text"/>
          <w:cs/>
          <w:lang w:bidi="my-MM"/>
        </w:rPr>
        <w:t>သိၣ်</w:t>
      </w:r>
      <w:r w:rsidR="0007765A" w:rsidRPr="0007765A">
        <w:rPr>
          <w:rFonts w:ascii="Myanmar Text" w:hAnsi="Myanmar Text" w:cs="Myanmar Text"/>
          <w:lang w:val="x-none"/>
        </w:rPr>
        <w:t>​</w:t>
      </w:r>
      <w:r w:rsidR="0007765A" w:rsidRPr="0007765A">
        <w:rPr>
          <w:rFonts w:ascii="Myanmar Text" w:hAnsi="Myanmar Text" w:cs="Myanmar Text"/>
          <w:cs/>
          <w:lang w:bidi="my-MM"/>
        </w:rPr>
        <w:t>က့ၤ</w:t>
      </w:r>
      <w:r w:rsidR="0007765A" w:rsidRPr="0007765A">
        <w:rPr>
          <w:rFonts w:ascii="Myanmar Text" w:hAnsi="Myanmar Text" w:cs="Myanmar Text"/>
          <w:lang w:val="x-none"/>
        </w:rPr>
        <w:t>​</w:t>
      </w:r>
      <w:proofErr w:type="spellStart"/>
      <w:r w:rsidR="0007765A" w:rsidRPr="0007765A">
        <w:rPr>
          <w:rFonts w:ascii="Myanmar Text" w:hAnsi="Myanmar Text" w:cs="Myanmar Text"/>
          <w:cs/>
          <w:lang w:bidi="my-MM"/>
        </w:rPr>
        <w:t>သီ</w:t>
      </w:r>
      <w:proofErr w:type="spellEnd"/>
      <w:r w:rsidR="0007765A" w:rsidRPr="0007765A">
        <w:rPr>
          <w:rFonts w:ascii="Myanmar Text" w:hAnsi="Myanmar Text" w:cs="Myanmar Text"/>
          <w:lang w:val="x-none"/>
        </w:rPr>
        <w:t>​</w:t>
      </w:r>
      <w:r w:rsidR="0007765A" w:rsidRPr="0007765A">
        <w:rPr>
          <w:rFonts w:ascii="Myanmar Text" w:hAnsi="Myanmar Text" w:cs="Myanmar Text"/>
          <w:cs/>
          <w:lang w:bidi="my-MM"/>
        </w:rPr>
        <w:t>က့ၤ</w:t>
      </w:r>
      <w:r w:rsidR="0007765A" w:rsidRPr="0007765A">
        <w:rPr>
          <w:rFonts w:ascii="Myanmar Text" w:hAnsi="Myanmar Text" w:cs="Myanmar Text"/>
          <w:lang w:val="x-none"/>
        </w:rPr>
        <w:t>​</w:t>
      </w:r>
      <w:proofErr w:type="spellStart"/>
      <w:r w:rsidR="0007765A" w:rsidRPr="0007765A">
        <w:rPr>
          <w:rFonts w:ascii="Myanmar Text" w:hAnsi="Myanmar Text" w:cs="Myanmar Text"/>
          <w:cs/>
          <w:lang w:bidi="my-MM"/>
        </w:rPr>
        <w:t>အီ</w:t>
      </w:r>
      <w:proofErr w:type="spellEnd"/>
      <w:r w:rsidR="0007765A" w:rsidRPr="0007765A">
        <w:rPr>
          <w:rFonts w:ascii="Myanmar Text" w:hAnsi="Myanmar Text" w:cs="Myanmar Text"/>
          <w:cs/>
          <w:lang w:bidi="my-MM"/>
        </w:rPr>
        <w:t>ၤ</w:t>
      </w:r>
      <w:r w:rsidRPr="0007765A">
        <w:rPr>
          <w:rFonts w:ascii="Arial" w:hAnsi="Arial" w:cs="Arial"/>
        </w:rPr>
        <w:t>​</w:t>
      </w:r>
      <w:r w:rsidR="0007765A" w:rsidRPr="0007765A">
        <w:rPr>
          <w:rFonts w:ascii="Arial" w:hAnsi="Arial" w:cs="Myanmar Text"/>
          <w:cs/>
          <w:lang w:bidi="my-MM"/>
        </w:rPr>
        <w:t>​</w:t>
      </w:r>
      <w:r w:rsidR="0007765A">
        <w:rPr>
          <w:rFonts w:ascii="Arial" w:hAnsi="Arial" w:cs="Myanmar Text"/>
          <w:cs/>
          <w:lang w:bidi="my-MM"/>
        </w:rPr>
        <w:t>လၢ​</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0007765A">
        <w:rPr>
          <w:rFonts w:ascii="Arial" w:hAnsi="Arial" w:cs="Myanmar Text"/>
          <w:cs/>
          <w:lang w:bidi="my-MM"/>
        </w:rPr>
        <w:t>​အ</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0007765A">
        <w:rPr>
          <w:rFonts w:ascii="Arial" w:hAnsi="Arial" w:cs="Myanmar Text"/>
          <w:cs/>
          <w:lang w:bidi="my-MM"/>
        </w:rPr>
        <w:t>​လီၤ</w:t>
      </w:r>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က</w:t>
      </w:r>
      <w:r w:rsidRPr="007F31AA">
        <w:rPr>
          <w:rFonts w:ascii="Arial" w:hAnsi="Arial" w:cs="Arial"/>
        </w:rPr>
        <w:t>​</w:t>
      </w:r>
      <w:proofErr w:type="spellStart"/>
      <w:r w:rsidRPr="007F31AA">
        <w:rPr>
          <w:rFonts w:ascii="Myanmar Text" w:hAnsi="Myanmar Text" w:cs="Myanmar Text"/>
        </w:rPr>
        <w:t>စံး</w:t>
      </w:r>
      <w:proofErr w:type="spellEnd"/>
      <w:r w:rsidRPr="007F31AA">
        <w:rPr>
          <w:rFonts w:ascii="Arial" w:hAnsi="Arial" w:cs="Arial"/>
        </w:rPr>
        <w:t>​</w:t>
      </w:r>
      <w:r w:rsidRPr="007F31AA">
        <w:rPr>
          <w:rFonts w:ascii="Myanmar Text" w:hAnsi="Myanmar Text" w:cs="Myanmar Text"/>
        </w:rPr>
        <w:t>က</w:t>
      </w:r>
      <w:r w:rsidRPr="007F31AA">
        <w:rPr>
          <w:rFonts w:ascii="Arial" w:hAnsi="Arial" w:cs="Arial"/>
        </w:rPr>
        <w:t>​</w:t>
      </w:r>
      <w:proofErr w:type="spellStart"/>
      <w:r w:rsidRPr="007F31AA">
        <w:rPr>
          <w:rFonts w:ascii="Myanmar Text" w:hAnsi="Myanmar Text" w:cs="Myanmar Text"/>
        </w:rPr>
        <w:t>တိ</w:t>
      </w:r>
      <w:proofErr w:type="spellEnd"/>
      <w:r w:rsidRPr="007F31AA">
        <w:rPr>
          <w:rFonts w:ascii="Myanmar Text" w:hAnsi="Myanmar Text" w:cs="Myanmar Text"/>
        </w:rPr>
        <w:t>ၤ</w:t>
      </w:r>
      <w:r w:rsidR="007D342E">
        <w:rPr>
          <w:rFonts w:ascii="Myanmar Text" w:hAnsi="Myanmar Text" w:cs="Myanmar Text"/>
        </w:rPr>
        <w:t>​</w:t>
      </w:r>
      <w:r w:rsidRPr="007F31AA">
        <w:rPr>
          <w:rFonts w:ascii="Myanmar Text" w:hAnsi="Myanmar Text" w:cs="Myanmar Text"/>
        </w:rPr>
        <w:t>၀ဲ</w:t>
      </w:r>
      <w:r w:rsidRPr="007F31AA">
        <w:rPr>
          <w:rFonts w:ascii="Arial" w:hAnsi="Arial" w:cs="Arial"/>
        </w:rPr>
        <w:t>​</w:t>
      </w:r>
      <w:r w:rsidRPr="007F31AA">
        <w:rPr>
          <w:rFonts w:ascii="Myanmar Text" w:hAnsi="Myanmar Text" w:cs="Myanmar Text"/>
        </w:rPr>
        <w:t>န့ၣ်</w:t>
      </w:r>
      <w:r w:rsidRPr="007F31AA">
        <w:rPr>
          <w:rFonts w:ascii="Arial" w:hAnsi="Arial" w:cs="Arial"/>
        </w:rPr>
        <w:t>​</w:t>
      </w:r>
      <w:proofErr w:type="spellStart"/>
      <w:r w:rsidRPr="007F31AA">
        <w:rPr>
          <w:rFonts w:ascii="Myanmar Text" w:hAnsi="Myanmar Text" w:cs="Myanmar Text"/>
        </w:rPr>
        <w:t>လီ</w:t>
      </w:r>
      <w:proofErr w:type="spellEnd"/>
      <w:r w:rsidRPr="007F31AA">
        <w:rPr>
          <w:rFonts w:ascii="Myanmar Text" w:hAnsi="Myanmar Text" w:cs="Myanmar Text"/>
        </w:rPr>
        <w:t>ၤ</w:t>
      </w:r>
      <w:r w:rsidRPr="007F31AA">
        <w:t xml:space="preserve">. </w:t>
      </w:r>
      <w:r w:rsidR="00E57D09">
        <w:t xml:space="preserve">It was given to mankind to be to them the law of duty and the light of heaven, their hope and consolation in despondency, their joy and comfort in all the vicissitudes and walks of life. Here the Prince of preachers, the Master Teacher, utters the words that the Father gave Him to speak. { MB vii.2} </w:t>
      </w:r>
    </w:p>
    <w:p w14:paraId="0F49E39B" w14:textId="47A8963B" w:rsidR="00E57D09" w:rsidRDefault="00B4658A" w:rsidP="00E57D09">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န့ၣ်</w:t>
      </w:r>
      <w:r w:rsidR="007F31AA" w:rsidRPr="007F31AA">
        <w:t xml:space="preserve">, </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ဆၢ၀ါ</w:t>
      </w:r>
      <w:r w:rsidRPr="007F31AA">
        <w:t xml:space="preserve">, </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ဧိၤ</w:t>
      </w:r>
      <w:r w:rsidRPr="007F31AA">
        <w:rPr>
          <w:rFonts w:ascii="Arial" w:hAnsi="Arial" w:cs="Arial"/>
        </w:rPr>
        <w:t>​</w:t>
      </w:r>
      <w:r w:rsidRPr="007F31AA">
        <w:rPr>
          <w:rFonts w:ascii="Myanmar Text" w:hAnsi="Myanmar Text" w:cs="Myanmar Text"/>
        </w:rPr>
        <w:t>ဘၣ်</w:t>
      </w:r>
      <w:r w:rsidRPr="007F31AA">
        <w:t xml:space="preserve">, </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007F31AA" w:rsidRPr="007F31AA">
        <w:t xml:space="preserve">, </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ခဲ</w:t>
      </w:r>
      <w:r w:rsidRPr="007F31AA">
        <w:rPr>
          <w:rFonts w:ascii="Arial" w:hAnsi="Arial" w:cs="Arial"/>
        </w:rPr>
        <w:t>​</w:t>
      </w:r>
      <w:r w:rsidR="007F31AA" w:rsidRPr="007F31AA">
        <w:rPr>
          <w:rFonts w:ascii="Myanmar Text" w:hAnsi="Myanmar Text" w:cs="Myanmar Text" w:hint="cs"/>
          <w:cs/>
          <w:lang w:bidi="my-MM"/>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ယ့ၣ်</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ပ့ၤ</w:t>
      </w:r>
      <w:r w:rsidR="007D342E">
        <w:rPr>
          <w:rFonts w:ascii="Myanmar Text" w:hAnsi="Myanmar Text" w:cs="Myanmar Text"/>
          <w:cs/>
          <w:lang w:bidi="my-MM"/>
        </w:rPr>
        <w:t>​နီၣ်</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အံၤ</w:t>
      </w:r>
      <w:r w:rsidRPr="007F31AA">
        <w:t xml:space="preserve">, </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ဆၢ၀ါ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007D342E">
        <w:rPr>
          <w:rFonts w:ascii="Arial" w:hAnsi="Arial" w:cs="Arial"/>
        </w:rPr>
        <w:t xml:space="preserve">, </w:t>
      </w:r>
      <w:r w:rsidRPr="007F31AA">
        <w:rPr>
          <w:rFonts w:ascii="Myanmar Text" w:hAnsi="Myanmar Text" w:cs="Myanmar Text"/>
        </w:rPr>
        <w:t>ဒီးတၢ်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သး၀ါ</w:t>
      </w:r>
      <w:r w:rsidRPr="007F31AA">
        <w:rPr>
          <w:rFonts w:ascii="Arial" w:hAnsi="Arial" w:cs="Arial"/>
        </w:rPr>
        <w:t>​</w:t>
      </w:r>
      <w:r w:rsidRPr="007F31AA">
        <w:rPr>
          <w:rFonts w:ascii="Myanmar Text" w:hAnsi="Myanmar Text" w:cs="Myanmar Text"/>
        </w:rPr>
        <w:t>လၢ</w:t>
      </w:r>
      <w:r w:rsidR="007D342E">
        <w:rPr>
          <w:rFonts w:ascii="Myanmar Text" w:hAnsi="Myanmar Text" w:cs="Myanmar Text"/>
          <w:cs/>
          <w:lang w:bidi="my-MM"/>
        </w:rPr>
        <w:t>​အ</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ဃး</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007D342E">
        <w:rPr>
          <w:rFonts w:ascii="Myanmar Text" w:hAnsi="Myanmar Text" w:cs="Myanmar Text"/>
          <w:cs/>
          <w:lang w:bidi="my-MM"/>
        </w:rPr>
        <w:t>​​လၢ​အပှဲ</w:t>
      </w:r>
      <w:r w:rsidR="00C850F8">
        <w:rPr>
          <w:rFonts w:ascii="Myanmar Text" w:hAnsi="Myanmar Text" w:cs="Myanmar Text"/>
          <w:cs/>
          <w:lang w:bidi="my-MM"/>
        </w:rPr>
        <w:t>ၤ</w:t>
      </w:r>
      <w:r w:rsidR="007D342E">
        <w:rPr>
          <w:rFonts w:ascii="Myanmar Text" w:hAnsi="Myanmar Text" w:cs="Myanmar Text"/>
          <w:cs/>
          <w:lang w:bidi="my-MM"/>
        </w:rPr>
        <w:t>​ဝဲ​ဒီး</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00E80A36" w:rsidRPr="007F31AA">
        <w:rPr>
          <w:rFonts w:ascii="Myanmar Text" w:hAnsi="Myanmar Text" w:cs="Myanmar Text"/>
        </w:rPr>
        <w:lastRenderedPageBreak/>
        <w:t>တၢ်</w:t>
      </w:r>
      <w:r w:rsidR="00E80A36" w:rsidRPr="007F31AA">
        <w:rPr>
          <w:rFonts w:ascii="Arial" w:hAnsi="Arial" w:cs="Arial"/>
        </w:rPr>
        <w:t>​</w:t>
      </w:r>
      <w:r w:rsidR="00E80A36" w:rsidRPr="007F31AA">
        <w:rPr>
          <w:rFonts w:ascii="Myanmar Text" w:hAnsi="Myanmar Text" w:cs="Myanmar Text"/>
        </w:rPr>
        <w:t>ဆိၣ်</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ဖၣ်</w:t>
      </w:r>
      <w:r w:rsidR="00E80A36" w:rsidRPr="007F31AA">
        <w:rPr>
          <w:rFonts w:ascii="Arial" w:hAnsi="Arial" w:cs="Arial"/>
        </w:rPr>
        <w:t>​</w:t>
      </w:r>
      <w:r w:rsidR="00E80A36" w:rsidRPr="007F31AA">
        <w:rPr>
          <w:rFonts w:ascii="Myanmar Text" w:hAnsi="Myanmar Text" w:cs="Myanmar Text"/>
        </w:rPr>
        <w:t>ယွၤ</w:t>
      </w:r>
      <w:r w:rsidR="00E80A36" w:rsidRPr="00C850F8">
        <w:rPr>
          <w:rFonts w:ascii="Arial" w:hAnsi="Arial" w:cs="Arial"/>
        </w:rPr>
        <w:t>​</w:t>
      </w:r>
      <w:r w:rsidR="00C850F8" w:rsidRPr="00C850F8">
        <w:rPr>
          <w:rFonts w:ascii="Arial" w:hAnsi="Arial" w:cs="Myanmar Text"/>
          <w:cs/>
          <w:lang w:bidi="my-MM"/>
        </w:rPr>
        <w:t>​လီၤ</w:t>
      </w:r>
      <w:r w:rsidR="00E80A36" w:rsidRPr="007F31AA">
        <w:rPr>
          <w:rFonts w:ascii="Myanmar Text" w:hAnsi="Myanmar Text" w:cs="Myanmar Text"/>
        </w:rPr>
        <w:t>၀ဲ</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ထး</w:t>
      </w:r>
      <w:r w:rsidR="00E80A36" w:rsidRPr="007F31AA">
        <w:rPr>
          <w:rFonts w:ascii="Arial" w:hAnsi="Arial" w:cs="Arial"/>
        </w:rPr>
        <w:t>​</w:t>
      </w:r>
      <w:r w:rsidR="00E80A36" w:rsidRPr="007F31AA">
        <w:rPr>
          <w:rFonts w:ascii="Myanmar Text" w:hAnsi="Myanmar Text" w:cs="Myanmar Text"/>
        </w:rPr>
        <w:t>ခိၣ်</w:t>
      </w:r>
      <w:r w:rsidR="00E80A36" w:rsidRPr="007F31AA">
        <w:rPr>
          <w:rFonts w:ascii="Arial" w:hAnsi="Arial" w:cs="Arial"/>
        </w:rPr>
        <w:t>​</w:t>
      </w:r>
      <w:r w:rsidR="00E80A36" w:rsidRPr="007F31AA">
        <w:rPr>
          <w:rFonts w:ascii="Myanmar Text" w:hAnsi="Myanmar Text" w:cs="Myanmar Text"/>
        </w:rPr>
        <w:t>မၤ</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ဒ်</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မူ</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ခူ</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န့ၣ်</w:t>
      </w:r>
      <w:r w:rsidR="00E80A36" w:rsidRPr="007F31AA">
        <w:rPr>
          <w:rFonts w:ascii="Arial" w:hAnsi="Arial" w:cs="Arial"/>
        </w:rPr>
        <w:t>​</w:t>
      </w:r>
      <w:r w:rsidR="00E80A36" w:rsidRPr="007F31AA">
        <w:rPr>
          <w:rFonts w:ascii="Myanmar Text" w:hAnsi="Myanmar Text" w:cs="Myanmar Text"/>
        </w:rPr>
        <w:t>လီၤ</w:t>
      </w:r>
      <w:r w:rsidR="00E80A36" w:rsidRPr="007F31AA">
        <w:t xml:space="preserve">. </w:t>
      </w:r>
      <w:r w:rsidR="00E57D09">
        <w:t xml:space="preserve">The Beatitudes are Christ’s greeting, not only to those who believe, but to the whole human family. He seems to have forgotten for a moment that He is in the world, not in heaven; and He uses the familiar salutation of the world of light. Blessings flow from His lips as the gushing forth of a long-sealed current of rich life. { MB vii.3} </w:t>
      </w:r>
    </w:p>
    <w:p w14:paraId="082DBE72" w14:textId="29982083" w:rsidR="00E57D09" w:rsidRDefault="00667EF7" w:rsidP="00E57D09">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ဒီ</w:t>
      </w:r>
      <w:r w:rsidRPr="007F31AA">
        <w:rPr>
          <w:rFonts w:ascii="Arial" w:hAnsi="Arial" w:cs="Arial"/>
        </w:rPr>
        <w:t>​</w:t>
      </w:r>
      <w:r w:rsidR="00E57D09">
        <w:rPr>
          <w:rFonts w:ascii="Arial" w:hAnsi="Arial" w:cs="Myanmar Text"/>
          <w:cs/>
          <w:lang w:bidi="my-MM"/>
        </w:rPr>
        <w:t>​ဘၣ်​ဃး​ဒီး</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ပ၀း</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လိာ်၀ဲ</w:t>
      </w:r>
      <w:r w:rsidR="007B5FFC">
        <w:rPr>
          <w:rFonts w:ascii="Myanmar Text" w:hAnsi="Myanmar Text" w:cs="Myanmar Text"/>
        </w:rPr>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ဂ့ၤ၀ဲ</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00291F8C" w:rsidRPr="007F31AA">
        <w:rPr>
          <w:rFonts w:ascii="Arial" w:hAnsi="Arial" w:cs="Arial"/>
        </w:rPr>
        <w:t>​</w:t>
      </w:r>
      <w:r w:rsidR="00291F8C" w:rsidRPr="007F31AA">
        <w:rPr>
          <w:rFonts w:ascii="Myanmar Text" w:hAnsi="Myanmar Text" w:cs="Myanmar Text"/>
        </w:rPr>
        <w:t>ခ</w:t>
      </w:r>
      <w:r w:rsidR="00291F8C" w:rsidRPr="007F31AA">
        <w:rPr>
          <w:rFonts w:ascii="Arial" w:hAnsi="Arial" w:cs="Arial"/>
        </w:rPr>
        <w:t>​</w:t>
      </w:r>
      <w:r w:rsidR="00291F8C" w:rsidRPr="007F31AA">
        <w:rPr>
          <w:rFonts w:ascii="Myanmar Text" w:hAnsi="Myanmar Text" w:cs="Myanmar Text"/>
        </w:rPr>
        <w:t>ရံာ်</w:t>
      </w:r>
      <w:r w:rsidR="00291F8C" w:rsidRPr="007F31AA">
        <w:rPr>
          <w:rFonts w:ascii="Arial" w:hAnsi="Arial" w:cs="Arial"/>
        </w:rPr>
        <w:t>​</w:t>
      </w:r>
      <w:r w:rsidR="00291F8C" w:rsidRPr="007F31AA">
        <w:rPr>
          <w:rFonts w:ascii="Myanmar Text" w:hAnsi="Myanmar Text" w:cs="Myanmar Text"/>
        </w:rPr>
        <w:t>ဃၣ်</w:t>
      </w:r>
      <w:r w:rsidR="00291F8C" w:rsidRPr="007F31AA">
        <w:rPr>
          <w:rFonts w:ascii="Arial" w:hAnsi="Arial" w:cs="Arial"/>
        </w:rPr>
        <w:t>​</w:t>
      </w:r>
      <w:r w:rsidR="00291F8C" w:rsidRPr="007F31AA">
        <w:rPr>
          <w:rFonts w:ascii="Myanmar Text" w:hAnsi="Myanmar Text" w:cs="Myanmar Text"/>
        </w:rPr>
        <w:t>ဃီၤ</w:t>
      </w:r>
      <w:r w:rsidR="00291F8C" w:rsidRPr="007F31AA">
        <w:rPr>
          <w:rFonts w:ascii="Arial" w:hAnsi="Arial" w:cs="Arial"/>
        </w:rPr>
        <w:t>​</w:t>
      </w:r>
      <w:r w:rsidR="00291F8C" w:rsidRPr="007F31AA">
        <w:rPr>
          <w:rFonts w:ascii="Myanmar Text" w:hAnsi="Myanmar Text" w:cs="Myanmar Text"/>
        </w:rPr>
        <w:t>အ</w:t>
      </w:r>
      <w:r w:rsidR="00291F8C" w:rsidRPr="007F31AA">
        <w:rPr>
          <w:rFonts w:ascii="Arial" w:hAnsi="Arial" w:cs="Arial"/>
        </w:rPr>
        <w:t>​</w:t>
      </w:r>
      <w:r w:rsidR="00291F8C" w:rsidRPr="007F31AA">
        <w:rPr>
          <w:rFonts w:ascii="Myanmar Text" w:hAnsi="Myanmar Text" w:cs="Myanmar Text"/>
        </w:rPr>
        <w:t>သး</w:t>
      </w:r>
      <w:r w:rsidR="00291F8C" w:rsidRPr="007F31AA">
        <w:rPr>
          <w:rFonts w:ascii="Arial" w:hAnsi="Arial" w:cs="Arial"/>
        </w:rPr>
        <w:t>​</w:t>
      </w:r>
      <w:r w:rsidR="00291F8C" w:rsidRPr="007F31AA">
        <w:rPr>
          <w:rFonts w:ascii="Myanmar Text" w:hAnsi="Myanmar Text" w:cs="Myanmar Text"/>
        </w:rPr>
        <w:t>ဆူ</w:t>
      </w:r>
      <w:r w:rsidR="00291F8C" w:rsidRPr="007F31AA">
        <w:rPr>
          <w:rFonts w:ascii="Arial" w:hAnsi="Arial" w:cs="Arial"/>
        </w:rPr>
        <w:t>​</w:t>
      </w:r>
      <w:r w:rsidR="00291F8C" w:rsidRPr="007F31AA">
        <w:rPr>
          <w:rFonts w:ascii="Myanmar Text" w:hAnsi="Myanmar Text" w:cs="Myanmar Text"/>
        </w:rPr>
        <w:t>ပှၤ</w:t>
      </w:r>
      <w:r w:rsidR="00291F8C" w:rsidRPr="007F31AA">
        <w:rPr>
          <w:rFonts w:ascii="Arial" w:hAnsi="Arial" w:cs="Arial"/>
        </w:rPr>
        <w:t>​</w:t>
      </w:r>
      <w:r w:rsidR="00291F8C" w:rsidRPr="007F31AA">
        <w:rPr>
          <w:rFonts w:ascii="Myanmar Text" w:hAnsi="Myanmar Text" w:cs="Myanmar Text"/>
        </w:rPr>
        <w:t>လၢ</w:t>
      </w:r>
      <w:r w:rsidR="00291F8C" w:rsidRPr="007F31AA">
        <w:rPr>
          <w:rFonts w:ascii="Arial" w:hAnsi="Arial" w:cs="Arial"/>
        </w:rPr>
        <w:t>​</w:t>
      </w:r>
      <w:r w:rsidR="00291F8C" w:rsidRPr="007F31AA">
        <w:rPr>
          <w:rFonts w:ascii="Myanmar Text" w:hAnsi="Myanmar Text" w:cs="Myanmar Text"/>
        </w:rPr>
        <w:t>တၢ်</w:t>
      </w:r>
      <w:r w:rsidR="00291F8C" w:rsidRPr="007F31AA">
        <w:rPr>
          <w:rFonts w:ascii="Arial" w:hAnsi="Arial" w:cs="Arial"/>
        </w:rPr>
        <w:t>​</w:t>
      </w:r>
      <w:r w:rsidR="00291F8C" w:rsidRPr="007F31AA">
        <w:rPr>
          <w:rFonts w:ascii="Myanmar Text" w:hAnsi="Myanmar Text" w:cs="Myanmar Text"/>
        </w:rPr>
        <w:t>ပာ်</w:t>
      </w:r>
      <w:r w:rsidR="00291F8C" w:rsidRPr="007F31AA">
        <w:rPr>
          <w:rFonts w:ascii="Arial" w:hAnsi="Arial" w:cs="Arial"/>
        </w:rPr>
        <w:t>​</w:t>
      </w:r>
      <w:r w:rsidR="00291F8C" w:rsidRPr="007F31AA">
        <w:rPr>
          <w:rFonts w:ascii="Myanmar Text" w:hAnsi="Myanmar Text" w:cs="Myanmar Text"/>
        </w:rPr>
        <w:t>တ့ၢ်</w:t>
      </w:r>
      <w:r w:rsidR="00291F8C" w:rsidRPr="007F31AA">
        <w:rPr>
          <w:rFonts w:ascii="Arial" w:hAnsi="Arial" w:cs="Arial"/>
        </w:rPr>
        <w:t>​</w:t>
      </w:r>
      <w:r w:rsidR="00291F8C" w:rsidRPr="007F31AA">
        <w:rPr>
          <w:rFonts w:ascii="Myanmar Text" w:hAnsi="Myanmar Text" w:cs="Myanmar Text"/>
        </w:rPr>
        <w:t>ကွံာ်</w:t>
      </w:r>
      <w:r w:rsidR="00291F8C" w:rsidRPr="007F31AA">
        <w:rPr>
          <w:rFonts w:ascii="Arial" w:hAnsi="Arial" w:cs="Arial"/>
        </w:rPr>
        <w:t>​</w:t>
      </w:r>
      <w:r w:rsidR="00291F8C" w:rsidRPr="007F31AA">
        <w:rPr>
          <w:rFonts w:ascii="Myanmar Text" w:hAnsi="Myanmar Text" w:cs="Myanmar Text"/>
        </w:rPr>
        <w:t>အီၤ</w:t>
      </w:r>
      <w:r w:rsidR="00291F8C" w:rsidRPr="007F31AA">
        <w:t xml:space="preserve">, </w:t>
      </w:r>
      <w:r w:rsidR="00291F8C" w:rsidRPr="007F31AA">
        <w:rPr>
          <w:rFonts w:ascii="Arial" w:hAnsi="Arial" w:cs="Arial"/>
        </w:rPr>
        <w:t>​</w:t>
      </w:r>
      <w:r w:rsidR="00291F8C" w:rsidRPr="007F31AA">
        <w:rPr>
          <w:rFonts w:ascii="Myanmar Text" w:hAnsi="Myanmar Text" w:cs="Myanmar Text"/>
        </w:rPr>
        <w:t>သ</w:t>
      </w:r>
      <w:r w:rsidR="00291F8C" w:rsidRPr="007F31AA">
        <w:rPr>
          <w:rFonts w:ascii="Arial" w:hAnsi="Arial" w:cs="Arial"/>
        </w:rPr>
        <w:t>​</w:t>
      </w:r>
      <w:r w:rsidR="00291F8C" w:rsidRPr="007F31AA">
        <w:rPr>
          <w:rFonts w:ascii="Myanmar Text" w:hAnsi="Myanmar Text" w:cs="Myanmar Text"/>
        </w:rPr>
        <w:t>မၢ</w:t>
      </w:r>
      <w:r w:rsidR="00291F8C" w:rsidRPr="007F31AA">
        <w:rPr>
          <w:rFonts w:ascii="Arial" w:hAnsi="Arial" w:cs="Arial"/>
        </w:rPr>
        <w:t>​</w:t>
      </w:r>
      <w:r w:rsidR="00291F8C" w:rsidRPr="007F31AA">
        <w:rPr>
          <w:rFonts w:ascii="Myanmar Text" w:hAnsi="Myanmar Text" w:cs="Myanmar Text"/>
        </w:rPr>
        <w:t>ကွံာ်</w:t>
      </w:r>
      <w:r w:rsidR="00291F8C" w:rsidRPr="007F31AA">
        <w:rPr>
          <w:rFonts w:ascii="Arial" w:hAnsi="Arial" w:cs="Arial"/>
        </w:rPr>
        <w:t>​</w:t>
      </w:r>
      <w:r w:rsidR="00291F8C"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ဖၣ်</w:t>
      </w:r>
      <w:r w:rsidR="00E610BD" w:rsidRPr="007F31AA">
        <w:t xml:space="preserve">, </w:t>
      </w:r>
      <w:r w:rsidR="00E610BD" w:rsidRPr="007F31AA">
        <w:rPr>
          <w:rFonts w:ascii="Arial" w:hAnsi="Arial" w:cs="Arial"/>
        </w:rPr>
        <w:t>​</w:t>
      </w:r>
      <w:r w:rsidR="00E610BD" w:rsidRPr="007F31AA">
        <w:rPr>
          <w:rFonts w:ascii="Myanmar Text" w:hAnsi="Myanmar Text" w:cs="Myanmar Text"/>
        </w:rPr>
        <w:t>ဒီး</w:t>
      </w:r>
      <w:r w:rsidR="00E610BD" w:rsidRPr="007F31AA">
        <w:rPr>
          <w:rFonts w:ascii="Arial" w:hAnsi="Arial" w:cs="Arial"/>
        </w:rPr>
        <w:t>​​​</w:t>
      </w:r>
      <w:r w:rsidR="00E610BD" w:rsidRPr="007F31AA">
        <w:rPr>
          <w:rFonts w:ascii="Myanmar Text" w:hAnsi="Myanmar Text" w:cs="Myanmar Text"/>
        </w:rPr>
        <w:t>စံး</w:t>
      </w:r>
      <w:r w:rsidR="00E610BD" w:rsidRPr="007F31AA">
        <w:rPr>
          <w:rFonts w:ascii="Arial" w:hAnsi="Arial" w:cs="Arial"/>
        </w:rPr>
        <w:t>​</w:t>
      </w:r>
      <w:r w:rsidR="00E610BD" w:rsidRPr="007F31AA">
        <w:rPr>
          <w:rFonts w:ascii="Myanmar Text" w:hAnsi="Myanmar Text" w:cs="Myanmar Text"/>
        </w:rPr>
        <w:t>ဘၣ်</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ဘၣ်</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ဆိၣ်</w:t>
      </w:r>
      <w:r w:rsidR="00E610BD" w:rsidRPr="007F31AA">
        <w:rPr>
          <w:rFonts w:ascii="Arial" w:hAnsi="Arial" w:cs="Arial"/>
        </w:rPr>
        <w:t>​</w:t>
      </w:r>
      <w:r w:rsidR="00E610BD" w:rsidRPr="007F31AA">
        <w:rPr>
          <w:rFonts w:ascii="Myanmar Text" w:hAnsi="Myanmar Text" w:cs="Myanmar Text"/>
        </w:rPr>
        <w:t>ဂ့ၤ</w:t>
      </w:r>
      <w:r w:rsidR="00E610BD" w:rsidRPr="007F31AA">
        <w:rPr>
          <w:rFonts w:ascii="Arial" w:hAnsi="Arial" w:cs="Arial"/>
        </w:rPr>
        <w:t>​</w:t>
      </w:r>
      <w:r w:rsidR="00E610BD" w:rsidRPr="007F31AA">
        <w:rPr>
          <w:rFonts w:ascii="Myanmar Text" w:hAnsi="Myanmar Text" w:cs="Myanmar Text"/>
        </w:rPr>
        <w:t>ခဲ</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ဆူ</w:t>
      </w:r>
      <w:r w:rsidR="00E610BD" w:rsidRPr="007F31AA">
        <w:rPr>
          <w:rFonts w:ascii="Arial" w:hAnsi="Arial" w:cs="Arial"/>
        </w:rPr>
        <w:t>​</w:t>
      </w:r>
      <w:r w:rsidR="00E610BD" w:rsidRPr="007F31AA">
        <w:rPr>
          <w:rFonts w:ascii="Myanmar Text" w:hAnsi="Myanmar Text" w:cs="Myanmar Text"/>
        </w:rPr>
        <w:t>ပှၤ</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က</w:t>
      </w:r>
      <w:r w:rsidR="00E610BD" w:rsidRPr="007F31AA">
        <w:rPr>
          <w:rFonts w:ascii="Arial" w:hAnsi="Arial" w:cs="Arial"/>
        </w:rPr>
        <w:t>​</w:t>
      </w:r>
      <w:r w:rsidR="00E610BD" w:rsidRPr="007F31AA">
        <w:rPr>
          <w:rFonts w:ascii="Myanmar Text" w:hAnsi="Myanmar Text" w:cs="Myanmar Text"/>
        </w:rPr>
        <w:t>ပီၤ</w:t>
      </w:r>
      <w:r w:rsidR="007B5FFC">
        <w:rPr>
          <w:rFonts w:ascii="Myanmar Text" w:hAnsi="Myanmar Text" w:cs="Myanmar Text"/>
        </w:rPr>
        <w:t xml:space="preserve">, </w:t>
      </w:r>
      <w:r w:rsidR="00E610BD" w:rsidRPr="007F31AA">
        <w:rPr>
          <w:rFonts w:ascii="Arial" w:hAnsi="Arial" w:cs="Arial"/>
        </w:rPr>
        <w:t>​</w:t>
      </w:r>
      <w:r w:rsidR="00E610BD" w:rsidRPr="007F31AA">
        <w:rPr>
          <w:rFonts w:ascii="Myanmar Text" w:hAnsi="Myanmar Text" w:cs="Myanmar Text"/>
        </w:rPr>
        <w:t>ဒီး</w:t>
      </w:r>
      <w:r w:rsidR="00E610BD" w:rsidRPr="007F31AA">
        <w:rPr>
          <w:rFonts w:ascii="Arial" w:hAnsi="Arial" w:cs="Arial"/>
        </w:rPr>
        <w:t>​​</w:t>
      </w:r>
      <w:r w:rsidR="00E610BD"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သး</w:t>
      </w:r>
      <w:r w:rsidR="00E610BD" w:rsidRPr="007F31AA">
        <w:rPr>
          <w:rFonts w:ascii="Arial" w:hAnsi="Arial" w:cs="Arial"/>
        </w:rPr>
        <w:t>​</w:t>
      </w:r>
      <w:r w:rsidR="00E610BD" w:rsidRPr="007F31AA">
        <w:rPr>
          <w:rFonts w:ascii="Myanmar Text" w:hAnsi="Myanmar Text" w:cs="Myanmar Text"/>
        </w:rPr>
        <w:t>သ</w:t>
      </w:r>
      <w:r w:rsidR="00E610BD" w:rsidRPr="007F31AA">
        <w:rPr>
          <w:rFonts w:ascii="Arial" w:hAnsi="Arial" w:cs="Arial"/>
        </w:rPr>
        <w:t>​</w:t>
      </w:r>
      <w:r w:rsidR="00E610BD" w:rsidRPr="007F31AA">
        <w:rPr>
          <w:rFonts w:ascii="Myanmar Text" w:hAnsi="Myanmar Text" w:cs="Myanmar Text"/>
        </w:rPr>
        <w:t>မူ</w:t>
      </w:r>
      <w:r w:rsidR="00E610BD" w:rsidRPr="007F31AA">
        <w:rPr>
          <w:rFonts w:ascii="Arial" w:hAnsi="Arial" w:cs="Arial"/>
        </w:rPr>
        <w:t>​</w:t>
      </w:r>
      <w:r w:rsidR="00E610BD" w:rsidRPr="007F31AA">
        <w:rPr>
          <w:rFonts w:ascii="Myanmar Text" w:hAnsi="Myanmar Text" w:cs="Myanmar Text"/>
        </w:rPr>
        <w:t>န့ၣ်</w:t>
      </w:r>
      <w:r w:rsidR="00E610BD" w:rsidRPr="007F31AA">
        <w:rPr>
          <w:rFonts w:ascii="Arial" w:hAnsi="Arial" w:cs="Arial"/>
        </w:rPr>
        <w:t>​</w:t>
      </w:r>
      <w:r w:rsidR="00E610BD" w:rsidRPr="007F31AA">
        <w:rPr>
          <w:rFonts w:ascii="Myanmar Text" w:hAnsi="Myanmar Text" w:cs="Myanmar Text"/>
        </w:rPr>
        <w:t>လီၤ</w:t>
      </w:r>
      <w:r w:rsidR="00E610BD" w:rsidRPr="007F31AA">
        <w:t xml:space="preserve">. </w:t>
      </w:r>
      <w:r w:rsidR="00BF25AE" w:rsidRPr="007F31AA">
        <w:rPr>
          <w:rFonts w:ascii="Arial" w:hAnsi="Arial" w:cs="Arial"/>
        </w:rPr>
        <w:t>​</w:t>
      </w:r>
      <w:proofErr w:type="spellStart"/>
      <w:r w:rsidR="00BF25AE" w:rsidRPr="007F31AA">
        <w:rPr>
          <w:rFonts w:ascii="Myanmar Text" w:hAnsi="Myanmar Text" w:cs="Myanmar Text"/>
        </w:rPr>
        <w:t>ဆူ</w:t>
      </w:r>
      <w:proofErr w:type="spellEnd"/>
      <w:r w:rsidR="00BF25AE" w:rsidRPr="007F31AA">
        <w:rPr>
          <w:rFonts w:ascii="Arial" w:hAnsi="Arial" w:cs="Arial"/>
        </w:rPr>
        <w:t>​</w:t>
      </w:r>
      <w:r w:rsidR="00BF25AE" w:rsidRPr="007F31AA">
        <w:rPr>
          <w:rFonts w:ascii="Myanmar Text" w:hAnsi="Myanmar Text" w:cs="Myanmar Text"/>
        </w:rPr>
        <w:t>ပှၤ</w:t>
      </w:r>
      <w:r w:rsidR="00BF25AE" w:rsidRPr="007F31AA">
        <w:rPr>
          <w:rFonts w:ascii="Arial" w:hAnsi="Arial" w:cs="Arial"/>
        </w:rPr>
        <w:t>​</w:t>
      </w:r>
      <w:r w:rsidR="00BF25AE" w:rsidRPr="007F31AA">
        <w:rPr>
          <w:rFonts w:ascii="Myanmar Text" w:hAnsi="Myanmar Text" w:cs="Myanmar Text"/>
        </w:rPr>
        <w:t>လၢ</w:t>
      </w:r>
      <w:r w:rsidR="00BF25AE" w:rsidRPr="007F31AA">
        <w:rPr>
          <w:rFonts w:ascii="Arial" w:hAnsi="Arial" w:cs="Arial"/>
        </w:rPr>
        <w:t>​</w:t>
      </w:r>
      <w:r w:rsidR="00BF25AE" w:rsidRPr="007F31AA">
        <w:rPr>
          <w:rFonts w:ascii="Myanmar Text" w:hAnsi="Myanmar Text" w:cs="Myanmar Text"/>
        </w:rPr>
        <w:t>အ</w:t>
      </w:r>
      <w:r w:rsidR="00BF25AE" w:rsidRPr="007F31AA">
        <w:rPr>
          <w:rFonts w:ascii="Arial" w:hAnsi="Arial" w:cs="Arial"/>
        </w:rPr>
        <w:t>​</w:t>
      </w:r>
      <w:proofErr w:type="spellStart"/>
      <w:r w:rsidR="00BF25AE" w:rsidRPr="007F31AA">
        <w:rPr>
          <w:rFonts w:ascii="Myanmar Text" w:hAnsi="Myanmar Text" w:cs="Myanmar Text"/>
        </w:rPr>
        <w:t>သး</w:t>
      </w:r>
      <w:proofErr w:type="spellEnd"/>
      <w:r w:rsidR="00BF25AE" w:rsidRPr="007F31AA">
        <w:rPr>
          <w:rFonts w:ascii="Arial" w:hAnsi="Arial" w:cs="Arial"/>
        </w:rPr>
        <w:t>​</w:t>
      </w:r>
      <w:r w:rsidR="00BF25AE" w:rsidRPr="007F31AA">
        <w:rPr>
          <w:rFonts w:ascii="Myanmar Text" w:hAnsi="Myanmar Text" w:cs="Myanmar Text"/>
        </w:rPr>
        <w:t>ဘၣ်</w:t>
      </w:r>
      <w:r w:rsidR="00BF25AE" w:rsidRPr="007F31AA">
        <w:rPr>
          <w:rFonts w:ascii="Arial" w:hAnsi="Arial" w:cs="Arial"/>
        </w:rPr>
        <w:t>​</w:t>
      </w:r>
      <w:proofErr w:type="spellStart"/>
      <w:r w:rsidR="00BF25AE" w:rsidRPr="007F31AA">
        <w:rPr>
          <w:rFonts w:ascii="Myanmar Text" w:hAnsi="Myanmar Text" w:cs="Myanmar Text"/>
        </w:rPr>
        <w:t>ဖှီ</w:t>
      </w:r>
      <w:proofErr w:type="spellEnd"/>
      <w:r w:rsidR="00BF25AE" w:rsidRPr="007F31AA">
        <w:rPr>
          <w:rFonts w:ascii="Myanmar Text" w:hAnsi="Myanmar Text" w:cs="Myanmar Text"/>
        </w:rPr>
        <w:t>ၣ်</w:t>
      </w:r>
      <w:r w:rsidR="00BF25AE" w:rsidRPr="007F31AA">
        <w:t xml:space="preserve">, </w:t>
      </w:r>
      <w:r w:rsidR="00BF25AE" w:rsidRPr="007F31AA">
        <w:rPr>
          <w:rFonts w:ascii="Arial" w:hAnsi="Arial" w:cs="Arial"/>
        </w:rPr>
        <w:t>​</w:t>
      </w:r>
      <w:proofErr w:type="spellStart"/>
      <w:r w:rsidR="00BF25AE" w:rsidRPr="007F31AA">
        <w:rPr>
          <w:rFonts w:ascii="Myanmar Text" w:hAnsi="Myanmar Text" w:cs="Myanmar Text"/>
        </w:rPr>
        <w:t>ဆီ</w:t>
      </w:r>
      <w:proofErr w:type="spellEnd"/>
      <w:r w:rsidR="00BF25AE" w:rsidRPr="007F31AA">
        <w:rPr>
          <w:rFonts w:ascii="Myanmar Text" w:hAnsi="Myanmar Text" w:cs="Myanmar Text"/>
        </w:rPr>
        <w:t>ၣ်</w:t>
      </w:r>
      <w:r w:rsidR="00BF25AE" w:rsidRPr="007F31AA">
        <w:rPr>
          <w:rFonts w:ascii="Arial" w:hAnsi="Arial" w:cs="Arial"/>
        </w:rPr>
        <w:t>​</w:t>
      </w:r>
      <w:proofErr w:type="spellStart"/>
      <w:r w:rsidR="00BF25AE" w:rsidRPr="007F31AA">
        <w:rPr>
          <w:rFonts w:ascii="Myanmar Text" w:hAnsi="Myanmar Text" w:cs="Myanmar Text"/>
        </w:rPr>
        <w:t>လီ</w:t>
      </w:r>
      <w:proofErr w:type="spellEnd"/>
      <w:r w:rsidR="00BF25AE" w:rsidRPr="007F31AA">
        <w:rPr>
          <w:rFonts w:ascii="Myanmar Text" w:hAnsi="Myanmar Text" w:cs="Myanmar Text"/>
        </w:rPr>
        <w:t>ၤ</w:t>
      </w:r>
      <w:r w:rsidR="00BF25AE" w:rsidRPr="007F31AA">
        <w:rPr>
          <w:rFonts w:ascii="Arial" w:hAnsi="Arial" w:cs="Arial"/>
        </w:rPr>
        <w:t>​</w:t>
      </w:r>
      <w:proofErr w:type="spellStart"/>
      <w:r w:rsidR="00BF25AE" w:rsidRPr="007F31AA">
        <w:rPr>
          <w:rFonts w:ascii="Myanmar Text" w:hAnsi="Myanmar Text" w:cs="Myanmar Text"/>
        </w:rPr>
        <w:t>သး</w:t>
      </w:r>
      <w:proofErr w:type="spellEnd"/>
      <w:r w:rsidR="00BF25AE" w:rsidRPr="007F31AA">
        <w:t xml:space="preserve">, </w:t>
      </w:r>
      <w:r w:rsidR="009B1DAB" w:rsidRPr="007F31AA">
        <w:rPr>
          <w:rFonts w:ascii="Arial" w:hAnsi="Arial" w:cs="Arial"/>
        </w:rPr>
        <w:t>​</w:t>
      </w:r>
      <w:proofErr w:type="spellStart"/>
      <w:r w:rsidR="009B1DAB" w:rsidRPr="007F31AA">
        <w:rPr>
          <w:rFonts w:ascii="Myanmar Text" w:hAnsi="Myanmar Text" w:cs="Myanmar Text"/>
        </w:rPr>
        <w:t>သူ</w:t>
      </w:r>
      <w:proofErr w:type="spellEnd"/>
      <w:r w:rsidR="009B1DAB" w:rsidRPr="007F31AA">
        <w:rPr>
          <w:rFonts w:ascii="Myanmar Text" w:hAnsi="Myanmar Text" w:cs="Myanmar Text"/>
        </w:rPr>
        <w:t>ၣ်</w:t>
      </w:r>
      <w:r w:rsidR="009B1DAB" w:rsidRPr="007F31AA">
        <w:rPr>
          <w:rFonts w:ascii="Arial" w:hAnsi="Arial" w:cs="Arial"/>
        </w:rPr>
        <w:t>​</w:t>
      </w:r>
      <w:proofErr w:type="spellStart"/>
      <w:r w:rsidR="009B1DAB" w:rsidRPr="007F31AA">
        <w:rPr>
          <w:rFonts w:ascii="Myanmar Text" w:hAnsi="Myanmar Text" w:cs="Myanmar Text"/>
        </w:rPr>
        <w:t>စူ</w:t>
      </w:r>
      <w:proofErr w:type="spellEnd"/>
      <w:r w:rsidR="009B1DAB" w:rsidRPr="007F31AA">
        <w:rPr>
          <w:rFonts w:ascii="Myanmar Text" w:hAnsi="Myanmar Text" w:cs="Myanmar Text"/>
        </w:rPr>
        <w:t>ၤ</w:t>
      </w:r>
      <w:r w:rsidR="009B1DAB" w:rsidRPr="007F31AA">
        <w:rPr>
          <w:rFonts w:ascii="Arial" w:hAnsi="Arial" w:cs="Arial"/>
        </w:rPr>
        <w:t>​</w:t>
      </w:r>
      <w:proofErr w:type="spellStart"/>
      <w:r w:rsidR="009B1DAB" w:rsidRPr="007F31AA">
        <w:rPr>
          <w:rFonts w:ascii="Myanmar Text" w:hAnsi="Myanmar Text" w:cs="Myanmar Text"/>
        </w:rPr>
        <w:t>သး</w:t>
      </w:r>
      <w:proofErr w:type="spellEnd"/>
      <w:r w:rsidR="009B1DAB" w:rsidRPr="007F31AA">
        <w:rPr>
          <w:rFonts w:ascii="Arial" w:hAnsi="Arial" w:cs="Arial"/>
        </w:rPr>
        <w:t>​</w:t>
      </w:r>
      <w:proofErr w:type="spellStart"/>
      <w:r w:rsidR="009B1DAB" w:rsidRPr="007F31AA">
        <w:rPr>
          <w:rFonts w:ascii="Myanmar Text" w:hAnsi="Myanmar Text" w:cs="Myanmar Text"/>
        </w:rPr>
        <w:t>စူ</w:t>
      </w:r>
      <w:proofErr w:type="spellEnd"/>
      <w:r w:rsidR="009B1DAB" w:rsidRPr="007F31AA">
        <w:rPr>
          <w:rFonts w:ascii="Myanmar Text" w:hAnsi="Myanmar Text" w:cs="Myanmar Text"/>
        </w:rPr>
        <w:t>ၤ</w:t>
      </w:r>
      <w:r w:rsidR="009B1DAB" w:rsidRPr="007F31AA">
        <w:t xml:space="preserve">, </w:t>
      </w:r>
      <w:r w:rsidR="009B1DAB" w:rsidRPr="007F31AA">
        <w:rPr>
          <w:rFonts w:ascii="Arial" w:hAnsi="Arial" w:cs="Arial"/>
        </w:rPr>
        <w:t>​</w:t>
      </w:r>
      <w:proofErr w:type="spellStart"/>
      <w:r w:rsidR="009B1DAB" w:rsidRPr="007F31AA">
        <w:rPr>
          <w:rFonts w:ascii="Myanmar Text" w:hAnsi="Myanmar Text" w:cs="Myanmar Text"/>
        </w:rPr>
        <w:t>သး</w:t>
      </w:r>
      <w:proofErr w:type="spellEnd"/>
      <w:r w:rsidR="009B1DAB" w:rsidRPr="007F31AA">
        <w:rPr>
          <w:rFonts w:ascii="Arial" w:hAnsi="Arial" w:cs="Arial"/>
        </w:rPr>
        <w:t>​</w:t>
      </w:r>
      <w:proofErr w:type="spellStart"/>
      <w:r w:rsidR="009B1DAB" w:rsidRPr="007F31AA">
        <w:rPr>
          <w:rFonts w:ascii="Myanmar Text" w:hAnsi="Myanmar Text" w:cs="Myanmar Text"/>
        </w:rPr>
        <w:t>အုး</w:t>
      </w:r>
      <w:proofErr w:type="spellEnd"/>
      <w:r w:rsidR="009B1DAB" w:rsidRPr="007F31AA">
        <w:t xml:space="preserve">, </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လီၤ၀ဲ</w:t>
      </w:r>
      <w:r w:rsidR="009B1DAB" w:rsidRPr="007F31AA">
        <w:t xml:space="preserve">, </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proofErr w:type="spellStart"/>
      <w:r w:rsidR="009B1DAB" w:rsidRPr="007F31AA">
        <w:rPr>
          <w:rFonts w:ascii="Myanmar Text" w:hAnsi="Myanmar Text" w:cs="Myanmar Text"/>
        </w:rPr>
        <w:t>လူ</w:t>
      </w:r>
      <w:proofErr w:type="spellEnd"/>
      <w:r w:rsidR="009B1DAB" w:rsidRPr="007F31AA">
        <w:rPr>
          <w:rFonts w:ascii="Myanmar Text" w:hAnsi="Myanmar Text" w:cs="Myanmar Text"/>
        </w:rPr>
        <w:t>ၤ</w:t>
      </w:r>
      <w:r w:rsidR="009B1DAB" w:rsidRPr="007F31AA">
        <w:rPr>
          <w:rFonts w:ascii="Arial" w:hAnsi="Arial" w:cs="Arial"/>
        </w:rPr>
        <w:t>​</w:t>
      </w:r>
      <w:r w:rsidR="009B1DAB" w:rsidRPr="007F31AA">
        <w:rPr>
          <w:rFonts w:ascii="Myanmar Text" w:hAnsi="Myanmar Text" w:cs="Myanmar Text"/>
        </w:rPr>
        <w:t>မၤ</w:t>
      </w:r>
      <w:r w:rsidR="009B1DAB" w:rsidRPr="007F31AA">
        <w:rPr>
          <w:rFonts w:ascii="Arial" w:hAnsi="Arial" w:cs="Arial"/>
        </w:rPr>
        <w:t>​</w:t>
      </w:r>
      <w:r w:rsidR="009B1DAB" w:rsidRPr="007F31AA">
        <w:rPr>
          <w:rFonts w:ascii="Myanmar Text" w:hAnsi="Myanmar Text" w:cs="Myanmar Text"/>
        </w:rPr>
        <w:t>သံ၀ဲ</w:t>
      </w:r>
      <w:r w:rsidR="009B1DAB" w:rsidRPr="007F31AA">
        <w:t xml:space="preserve">, </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proofErr w:type="spellStart"/>
      <w:r w:rsidR="009B1DAB" w:rsidRPr="007F31AA">
        <w:rPr>
          <w:rFonts w:ascii="Myanmar Text" w:hAnsi="Myanmar Text" w:cs="Myanmar Text"/>
        </w:rPr>
        <w:t>အိး</w:t>
      </w:r>
      <w:proofErr w:type="spellEnd"/>
      <w:r w:rsidR="009B1DAB" w:rsidRPr="007F31AA">
        <w:rPr>
          <w:rFonts w:ascii="Arial" w:hAnsi="Arial" w:cs="Arial"/>
        </w:rPr>
        <w:t>​</w:t>
      </w:r>
      <w:proofErr w:type="spellStart"/>
      <w:r w:rsidR="009B1DAB" w:rsidRPr="007F31AA">
        <w:rPr>
          <w:rFonts w:ascii="Myanmar Text" w:hAnsi="Myanmar Text" w:cs="Myanmar Text"/>
        </w:rPr>
        <w:t>ထီ</w:t>
      </w:r>
      <w:proofErr w:type="spellEnd"/>
      <w:r w:rsidR="009B1DAB" w:rsidRPr="007F31AA">
        <w:rPr>
          <w:rFonts w:ascii="Myanmar Text" w:hAnsi="Myanmar Text" w:cs="Myanmar Text"/>
        </w:rPr>
        <w:t>ၣ်</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proofErr w:type="spellStart"/>
      <w:r w:rsidR="009B1DAB" w:rsidRPr="007F31AA">
        <w:rPr>
          <w:rFonts w:ascii="Myanmar Text" w:hAnsi="Myanmar Text" w:cs="Myanmar Text"/>
        </w:rPr>
        <w:t>စု</w:t>
      </w:r>
      <w:proofErr w:type="spellEnd"/>
      <w:r w:rsidR="009B1DAB" w:rsidRPr="007F31AA">
        <w:rPr>
          <w:rFonts w:ascii="Arial" w:hAnsi="Arial" w:cs="Arial"/>
        </w:rPr>
        <w:t>​</w:t>
      </w:r>
      <w:proofErr w:type="spellStart"/>
      <w:r w:rsidR="009B1DAB" w:rsidRPr="007F31AA">
        <w:rPr>
          <w:rFonts w:ascii="Myanmar Text" w:hAnsi="Myanmar Text" w:cs="Myanmar Text"/>
        </w:rPr>
        <w:t>ဒု</w:t>
      </w:r>
      <w:proofErr w:type="spellEnd"/>
      <w:r w:rsidR="009B1DAB" w:rsidRPr="007F31AA">
        <w:rPr>
          <w:rFonts w:ascii="Myanmar Text" w:hAnsi="Myanmar Text" w:cs="Myanmar Text"/>
        </w:rPr>
        <w:t>ၣ်</w:t>
      </w:r>
      <w:r w:rsidR="009B1DAB" w:rsidRPr="007F31AA">
        <w:rPr>
          <w:rFonts w:ascii="Arial" w:hAnsi="Arial" w:cs="Arial"/>
        </w:rPr>
        <w:t>​</w:t>
      </w:r>
      <w:r w:rsidR="009B1DAB" w:rsidRPr="007F31AA">
        <w:rPr>
          <w:rFonts w:ascii="Myanmar Text" w:hAnsi="Myanmar Text" w:cs="Myanmar Text"/>
        </w:rPr>
        <w:t>လၢ</w:t>
      </w:r>
      <w:r w:rsidR="009B1DAB" w:rsidRPr="007F31AA">
        <w:rPr>
          <w:rFonts w:ascii="Arial" w:hAnsi="Arial" w:cs="Arial"/>
        </w:rPr>
        <w:t>​</w:t>
      </w:r>
      <w:r w:rsidR="009B1DAB" w:rsidRPr="007F31AA">
        <w:rPr>
          <w:rFonts w:ascii="Myanmar Text" w:hAnsi="Myanmar Text" w:cs="Myanmar Text"/>
        </w:rPr>
        <w:t>အ၀ဲ</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proofErr w:type="spellStart"/>
      <w:r w:rsidR="009B1DAB" w:rsidRPr="007F31AA">
        <w:rPr>
          <w:rFonts w:ascii="Myanmar Text" w:hAnsi="Myanmar Text" w:cs="Myanmar Text"/>
        </w:rPr>
        <w:t>အိ</w:t>
      </w:r>
      <w:proofErr w:type="spellEnd"/>
      <w:r w:rsidR="009B1DAB" w:rsidRPr="007F31AA">
        <w:rPr>
          <w:rFonts w:ascii="Myanmar Text" w:hAnsi="Myanmar Text" w:cs="Myanmar Text"/>
        </w:rPr>
        <w:t>ၣ်</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ဒၢ</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proofErr w:type="spellStart"/>
      <w:r w:rsidR="009B1DAB" w:rsidRPr="007F31AA">
        <w:rPr>
          <w:rFonts w:ascii="Myanmar Text" w:hAnsi="Myanmar Text" w:cs="Myanmar Text"/>
        </w:rPr>
        <w:t>ဂီ</w:t>
      </w:r>
      <w:proofErr w:type="spellEnd"/>
      <w:r w:rsidR="009B1DAB" w:rsidRPr="007F31AA">
        <w:rPr>
          <w:rFonts w:ascii="Myanmar Text" w:hAnsi="Myanmar Text" w:cs="Myanmar Text"/>
        </w:rPr>
        <w:t>ၢ်</w:t>
      </w:r>
      <w:r w:rsidR="009B1DAB" w:rsidRPr="007F31AA">
        <w:t xml:space="preserve">, </w:t>
      </w:r>
      <w:r w:rsidR="009B1DAB" w:rsidRPr="007F31AA">
        <w:rPr>
          <w:rFonts w:ascii="Arial" w:hAnsi="Arial" w:cs="Arial"/>
        </w:rPr>
        <w:t>​</w:t>
      </w:r>
      <w:r w:rsidR="009B1DAB" w:rsidRPr="007F31AA">
        <w:rPr>
          <w:rFonts w:ascii="Myanmar Text" w:hAnsi="Myanmar Text" w:cs="Myanmar Text"/>
        </w:rPr>
        <w:t>စံး၀ဲ</w:t>
      </w:r>
      <w:r w:rsidR="009B1DAB" w:rsidRPr="007F31AA">
        <w:rPr>
          <w:rFonts w:ascii="Arial" w:hAnsi="Arial" w:cs="Arial"/>
        </w:rPr>
        <w:t>​</w:t>
      </w:r>
      <w:r w:rsidR="009B1DAB" w:rsidRPr="007F31AA">
        <w:rPr>
          <w:rFonts w:ascii="Myanmar Text" w:hAnsi="Myanmar Text" w:cs="Myanmar Text"/>
        </w:rPr>
        <w:t>လၢ</w:t>
      </w:r>
      <w:r w:rsidR="009B1DAB" w:rsidRPr="007F31AA">
        <w:t>”</w:t>
      </w:r>
      <w:r w:rsidR="009B1DAB" w:rsidRPr="007F31AA">
        <w:rPr>
          <w:rFonts w:ascii="Arial" w:hAnsi="Arial" w:cs="Arial"/>
        </w:rPr>
        <w:t>​</w:t>
      </w:r>
      <w:proofErr w:type="spellStart"/>
      <w:r w:rsidR="009B1DAB" w:rsidRPr="007F31AA">
        <w:rPr>
          <w:rFonts w:ascii="Myanmar Text" w:hAnsi="Myanmar Text" w:cs="Myanmar Text"/>
        </w:rPr>
        <w:t>ဟဲ</w:t>
      </w:r>
      <w:proofErr w:type="spellEnd"/>
      <w:r w:rsidR="009B1DAB" w:rsidRPr="007F31AA">
        <w:rPr>
          <w:rFonts w:ascii="Arial" w:hAnsi="Arial" w:cs="Arial"/>
        </w:rPr>
        <w:t>​</w:t>
      </w:r>
      <w:proofErr w:type="spellStart"/>
      <w:r w:rsidR="009B1DAB" w:rsidRPr="007F31AA">
        <w:rPr>
          <w:rFonts w:ascii="Myanmar Text" w:hAnsi="Myanmar Text" w:cs="Myanmar Text"/>
        </w:rPr>
        <w:t>ဆူ</w:t>
      </w:r>
      <w:proofErr w:type="spellEnd"/>
      <w:r w:rsidR="009B1DAB" w:rsidRPr="007F31AA">
        <w:rPr>
          <w:rFonts w:ascii="Arial" w:hAnsi="Arial" w:cs="Arial"/>
        </w:rPr>
        <w:t>​</w:t>
      </w:r>
      <w:r w:rsidR="009B1DAB" w:rsidRPr="007F31AA">
        <w:rPr>
          <w:rFonts w:ascii="Myanmar Text" w:hAnsi="Myanmar Text" w:cs="Myanmar Text"/>
        </w:rPr>
        <w:t>ယ</w:t>
      </w:r>
      <w:r w:rsidR="009B1DAB" w:rsidRPr="007F31AA">
        <w:rPr>
          <w:rFonts w:ascii="Arial" w:hAnsi="Arial" w:cs="Arial"/>
        </w:rPr>
        <w:t>​</w:t>
      </w:r>
      <w:proofErr w:type="spellStart"/>
      <w:r w:rsidR="009B1DAB" w:rsidRPr="007F31AA">
        <w:rPr>
          <w:rFonts w:ascii="Myanmar Text" w:hAnsi="Myanmar Text" w:cs="Myanmar Text"/>
        </w:rPr>
        <w:t>အိ</w:t>
      </w:r>
      <w:proofErr w:type="spellEnd"/>
      <w:r w:rsidR="009B1DAB" w:rsidRPr="007F31AA">
        <w:rPr>
          <w:rFonts w:ascii="Myanmar Text" w:hAnsi="Myanmar Text" w:cs="Myanmar Text"/>
        </w:rPr>
        <w:t>ၣ်</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t xml:space="preserve">, </w:t>
      </w:r>
      <w:r w:rsidR="009B1DAB" w:rsidRPr="007F31AA">
        <w:rPr>
          <w:rFonts w:ascii="Arial" w:hAnsi="Arial" w:cs="Arial"/>
        </w:rPr>
        <w:t>​</w:t>
      </w:r>
      <w:proofErr w:type="spellStart"/>
      <w:proofErr w:type="gramStart"/>
      <w:r w:rsidR="009B1DAB" w:rsidRPr="007F31AA">
        <w:rPr>
          <w:rFonts w:ascii="Myanmar Text" w:hAnsi="Myanmar Text" w:cs="Myanmar Text"/>
        </w:rPr>
        <w:t>ဒီး</w:t>
      </w:r>
      <w:proofErr w:type="spellEnd"/>
      <w:r w:rsidR="009B1DAB" w:rsidRPr="007F31AA">
        <w:rPr>
          <w:rFonts w:ascii="Arial" w:hAnsi="Arial" w:cs="Arial"/>
        </w:rPr>
        <w:t>​</w:t>
      </w:r>
      <w:r w:rsidR="009B1DAB" w:rsidRPr="007F31AA">
        <w:rPr>
          <w:rFonts w:ascii="Myanmar Text" w:hAnsi="Myanmar Text" w:cs="Myanmar Text"/>
        </w:rPr>
        <w:t>ယ</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rPr>
          <w:rFonts w:ascii="Myanmar Text" w:hAnsi="Myanmar Text" w:cs="Myanmar Text"/>
        </w:rPr>
        <w:t>ဟ့ၣ်</w:t>
      </w:r>
      <w:r w:rsidR="009B1DAB" w:rsidRPr="007F31AA">
        <w:rPr>
          <w:rFonts w:ascii="Arial" w:hAnsi="Arial" w:cs="Arial"/>
        </w:rPr>
        <w:t>​</w:t>
      </w:r>
      <w:proofErr w:type="spellStart"/>
      <w:r w:rsidR="009B1DAB" w:rsidRPr="007F31AA">
        <w:rPr>
          <w:rFonts w:ascii="Myanmar Text" w:hAnsi="Myanmar Text" w:cs="Myanmar Text"/>
        </w:rPr>
        <w:t>လီ</w:t>
      </w:r>
      <w:proofErr w:type="spellEnd"/>
      <w:r w:rsidR="009B1DAB" w:rsidRPr="007F31AA">
        <w:rPr>
          <w:rFonts w:ascii="Myanmar Text" w:hAnsi="Myanmar Text" w:cs="Myanmar Text"/>
        </w:rPr>
        <w:t>ၤ</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proofErr w:type="spellStart"/>
      <w:r w:rsidR="009B1DAB" w:rsidRPr="007F31AA">
        <w:rPr>
          <w:rFonts w:ascii="Myanmar Text" w:hAnsi="Myanmar Text" w:cs="Myanmar Text"/>
        </w:rPr>
        <w:t>အိ</w:t>
      </w:r>
      <w:proofErr w:type="spellEnd"/>
      <w:r w:rsidR="009B1DAB" w:rsidRPr="007F31AA">
        <w:rPr>
          <w:rFonts w:ascii="Myanmar Text" w:hAnsi="Myanmar Text" w:cs="Myanmar Text"/>
        </w:rPr>
        <w:t>ၣ်</w:t>
      </w:r>
      <w:r w:rsidR="009B1DAB" w:rsidRPr="007F31AA">
        <w:rPr>
          <w:rFonts w:ascii="Arial" w:hAnsi="Arial" w:cs="Arial"/>
        </w:rPr>
        <w:t>​</w:t>
      </w:r>
      <w:proofErr w:type="spellStart"/>
      <w:r w:rsidR="009B1DAB" w:rsidRPr="007F31AA">
        <w:rPr>
          <w:rFonts w:ascii="Myanmar Text" w:hAnsi="Myanmar Text" w:cs="Myanmar Text"/>
        </w:rPr>
        <w:t>ဘှံး</w:t>
      </w:r>
      <w:proofErr w:type="spellEnd"/>
      <w:r w:rsidR="009B1DAB" w:rsidRPr="007F31AA">
        <w:rPr>
          <w:rFonts w:ascii="Arial" w:hAnsi="Arial" w:cs="Arial"/>
        </w:rPr>
        <w:t>​</w:t>
      </w:r>
      <w:proofErr w:type="spellStart"/>
      <w:r w:rsidR="009B1DAB" w:rsidRPr="007F31AA">
        <w:rPr>
          <w:rFonts w:ascii="Myanmar Text" w:hAnsi="Myanmar Text" w:cs="Myanmar Text"/>
        </w:rPr>
        <w:t>အိ</w:t>
      </w:r>
      <w:proofErr w:type="spellEnd"/>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proofErr w:type="spellStart"/>
      <w:r w:rsidR="009B1DAB" w:rsidRPr="007F31AA">
        <w:rPr>
          <w:rFonts w:ascii="Myanmar Text" w:hAnsi="Myanmar Text" w:cs="Myanmar Text"/>
        </w:rPr>
        <w:t>ဆူ</w:t>
      </w:r>
      <w:proofErr w:type="spellEnd"/>
      <w:r w:rsidR="009B1DAB" w:rsidRPr="007F31AA">
        <w:rPr>
          <w:rFonts w:ascii="Arial" w:hAnsi="Arial" w:cs="Arial"/>
        </w:rPr>
        <w:t>​</w:t>
      </w:r>
      <w:proofErr w:type="spellStart"/>
      <w:r w:rsidR="009B1DAB" w:rsidRPr="007F31AA">
        <w:rPr>
          <w:rFonts w:ascii="Myanmar Text" w:hAnsi="Myanmar Text" w:cs="Myanmar Text"/>
        </w:rPr>
        <w:t>သု</w:t>
      </w:r>
      <w:proofErr w:type="spellEnd"/>
      <w:r w:rsidR="009B1DAB" w:rsidRPr="007F31AA">
        <w:rPr>
          <w:rFonts w:ascii="Arial" w:hAnsi="Arial" w:cs="Arial"/>
        </w:rPr>
        <w:t>​</w:t>
      </w:r>
      <w:proofErr w:type="spellStart"/>
      <w:r w:rsidR="009B1DAB" w:rsidRPr="007F31AA">
        <w:rPr>
          <w:rFonts w:ascii="Myanmar Text" w:hAnsi="Myanmar Text" w:cs="Myanmar Text"/>
        </w:rPr>
        <w:t>အိ</w:t>
      </w:r>
      <w:proofErr w:type="spellEnd"/>
      <w:r w:rsidR="009B1DAB" w:rsidRPr="007F31AA">
        <w:rPr>
          <w:rFonts w:ascii="Myanmar Text" w:hAnsi="Myanmar Text" w:cs="Myanmar Text"/>
        </w:rPr>
        <w:t>ၣ်</w:t>
      </w:r>
      <w:r w:rsidR="009B1DAB" w:rsidRPr="007F31AA">
        <w:rPr>
          <w:rFonts w:ascii="Arial" w:hAnsi="Arial" w:cs="Arial"/>
        </w:rPr>
        <w:t>​</w:t>
      </w:r>
      <w:proofErr w:type="spellStart"/>
      <w:r w:rsidR="009B1DAB" w:rsidRPr="007F31AA">
        <w:rPr>
          <w:rFonts w:ascii="Myanmar Text" w:hAnsi="Myanmar Text" w:cs="Myanmar Text"/>
        </w:rPr>
        <w:t>လီ</w:t>
      </w:r>
      <w:proofErr w:type="spellEnd"/>
      <w:r w:rsidR="009B1DAB" w:rsidRPr="007F31AA">
        <w:rPr>
          <w:rFonts w:ascii="Myanmar Text" w:hAnsi="Myanmar Text" w:cs="Myanmar Text"/>
        </w:rPr>
        <w:t>ၤ</w:t>
      </w:r>
      <w:r w:rsidR="009B1DAB" w:rsidRPr="007F31AA">
        <w:t>.“</w:t>
      </w:r>
      <w:proofErr w:type="gramEnd"/>
      <w:r w:rsidR="00E57D09">
        <w:t xml:space="preserve">Christ leaves us in no doubt as to the traits of character that He will always recognize and bless. From the ambitious favorites of the world, He turns to those whom they disown, pronouncing all blessed who receive His light and life. To the poor in spirit, the meek, the lowly, the sorrowful, the despised, the persecuted, He opens His arms of refuge, saying, “Come unto Me, ... and I will give you rest.” { MB vii.4} </w:t>
      </w:r>
    </w:p>
    <w:p w14:paraId="2A598480" w14:textId="3C127925" w:rsidR="00E57D09" w:rsidRDefault="00BB4642" w:rsidP="00E57D09">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လဲာ်</w:t>
      </w:r>
      <w:r w:rsidR="007B5FFC">
        <w:rPr>
          <w:rFonts w:ascii="Myanmar Text" w:hAnsi="Myanmar Text" w:cs="Myanmar Text"/>
        </w:rPr>
        <w:t xml:space="preserve">, </w:t>
      </w:r>
      <w:r w:rsidRPr="007F31AA">
        <w:rPr>
          <w:rFonts w:ascii="Arial" w:hAnsi="Arial" w:cs="Arial"/>
        </w:rPr>
        <w:t>​</w:t>
      </w:r>
      <w:r w:rsidRPr="007F31AA">
        <w:rPr>
          <w:rFonts w:ascii="Myanmar Text" w:hAnsi="Myanmar Text" w:cs="Myanmar Text"/>
        </w:rPr>
        <w:t>ယ့ၣ်</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00CF7290">
        <w:rPr>
          <w:rFonts w:ascii="Arial" w:hAnsi="Arial" w:cs="Arial"/>
        </w:rPr>
        <w:t xml:space="preserve">, </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က့</w:t>
      </w:r>
      <w:r w:rsidRPr="007F31AA">
        <w:t xml:space="preserve">, </w:t>
      </w:r>
      <w:r w:rsidRPr="007F31AA">
        <w:rPr>
          <w:rFonts w:ascii="Arial" w:hAnsi="Arial" w:cs="Arial"/>
        </w:rPr>
        <w:t>​</w:t>
      </w:r>
      <w:r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ပာ်</w:t>
      </w:r>
      <w:r w:rsidR="00803EB7" w:rsidRPr="007F31AA">
        <w:rPr>
          <w:rFonts w:ascii="Arial" w:hAnsi="Arial" w:cs="Arial"/>
        </w:rPr>
        <w:t>​</w:t>
      </w:r>
      <w:r w:rsidR="00803EB7" w:rsidRPr="007F31AA">
        <w:rPr>
          <w:rFonts w:ascii="Myanmar Text" w:hAnsi="Myanmar Text" w:cs="Myanmar Text"/>
        </w:rPr>
        <w:t>သး</w:t>
      </w:r>
      <w:r w:rsidR="00803EB7" w:rsidRPr="007F31AA">
        <w:rPr>
          <w:rFonts w:ascii="Arial" w:hAnsi="Arial" w:cs="Arial"/>
        </w:rPr>
        <w:t>​</w:t>
      </w:r>
      <w:r w:rsidR="00803EB7" w:rsidRPr="007F31AA">
        <w:rPr>
          <w:rFonts w:ascii="Myanmar Text" w:hAnsi="Myanmar Text" w:cs="Myanmar Text"/>
        </w:rPr>
        <w:t>လၢ</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သး</w:t>
      </w:r>
      <w:r w:rsidR="00803EB7" w:rsidRPr="007F31AA">
        <w:rPr>
          <w:rFonts w:ascii="Arial" w:hAnsi="Arial" w:cs="Arial"/>
        </w:rPr>
        <w:t>​</w:t>
      </w:r>
      <w:r w:rsidR="00803EB7"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လီၤ</w:t>
      </w:r>
      <w:r w:rsidR="00803EB7" w:rsidRPr="007F31AA">
        <w:rPr>
          <w:rFonts w:ascii="Arial" w:hAnsi="Arial" w:cs="Arial"/>
        </w:rPr>
        <w:t>​</w:t>
      </w:r>
      <w:r w:rsidR="00803EB7" w:rsidRPr="007F31AA">
        <w:rPr>
          <w:rFonts w:ascii="Myanmar Text" w:hAnsi="Myanmar Text" w:cs="Myanmar Text"/>
        </w:rPr>
        <w:t>ပှၤ</w:t>
      </w:r>
      <w:r w:rsidR="00803EB7" w:rsidRPr="007F31AA">
        <w:rPr>
          <w:rFonts w:ascii="Arial" w:hAnsi="Arial" w:cs="Arial"/>
        </w:rPr>
        <w:t>​</w:t>
      </w:r>
      <w:r w:rsidR="00803EB7" w:rsidRPr="007F31AA">
        <w:rPr>
          <w:rFonts w:ascii="Myanmar Text" w:hAnsi="Myanmar Text" w:cs="Myanmar Text"/>
        </w:rPr>
        <w:t>န့ၣ်</w:t>
      </w:r>
      <w:r w:rsidR="007B5FFC">
        <w:rPr>
          <w:rFonts w:ascii="Myanmar Text" w:hAnsi="Myanmar Text" w:cs="Myanmar Text"/>
        </w:rPr>
        <w:t xml:space="preserve">, </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ဘၣ်</w:t>
      </w:r>
      <w:r w:rsidR="00803EB7" w:rsidRPr="007F31AA">
        <w:t xml:space="preserve">. </w:t>
      </w:r>
      <w:r w:rsidR="00BA31D7" w:rsidRPr="007F31AA">
        <w:rPr>
          <w:rFonts w:ascii="Arial" w:hAnsi="Arial" w:cs="Arial"/>
        </w:rPr>
        <w:t>​</w:t>
      </w:r>
      <w:r w:rsidR="00BA31D7" w:rsidRPr="007F31AA">
        <w:rPr>
          <w:rFonts w:ascii="Myanmar Text" w:hAnsi="Myanmar Text" w:cs="Myanmar Text"/>
        </w:rPr>
        <w:t>လၢ</w:t>
      </w:r>
      <w:r w:rsidR="00BA31D7" w:rsidRPr="007F31AA">
        <w:rPr>
          <w:rFonts w:ascii="Arial" w:hAnsi="Arial" w:cs="Arial"/>
        </w:rPr>
        <w:t>​</w:t>
      </w:r>
      <w:r w:rsidR="00BA31D7" w:rsidRPr="007F31AA">
        <w:rPr>
          <w:rFonts w:ascii="Myanmar Text" w:hAnsi="Myanmar Text" w:cs="Myanmar Text"/>
        </w:rPr>
        <w:t>ပှၤ</w:t>
      </w:r>
      <w:r w:rsidR="00BA31D7" w:rsidRPr="007F31AA">
        <w:rPr>
          <w:rFonts w:ascii="Arial" w:hAnsi="Arial" w:cs="Arial"/>
        </w:rPr>
        <w:t>​</w:t>
      </w:r>
      <w:r w:rsidR="00BA31D7" w:rsidRPr="007F31AA">
        <w:rPr>
          <w:rFonts w:ascii="Myanmar Text" w:hAnsi="Myanmar Text" w:cs="Myanmar Text"/>
        </w:rPr>
        <w:t>ဟီၣ်</w:t>
      </w:r>
      <w:r w:rsidR="00BA31D7" w:rsidRPr="007F31AA">
        <w:rPr>
          <w:rFonts w:ascii="Arial" w:hAnsi="Arial" w:cs="Arial"/>
        </w:rPr>
        <w:t>​</w:t>
      </w:r>
      <w:r w:rsidR="00BA31D7" w:rsidRPr="007F31AA">
        <w:rPr>
          <w:rFonts w:ascii="Myanmar Text" w:hAnsi="Myanmar Text" w:cs="Myanmar Text"/>
        </w:rPr>
        <w:t>ခိၣ်</w:t>
      </w:r>
      <w:r w:rsidR="00BA31D7" w:rsidRPr="007F31AA">
        <w:rPr>
          <w:rFonts w:ascii="Arial" w:hAnsi="Arial" w:cs="Arial"/>
        </w:rPr>
        <w:t>​</w:t>
      </w:r>
      <w:r w:rsidR="00BA31D7" w:rsidRPr="007F31AA">
        <w:rPr>
          <w:rFonts w:ascii="Myanmar Text" w:hAnsi="Myanmar Text" w:cs="Myanmar Text"/>
        </w:rPr>
        <w:t>ဖိ</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သး</w:t>
      </w:r>
      <w:r w:rsidR="00BA31D7" w:rsidRPr="007F31AA">
        <w:rPr>
          <w:rFonts w:ascii="Arial" w:hAnsi="Arial" w:cs="Arial"/>
        </w:rPr>
        <w:t>​</w:t>
      </w:r>
      <w:r w:rsidR="00BA31D7" w:rsidRPr="007F31AA">
        <w:rPr>
          <w:rFonts w:ascii="Myanmar Text" w:hAnsi="Myanmar Text" w:cs="Myanmar Text"/>
        </w:rPr>
        <w:t>ပူၤ</w:t>
      </w:r>
      <w:r w:rsidR="00BA31D7" w:rsidRPr="007F31AA">
        <w:rPr>
          <w:rFonts w:ascii="Arial" w:hAnsi="Arial" w:cs="Arial"/>
        </w:rPr>
        <w:t>​​</w:t>
      </w:r>
      <w:r w:rsidR="00BA31D7" w:rsidRPr="007F31AA">
        <w:rPr>
          <w:rFonts w:ascii="Myanmar Text" w:hAnsi="Myanmar Text" w:cs="Myanmar Text"/>
        </w:rPr>
        <w:t>န့ၣ်</w:t>
      </w:r>
      <w:r w:rsidR="00BA31D7" w:rsidRPr="007F31AA">
        <w:t xml:space="preserve">, </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ထံၣ်၀ဲ</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ဘး</w:t>
      </w:r>
      <w:r w:rsidR="00BA31D7" w:rsidRPr="007F31AA">
        <w:t xml:space="preserve">, </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ဖှီၣ်</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လီၤ</w:t>
      </w:r>
      <w:r w:rsidR="00BA31D7" w:rsidRPr="007F31AA">
        <w:t xml:space="preserve">. </w:t>
      </w:r>
      <w:r w:rsidR="00BA31D7" w:rsidRPr="007F31AA">
        <w:rPr>
          <w:rFonts w:ascii="Arial" w:hAnsi="Arial" w:cs="Arial"/>
        </w:rPr>
        <w:t>​</w:t>
      </w:r>
      <w:r w:rsidR="00BA31D7" w:rsidRPr="007F31AA">
        <w:rPr>
          <w:rFonts w:ascii="Myanmar Text" w:hAnsi="Myanmar Text" w:cs="Myanmar Text"/>
        </w:rPr>
        <w:t>လၢ</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သ့ၣ်</w:t>
      </w:r>
      <w:r w:rsidR="00BA31D7" w:rsidRPr="007F31AA">
        <w:rPr>
          <w:rFonts w:ascii="Arial" w:hAnsi="Arial" w:cs="Arial"/>
        </w:rPr>
        <w:t>​</w:t>
      </w:r>
      <w:r w:rsidR="00BA31D7" w:rsidRPr="007F31AA">
        <w:rPr>
          <w:rFonts w:ascii="Myanmar Text" w:hAnsi="Myanmar Text" w:cs="Myanmar Text"/>
        </w:rPr>
        <w:t>ညါ</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ခဲ</w:t>
      </w:r>
      <w:r w:rsidR="00BA31D7" w:rsidRPr="007F31AA">
        <w:rPr>
          <w:rFonts w:ascii="Arial" w:hAnsi="Arial" w:cs="Arial"/>
        </w:rPr>
        <w:t>​</w:t>
      </w:r>
      <w:r w:rsidR="00BA31D7" w:rsidRPr="007F31AA">
        <w:rPr>
          <w:rFonts w:ascii="Myanmar Text" w:hAnsi="Myanmar Text" w:cs="Myanmar Text"/>
        </w:rPr>
        <w:t>လၢာ်</w:t>
      </w:r>
      <w:r w:rsidR="007B5FFC">
        <w:rPr>
          <w:rFonts w:ascii="Myanmar Text" w:hAnsi="Myanmar Text" w:cs="Myanmar Text"/>
        </w:rPr>
        <w:t xml:space="preserve">, </w:t>
      </w:r>
      <w:r w:rsidR="00BA31D7" w:rsidRPr="007F31AA">
        <w:rPr>
          <w:rFonts w:ascii="Arial" w:hAnsi="Arial" w:cs="Arial"/>
        </w:rPr>
        <w:t>​</w:t>
      </w:r>
      <w:r w:rsidR="00BA31D7" w:rsidRPr="007F31AA">
        <w:rPr>
          <w:rFonts w:ascii="Myanmar Text" w:hAnsi="Myanmar Text" w:cs="Myanmar Text"/>
        </w:rPr>
        <w:t>ဒ</w:t>
      </w:r>
      <w:r w:rsidR="00FA035C" w:rsidRPr="007F31AA">
        <w:rPr>
          <w:rFonts w:ascii="Myanmar Text" w:hAnsi="Myanmar Text" w:cs="Myanmar Text"/>
        </w:rPr>
        <w:t>ီး</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ဂီၢ်</w:t>
      </w:r>
      <w:r w:rsidR="00FA035C" w:rsidRPr="007F31AA">
        <w:rPr>
          <w:rFonts w:ascii="Arial" w:hAnsi="Arial" w:cs="Arial"/>
        </w:rPr>
        <w:t>​</w:t>
      </w:r>
      <w:r w:rsidR="00FA035C" w:rsidRPr="007F31AA">
        <w:rPr>
          <w:rFonts w:ascii="Myanmar Text" w:hAnsi="Myanmar Text" w:cs="Myanmar Text"/>
        </w:rPr>
        <w:t>ဂီၢ်</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ပူၤ</w:t>
      </w:r>
      <w:r w:rsidR="00FA035C" w:rsidRPr="007F31AA">
        <w:rPr>
          <w:rFonts w:ascii="Arial" w:hAnsi="Arial" w:cs="Arial"/>
        </w:rPr>
        <w:t>​</w:t>
      </w:r>
      <w:r w:rsidR="00FA035C" w:rsidRPr="007F31AA">
        <w:rPr>
          <w:rFonts w:ascii="Myanmar Text" w:hAnsi="Myanmar Text" w:cs="Myanmar Text"/>
        </w:rPr>
        <w:t>န့ၣ်</w:t>
      </w:r>
      <w:r w:rsidR="00FA035C" w:rsidRPr="007F31AA">
        <w:t xml:space="preserve">, </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ထံၣ်</w:t>
      </w:r>
      <w:r w:rsidR="00FA035C" w:rsidRPr="007F31AA">
        <w:rPr>
          <w:rFonts w:ascii="Arial" w:hAnsi="Arial" w:cs="Arial"/>
        </w:rPr>
        <w:t>​</w:t>
      </w:r>
      <w:r w:rsidR="00FA035C" w:rsidRPr="007F31AA">
        <w:rPr>
          <w:rFonts w:ascii="Myanmar Text" w:hAnsi="Myanmar Text" w:cs="Myanmar Text"/>
        </w:rPr>
        <w:t>ဘၣ်</w:t>
      </w:r>
      <w:r w:rsidR="00FA035C" w:rsidRPr="007F31AA">
        <w:rPr>
          <w:rFonts w:ascii="Arial" w:hAnsi="Arial" w:cs="Arial"/>
        </w:rPr>
        <w:t>​</w:t>
      </w:r>
      <w:r w:rsidR="00FA035C" w:rsidRPr="007F31AA">
        <w:rPr>
          <w:rFonts w:ascii="Myanmar Text" w:hAnsi="Myanmar Text" w:cs="Myanmar Text"/>
        </w:rPr>
        <w:t>ပှၤ</w:t>
      </w:r>
      <w:r w:rsidR="00FA035C" w:rsidRPr="007F31AA">
        <w:rPr>
          <w:rFonts w:ascii="Arial" w:hAnsi="Arial" w:cs="Arial"/>
        </w:rPr>
        <w:t>​</w:t>
      </w:r>
      <w:r w:rsidR="00FA035C" w:rsidRPr="007F31AA">
        <w:rPr>
          <w:rFonts w:ascii="Myanmar Text" w:hAnsi="Myanmar Text" w:cs="Myanmar Text"/>
        </w:rPr>
        <w:lastRenderedPageBreak/>
        <w:t>ဟီၣ်</w:t>
      </w:r>
      <w:r w:rsidR="00FA035C" w:rsidRPr="007F31AA">
        <w:rPr>
          <w:rFonts w:ascii="Arial" w:hAnsi="Arial" w:cs="Arial"/>
        </w:rPr>
        <w:t>​</w:t>
      </w:r>
      <w:r w:rsidR="00FA035C" w:rsidRPr="007F31AA">
        <w:rPr>
          <w:rFonts w:ascii="Myanmar Text" w:hAnsi="Myanmar Text" w:cs="Myanmar Text"/>
        </w:rPr>
        <w:t>ခိၣ်</w:t>
      </w:r>
      <w:r w:rsidR="00FA035C" w:rsidRPr="007F31AA">
        <w:rPr>
          <w:rFonts w:ascii="Arial" w:hAnsi="Arial" w:cs="Arial"/>
        </w:rPr>
        <w:t>​</w:t>
      </w:r>
      <w:r w:rsidR="00FA035C" w:rsidRPr="007F31AA">
        <w:rPr>
          <w:rFonts w:ascii="Myanmar Text" w:hAnsi="Myanmar Text" w:cs="Myanmar Text"/>
        </w:rPr>
        <w:t>ဖိ</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ဖၣ်</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သ့</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ဘၣ်</w:t>
      </w:r>
      <w:r w:rsidR="00FA035C" w:rsidRPr="007F31AA">
        <w:rPr>
          <w:rFonts w:ascii="Arial" w:hAnsi="Arial" w:cs="Arial"/>
        </w:rPr>
        <w:t>​</w:t>
      </w:r>
      <w:r w:rsidR="00FA035C" w:rsidRPr="007F31AA">
        <w:rPr>
          <w:rFonts w:ascii="Myanmar Text" w:hAnsi="Myanmar Text" w:cs="Myanmar Text"/>
        </w:rPr>
        <w:t>လၢ</w:t>
      </w:r>
      <w:r w:rsidR="00CF7290">
        <w:rPr>
          <w:rFonts w:ascii="Myanmar Text" w:hAnsi="Myanmar Text" w:cs="Myanmar Text"/>
          <w:cs/>
          <w:lang w:bidi="my-MM"/>
        </w:rPr>
        <w:t>​အ</w:t>
      </w:r>
      <w:r w:rsidR="00DF48A8" w:rsidRPr="007F31AA">
        <w:rPr>
          <w:rFonts w:ascii="Arial" w:hAnsi="Arial" w:cs="Arial"/>
        </w:rPr>
        <w:t>​</w:t>
      </w:r>
      <w:r w:rsidR="00DF48A8" w:rsidRPr="007F31AA">
        <w:rPr>
          <w:rFonts w:ascii="Myanmar Text" w:hAnsi="Myanmar Text" w:cs="Myanmar Text"/>
        </w:rPr>
        <w:t>ဒိၣ်</w:t>
      </w:r>
      <w:r w:rsidR="00DF48A8" w:rsidRPr="007F31AA">
        <w:rPr>
          <w:rFonts w:ascii="Arial" w:hAnsi="Arial" w:cs="Arial"/>
        </w:rPr>
        <w:t>​</w:t>
      </w:r>
      <w:r w:rsidR="00DF48A8" w:rsidRPr="007F31AA">
        <w:rPr>
          <w:rFonts w:ascii="Myanmar Text" w:hAnsi="Myanmar Text" w:cs="Myanmar Text"/>
        </w:rPr>
        <w:t>ထီၣ်</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ထီၣ်</w:t>
      </w:r>
      <w:r w:rsidR="00DF48A8" w:rsidRPr="007F31AA">
        <w:rPr>
          <w:rFonts w:ascii="Arial" w:hAnsi="Arial" w:cs="Arial"/>
        </w:rPr>
        <w:t>​</w:t>
      </w:r>
      <w:r w:rsidR="00DF48A8" w:rsidRPr="007F31AA">
        <w:rPr>
          <w:rFonts w:ascii="Myanmar Text" w:hAnsi="Myanmar Text" w:cs="Myanmar Text"/>
        </w:rPr>
        <w:t>လၢ</w:t>
      </w:r>
      <w:r w:rsidR="00DF48A8" w:rsidRPr="007F31AA">
        <w:rPr>
          <w:rFonts w:ascii="Arial" w:hAnsi="Arial" w:cs="Arial"/>
        </w:rPr>
        <w:t>​</w:t>
      </w:r>
      <w:r w:rsidR="00DF48A8" w:rsidRPr="007F31AA">
        <w:rPr>
          <w:rFonts w:ascii="Myanmar Text" w:hAnsi="Myanmar Text" w:cs="Myanmar Text"/>
        </w:rPr>
        <w:t>တၢ်</w:t>
      </w:r>
      <w:r w:rsidR="00DF48A8" w:rsidRPr="007F31AA">
        <w:rPr>
          <w:rFonts w:ascii="Arial" w:hAnsi="Arial" w:cs="Arial"/>
        </w:rPr>
        <w:t>​</w:t>
      </w:r>
      <w:r w:rsidR="00DF48A8" w:rsidRPr="007F31AA">
        <w:rPr>
          <w:rFonts w:ascii="Myanmar Text" w:hAnsi="Myanmar Text" w:cs="Myanmar Text"/>
        </w:rPr>
        <w:t>ဂ့ၤ</w:t>
      </w:r>
      <w:r w:rsidR="00DF48A8" w:rsidRPr="007F31AA">
        <w:rPr>
          <w:rFonts w:ascii="Arial" w:hAnsi="Arial" w:cs="Arial"/>
        </w:rPr>
        <w:t>​</w:t>
      </w:r>
      <w:r w:rsidR="00DF48A8" w:rsidRPr="007F31AA">
        <w:rPr>
          <w:rFonts w:ascii="Myanmar Text" w:hAnsi="Myanmar Text" w:cs="Myanmar Text"/>
        </w:rPr>
        <w:t>တၢ်၀ါ</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ပူၤ</w:t>
      </w:r>
      <w:r w:rsidR="00CF7290">
        <w:rPr>
          <w:rFonts w:ascii="Myanmar Text" w:hAnsi="Myanmar Text" w:cs="Myanmar Text"/>
          <w:cs/>
          <w:lang w:bidi="my-MM"/>
        </w:rPr>
        <w:t>​သ့​ဝဲ</w:t>
      </w:r>
      <w:r w:rsidR="00DF48A8" w:rsidRPr="007F31AA">
        <w:rPr>
          <w:rFonts w:ascii="Arial" w:hAnsi="Arial" w:cs="Arial"/>
        </w:rPr>
        <w:t>​</w:t>
      </w:r>
      <w:r w:rsidR="00DF48A8" w:rsidRPr="007F31AA">
        <w:rPr>
          <w:rFonts w:ascii="Myanmar Text" w:hAnsi="Myanmar Text" w:cs="Myanmar Text"/>
        </w:rPr>
        <w:t>န့ၣ်</w:t>
      </w:r>
      <w:r w:rsidR="00DF48A8" w:rsidRPr="007F31AA">
        <w:rPr>
          <w:rFonts w:ascii="Arial" w:hAnsi="Arial" w:cs="Arial"/>
        </w:rPr>
        <w:t>​</w:t>
      </w:r>
      <w:r w:rsidR="00DF48A8" w:rsidRPr="007F31AA">
        <w:rPr>
          <w:rFonts w:ascii="Myanmar Text" w:hAnsi="Myanmar Text" w:cs="Myanmar Text"/>
        </w:rPr>
        <w:t>လီၤ</w:t>
      </w:r>
      <w:r w:rsidR="00DF48A8" w:rsidRPr="007F31AA">
        <w:t xml:space="preserve">. </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သ့ၣ်</w:t>
      </w:r>
      <w:r w:rsidR="00DF48A8" w:rsidRPr="007F31AA">
        <w:rPr>
          <w:rFonts w:ascii="Arial" w:hAnsi="Arial" w:cs="Arial"/>
        </w:rPr>
        <w:t>​</w:t>
      </w:r>
      <w:r w:rsidR="00DF48A8" w:rsidRPr="007F31AA">
        <w:rPr>
          <w:rFonts w:ascii="Myanmar Text" w:hAnsi="Myanmar Text" w:cs="Myanmar Text"/>
        </w:rPr>
        <w:t>ညါ၀ဲ</w:t>
      </w:r>
      <w:r w:rsidR="00DF48A8" w:rsidRPr="007F31AA">
        <w:rPr>
          <w:rFonts w:ascii="Arial" w:hAnsi="Arial" w:cs="Arial"/>
        </w:rPr>
        <w:t>​</w:t>
      </w:r>
      <w:r w:rsidR="00DF48A8" w:rsidRPr="007F31AA">
        <w:rPr>
          <w:rFonts w:ascii="Myanmar Text" w:hAnsi="Myanmar Text" w:cs="Myanmar Text"/>
        </w:rPr>
        <w:t>လၢ</w:t>
      </w:r>
      <w:r w:rsidR="00DF48A8" w:rsidRPr="007F31AA">
        <w:t xml:space="preserve">, </w:t>
      </w:r>
      <w:r w:rsidR="00DF48A8" w:rsidRPr="007F31AA">
        <w:rPr>
          <w:rFonts w:ascii="Arial" w:hAnsi="Arial" w:cs="Arial"/>
        </w:rPr>
        <w:t>​</w:t>
      </w:r>
      <w:r w:rsidR="00DF48A8" w:rsidRPr="007F31AA">
        <w:rPr>
          <w:rFonts w:ascii="Myanmar Text" w:hAnsi="Myanmar Text" w:cs="Myanmar Text"/>
        </w:rPr>
        <w:t>ပှၤ</w:t>
      </w:r>
      <w:r w:rsidR="00DF48A8" w:rsidRPr="007F31AA">
        <w:rPr>
          <w:rFonts w:ascii="Arial" w:hAnsi="Arial" w:cs="Arial"/>
        </w:rPr>
        <w:t>​</w:t>
      </w:r>
      <w:r w:rsidR="00DF48A8" w:rsidRPr="007F31AA">
        <w:rPr>
          <w:rFonts w:ascii="Myanmar Text" w:hAnsi="Myanmar Text" w:cs="Myanmar Text"/>
        </w:rPr>
        <w:t>ဟီၣ်</w:t>
      </w:r>
      <w:r w:rsidR="00DF48A8" w:rsidRPr="00561FB2">
        <w:rPr>
          <w:rFonts w:ascii="Arial" w:hAnsi="Arial" w:cs="Arial"/>
        </w:rPr>
        <w:t>​</w:t>
      </w:r>
      <w:r w:rsidR="00DF48A8" w:rsidRPr="00561FB2">
        <w:rPr>
          <w:rFonts w:ascii="Myanmar Text" w:hAnsi="Myanmar Text" w:cs="Myanmar Text"/>
        </w:rPr>
        <w:t>ခိၣ်</w:t>
      </w:r>
      <w:r w:rsidR="00DF48A8" w:rsidRPr="00561FB2">
        <w:rPr>
          <w:rFonts w:ascii="Arial" w:hAnsi="Arial" w:cs="Arial"/>
        </w:rPr>
        <w:t>​</w:t>
      </w:r>
      <w:r w:rsidR="00DF48A8" w:rsidRPr="00561FB2">
        <w:rPr>
          <w:rFonts w:ascii="Myanmar Text" w:hAnsi="Myanmar Text" w:cs="Myanmar Text"/>
        </w:rPr>
        <w:t>ဖိ</w:t>
      </w:r>
      <w:r w:rsidR="00DF48A8" w:rsidRPr="00561FB2">
        <w:rPr>
          <w:rFonts w:ascii="Arial" w:hAnsi="Arial" w:cs="Arial"/>
        </w:rPr>
        <w:t>​</w:t>
      </w:r>
      <w:r w:rsidR="00DF48A8" w:rsidRPr="00561FB2">
        <w:rPr>
          <w:rFonts w:ascii="Myanmar Text" w:hAnsi="Myanmar Text" w:cs="Myanmar Text"/>
        </w:rPr>
        <w:t>သူ</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လီ</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တၢ်</w:t>
      </w:r>
      <w:r w:rsidR="00DF48A8" w:rsidRPr="00561FB2">
        <w:rPr>
          <w:rFonts w:ascii="Arial" w:hAnsi="Arial" w:cs="Arial"/>
        </w:rPr>
        <w:t>​</w:t>
      </w:r>
      <w:r w:rsidR="00DF48A8" w:rsidRPr="00561FB2">
        <w:rPr>
          <w:rFonts w:ascii="Myanmar Text" w:hAnsi="Myanmar Text" w:cs="Myanmar Text"/>
        </w:rPr>
        <w:t>သး</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ညီၤ</w:t>
      </w:r>
      <w:r w:rsidR="00561FB2" w:rsidRPr="00561FB2">
        <w:rPr>
          <w:rFonts w:ascii="Myanmar Text" w:hAnsi="Myanmar Text" w:cs="Myanmar Text"/>
        </w:rPr>
        <w:t xml:space="preserve">, </w:t>
      </w:r>
      <w:r w:rsidR="00DF48A8" w:rsidRPr="00561FB2">
        <w:rPr>
          <w:rFonts w:ascii="Arial" w:hAnsi="Arial" w:cs="Arial"/>
        </w:rPr>
        <w:t>​</w:t>
      </w:r>
      <w:r w:rsidR="00DF48A8" w:rsidRPr="00CF7290">
        <w:rPr>
          <w:rFonts w:ascii="Myanmar Text" w:hAnsi="Myanmar Text" w:cs="Myanmar Text"/>
        </w:rPr>
        <w:t>ဒီး</w:t>
      </w:r>
      <w:r w:rsidR="00DF48A8" w:rsidRPr="00CF7290">
        <w:rPr>
          <w:rFonts w:ascii="Arial" w:hAnsi="Arial" w:cs="Arial"/>
        </w:rPr>
        <w:t>​</w:t>
      </w:r>
      <w:r w:rsidR="00DF48A8" w:rsidRPr="00CF7290">
        <w:rPr>
          <w:rFonts w:ascii="Myanmar Text" w:hAnsi="Myanmar Text" w:cs="Myanmar Text"/>
        </w:rPr>
        <w:t>မၤ</w:t>
      </w:r>
      <w:r w:rsidR="00DF48A8" w:rsidRPr="00CF7290">
        <w:rPr>
          <w:rFonts w:ascii="Arial" w:hAnsi="Arial" w:cs="Arial"/>
        </w:rPr>
        <w:t>​</w:t>
      </w:r>
      <w:r w:rsidR="00DF48A8" w:rsidRPr="00CF7290">
        <w:rPr>
          <w:rFonts w:ascii="Myanmar Text" w:hAnsi="Myanmar Text" w:cs="Myanmar Text"/>
        </w:rPr>
        <w:t>ဟး</w:t>
      </w:r>
      <w:r w:rsidR="00DF48A8" w:rsidRPr="00CF7290">
        <w:rPr>
          <w:rFonts w:ascii="Arial" w:hAnsi="Arial" w:cs="Arial"/>
        </w:rPr>
        <w:t>​</w:t>
      </w:r>
      <w:r w:rsidR="00DF48A8" w:rsidRPr="00CF7290">
        <w:rPr>
          <w:rFonts w:ascii="Myanmar Text" w:hAnsi="Myanmar Text" w:cs="Myanmar Text"/>
        </w:rPr>
        <w:t>ဂီၤ</w:t>
      </w:r>
      <w:r w:rsidR="00DF48A8" w:rsidRPr="00CF7290">
        <w:rPr>
          <w:rFonts w:ascii="Arial" w:hAnsi="Arial" w:cs="Arial"/>
        </w:rPr>
        <w:t>​</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ယွၤ</w:t>
      </w:r>
      <w:r w:rsidR="00561FB2" w:rsidRPr="00CF7290">
        <w:rPr>
          <w:rFonts w:ascii="Myanmar Text" w:hAnsi="Myanmar Text" w:cs="Myanmar Text"/>
          <w:cs/>
          <w:lang w:bidi="my-MM"/>
        </w:rPr>
        <w:t>​အ​တၢ်</w:t>
      </w:r>
      <w:r w:rsidR="00DF48A8" w:rsidRPr="00CF7290">
        <w:rPr>
          <w:rFonts w:ascii="Arial" w:hAnsi="Arial" w:cs="Arial"/>
        </w:rPr>
        <w:t>​</w:t>
      </w:r>
      <w:r w:rsidR="00DF48A8" w:rsidRPr="00CF7290">
        <w:rPr>
          <w:rFonts w:ascii="Myanmar Text" w:hAnsi="Myanmar Text" w:cs="Myanmar Text"/>
        </w:rPr>
        <w:t>ဟ့ၣ်</w:t>
      </w:r>
      <w:r w:rsidR="00DF48A8" w:rsidRPr="00CF7290">
        <w:rPr>
          <w:rFonts w:ascii="Arial" w:hAnsi="Arial" w:cs="Arial"/>
        </w:rPr>
        <w:t>​</w:t>
      </w:r>
      <w:r w:rsidR="00DF48A8" w:rsidRPr="00CF7290">
        <w:rPr>
          <w:rFonts w:ascii="Myanmar Text" w:hAnsi="Myanmar Text" w:cs="Myanmar Text"/>
        </w:rPr>
        <w:t>လီၤ</w:t>
      </w:r>
      <w:r w:rsidR="00DF48A8" w:rsidRPr="00CF7290">
        <w:rPr>
          <w:rFonts w:ascii="Arial" w:hAnsi="Arial" w:cs="Arial"/>
        </w:rPr>
        <w:t>​</w:t>
      </w:r>
      <w:r w:rsidR="00DF48A8" w:rsidRPr="00CF7290">
        <w:rPr>
          <w:rFonts w:ascii="Myanmar Text" w:hAnsi="Myanmar Text" w:cs="Myanmar Text"/>
        </w:rPr>
        <w:t>အ၀ဲ</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အ</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လၤ</w:t>
      </w:r>
      <w:r w:rsidR="00DF48A8" w:rsidRPr="00CF7290">
        <w:rPr>
          <w:rFonts w:ascii="Arial" w:hAnsi="Arial" w:cs="Arial"/>
        </w:rPr>
        <w:t>​</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ပီၤ</w:t>
      </w:r>
      <w:r w:rsidR="00CF7290" w:rsidRPr="00CF7290">
        <w:rPr>
          <w:rFonts w:ascii="Myanmar Text" w:hAnsi="Myanmar Text" w:cs="Myanmar Text"/>
        </w:rPr>
        <w:t xml:space="preserve">, </w:t>
      </w:r>
      <w:r w:rsidR="00DF48A8" w:rsidRPr="00CF7290">
        <w:rPr>
          <w:rFonts w:ascii="Myanmar Text" w:hAnsi="Myanmar Text" w:cs="Myanmar Text"/>
        </w:rPr>
        <w:t>ဘၣ်</w:t>
      </w:r>
      <w:r w:rsidR="00DF48A8" w:rsidRPr="00CF7290">
        <w:rPr>
          <w:rFonts w:ascii="Arial" w:hAnsi="Arial" w:cs="Arial"/>
        </w:rPr>
        <w:t>​</w:t>
      </w:r>
      <w:r w:rsidR="00DF48A8" w:rsidRPr="00CF7290">
        <w:rPr>
          <w:rFonts w:ascii="Myanmar Text" w:hAnsi="Myanmar Text" w:cs="Myanmar Text"/>
        </w:rPr>
        <w:t>ဆၣ်</w:t>
      </w:r>
      <w:r w:rsidR="00DF48A8" w:rsidRPr="00CF7290">
        <w:t xml:space="preserve">, </w:t>
      </w:r>
      <w:r w:rsidR="00DF48A8" w:rsidRPr="00CF7290">
        <w:rPr>
          <w:rFonts w:ascii="Arial" w:hAnsi="Arial" w:cs="Arial"/>
        </w:rPr>
        <w:t>​</w:t>
      </w:r>
      <w:r w:rsidR="00DF48A8" w:rsidRPr="00CF7290">
        <w:rPr>
          <w:rFonts w:ascii="Myanmar Text" w:hAnsi="Myanmar Text" w:cs="Myanmar Text"/>
        </w:rPr>
        <w:t>တၢ်</w:t>
      </w:r>
      <w:r w:rsidR="00DF48A8" w:rsidRPr="00CF7290">
        <w:rPr>
          <w:rFonts w:ascii="Arial" w:hAnsi="Arial" w:cs="Arial"/>
        </w:rPr>
        <w:t>​​</w:t>
      </w:r>
      <w:r w:rsidR="00DF48A8" w:rsidRPr="00CF7290">
        <w:rPr>
          <w:rFonts w:ascii="Myanmar Text" w:hAnsi="Myanmar Text" w:cs="Myanmar Text"/>
        </w:rPr>
        <w:t>ဘၣ်</w:t>
      </w:r>
      <w:r w:rsidR="00DF48A8" w:rsidRPr="00CF7290">
        <w:rPr>
          <w:rFonts w:ascii="Arial" w:hAnsi="Arial" w:cs="Arial"/>
        </w:rPr>
        <w:t>​</w:t>
      </w:r>
      <w:r w:rsidR="00DF48A8" w:rsidRPr="00CF7290">
        <w:rPr>
          <w:rFonts w:ascii="Myanmar Text" w:hAnsi="Myanmar Text" w:cs="Myanmar Text"/>
        </w:rPr>
        <w:t>တ့</w:t>
      </w:r>
      <w:r w:rsidR="00DF48A8" w:rsidRPr="00CF7290">
        <w:rPr>
          <w:rFonts w:ascii="Arial" w:hAnsi="Arial" w:cs="Arial"/>
        </w:rPr>
        <w:t>​</w:t>
      </w:r>
      <w:r w:rsidR="00561FB2" w:rsidRPr="00CF7290">
        <w:rPr>
          <w:rFonts w:ascii="Arial" w:hAnsi="Arial" w:cs="Myanmar Text"/>
          <w:cs/>
          <w:lang w:bidi="my-MM"/>
        </w:rPr>
        <w:t>​အ</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စၢ်</w:t>
      </w:r>
      <w:r w:rsidR="00561FB2" w:rsidRPr="00CF7290">
        <w:rPr>
          <w:rFonts w:ascii="Myanmar Text" w:hAnsi="Myanmar Text" w:cs="Myanmar Text"/>
        </w:rPr>
        <w:t xml:space="preserve">, </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ဘၣ်</w:t>
      </w:r>
      <w:r w:rsidR="00925149" w:rsidRPr="00CF7290">
        <w:rPr>
          <w:rFonts w:ascii="Arial" w:hAnsi="Arial" w:cs="Arial"/>
        </w:rPr>
        <w:t>​</w:t>
      </w:r>
      <w:r w:rsidR="00925149" w:rsidRPr="00CF7290">
        <w:rPr>
          <w:rFonts w:ascii="Myanmar Text" w:hAnsi="Myanmar Text" w:cs="Myanmar Text"/>
        </w:rPr>
        <w:t>တၢ်</w:t>
      </w:r>
      <w:r w:rsidR="00925149" w:rsidRPr="00CF7290">
        <w:rPr>
          <w:rFonts w:ascii="Arial" w:hAnsi="Arial" w:cs="Arial"/>
        </w:rPr>
        <w:t>​</w:t>
      </w:r>
      <w:r w:rsidR="00925149" w:rsidRPr="00CF7290">
        <w:rPr>
          <w:rFonts w:ascii="Myanmar Text" w:hAnsi="Myanmar Text" w:cs="Myanmar Text"/>
        </w:rPr>
        <w:t>မၤ</w:t>
      </w:r>
      <w:r w:rsidR="00925149" w:rsidRPr="00CF7290">
        <w:rPr>
          <w:rFonts w:ascii="Arial" w:hAnsi="Arial" w:cs="Arial"/>
        </w:rPr>
        <w:t>​</w:t>
      </w:r>
      <w:r w:rsidR="00925149" w:rsidRPr="00CF7290">
        <w:rPr>
          <w:rFonts w:ascii="Myanmar Text" w:hAnsi="Myanmar Text" w:cs="Myanmar Text"/>
        </w:rPr>
        <w:t>လၤ</w:t>
      </w:r>
      <w:r w:rsidR="00925149" w:rsidRPr="00CF7290">
        <w:rPr>
          <w:rFonts w:ascii="Arial" w:hAnsi="Arial" w:cs="Arial"/>
        </w:rPr>
        <w:t>​</w:t>
      </w:r>
      <w:r w:rsidR="00925149" w:rsidRPr="00CF7290">
        <w:rPr>
          <w:rFonts w:ascii="Myanmar Text" w:hAnsi="Myanmar Text" w:cs="Myanmar Text"/>
        </w:rPr>
        <w:t>မၤ</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ပီၤ</w:t>
      </w:r>
      <w:r w:rsidR="00925149" w:rsidRPr="00CF7290">
        <w:rPr>
          <w:rFonts w:ascii="Arial" w:hAnsi="Arial" w:cs="Arial"/>
        </w:rPr>
        <w:t>​</w:t>
      </w:r>
      <w:r w:rsidR="00561FB2" w:rsidRPr="00CF7290">
        <w:rPr>
          <w:rFonts w:ascii="Arial" w:hAnsi="Arial" w:cs="Myanmar Text"/>
          <w:cs/>
          <w:lang w:bidi="my-MM"/>
        </w:rPr>
        <w:t>​</w:t>
      </w:r>
      <w:r w:rsidR="00CF7290" w:rsidRPr="00CF7290">
        <w:rPr>
          <w:rFonts w:ascii="Arial" w:hAnsi="Arial" w:cs="Myanmar Text"/>
          <w:cs/>
          <w:lang w:bidi="my-MM"/>
        </w:rPr>
        <w:t>​အီၤ</w:t>
      </w:r>
      <w:r w:rsidR="00925149" w:rsidRPr="00CF7290">
        <w:rPr>
          <w:rFonts w:ascii="Myanmar Text" w:hAnsi="Myanmar Text" w:cs="Myanmar Text"/>
        </w:rPr>
        <w:t>လၢ</w:t>
      </w:r>
      <w:r w:rsidR="00925149" w:rsidRPr="00CF7290">
        <w:rPr>
          <w:rFonts w:ascii="Arial" w:hAnsi="Arial" w:cs="Arial"/>
        </w:rPr>
        <w:t>​</w:t>
      </w:r>
      <w:r w:rsidR="00925149" w:rsidRPr="00CF7290">
        <w:rPr>
          <w:rFonts w:ascii="Myanmar Text" w:hAnsi="Myanmar Text" w:cs="Myanmar Text"/>
        </w:rPr>
        <w:t>အ</w:t>
      </w:r>
      <w:r w:rsidR="00925149" w:rsidRPr="00CF7290">
        <w:rPr>
          <w:rFonts w:ascii="Arial" w:hAnsi="Arial" w:cs="Arial"/>
        </w:rPr>
        <w:t>​​​​</w:t>
      </w:r>
      <w:r w:rsidR="00CF7290" w:rsidRPr="00CF7290">
        <w:rPr>
          <w:rFonts w:ascii="Arial" w:hAnsi="Arial" w:cs="Myanmar Text"/>
          <w:cs/>
          <w:lang w:bidi="my-MM"/>
        </w:rPr>
        <w:t>​တၢ်</w:t>
      </w:r>
      <w:r w:rsidR="00925149" w:rsidRPr="00CF7290">
        <w:rPr>
          <w:rFonts w:ascii="Myanmar Text" w:hAnsi="Myanmar Text" w:cs="Myanmar Text"/>
        </w:rPr>
        <w:t>အုၣ်</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ခီၣ်</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CF7290" w:rsidRPr="00CF7290">
        <w:rPr>
          <w:rFonts w:ascii="Arial" w:hAnsi="Arial" w:cs="Myanmar Text"/>
          <w:cs/>
          <w:lang w:bidi="my-MM"/>
        </w:rPr>
        <w:t>​အ​ဝဲ​သ့ၣ်</w:t>
      </w:r>
      <w:r w:rsidR="00925149" w:rsidRPr="00CF7290">
        <w:rPr>
          <w:rFonts w:ascii="Myanmar Text" w:hAnsi="Myanmar Text" w:cs="Myanmar Text"/>
        </w:rPr>
        <w:t>အ</w:t>
      </w:r>
      <w:r w:rsidR="00925149" w:rsidRPr="00CF7290">
        <w:rPr>
          <w:rFonts w:ascii="Arial" w:hAnsi="Arial" w:cs="Arial"/>
        </w:rPr>
        <w:t>​</w:t>
      </w:r>
      <w:r w:rsidR="00925149" w:rsidRPr="00CF7290">
        <w:rPr>
          <w:rFonts w:ascii="Myanmar Text" w:hAnsi="Myanmar Text" w:cs="Myanmar Text"/>
        </w:rPr>
        <w:t>ပူၤ</w:t>
      </w:r>
      <w:r w:rsidR="00925149" w:rsidRPr="00CF7290">
        <w:rPr>
          <w:rFonts w:ascii="Arial" w:hAnsi="Arial" w:cs="Arial"/>
        </w:rPr>
        <w:t>​</w:t>
      </w:r>
      <w:r w:rsidR="00925149" w:rsidRPr="00CF7290">
        <w:rPr>
          <w:rFonts w:ascii="Myanmar Text" w:hAnsi="Myanmar Text" w:cs="Myanmar Text"/>
        </w:rPr>
        <w:t>န့ၣ်</w:t>
      </w:r>
      <w:r w:rsidR="00925149" w:rsidRPr="00CF7290">
        <w:rPr>
          <w:rFonts w:ascii="Arial" w:hAnsi="Arial" w:cs="Arial"/>
        </w:rPr>
        <w:t>​</w:t>
      </w:r>
      <w:r w:rsidR="00925149" w:rsidRPr="00CF7290">
        <w:rPr>
          <w:rFonts w:ascii="Myanmar Text" w:hAnsi="Myanmar Text" w:cs="Myanmar Text"/>
        </w:rPr>
        <w:t>လီၤ</w:t>
      </w:r>
      <w:r w:rsidR="00925149" w:rsidRPr="00CF7290">
        <w:t>.</w:t>
      </w:r>
      <w:r w:rsidR="00925149" w:rsidRPr="007F31AA">
        <w:t xml:space="preserve"> </w:t>
      </w:r>
      <w:r w:rsidR="00E57D09">
        <w:t xml:space="preserve">Christ leaves us in no doubt as to the traits of character that He will always recognize and bless. From the ambitious favorites of the world, He turns to those whom they disown, pronouncing all blessed who receive His light and life. To the poor in spirit, the meek, the lowly, the sorrowful, the despised, the persecuted, He opens His arms of refuge, saying, “Come unto Me, ... and I will give you rest.” { MB vii.4} </w:t>
      </w:r>
    </w:p>
    <w:p w14:paraId="400D2006" w14:textId="77777777" w:rsidR="0004276A" w:rsidRDefault="00925149" w:rsidP="007F31AA">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လီၤ၀ဲ</w:t>
      </w:r>
      <w:r w:rsidRPr="007F31AA">
        <w:rPr>
          <w:rFonts w:ascii="Arial" w:hAnsi="Arial" w:cs="Arial"/>
        </w:rPr>
        <w:t>​</w:t>
      </w:r>
      <w:r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ဘၣ်</w:t>
      </w:r>
      <w:r w:rsidR="00BD6D22" w:rsidRPr="007F31AA">
        <w:rPr>
          <w:rFonts w:ascii="Arial" w:hAnsi="Arial" w:cs="Arial"/>
        </w:rPr>
        <w:t>​</w:t>
      </w:r>
      <w:r w:rsidR="00BD6D22" w:rsidRPr="007F31AA">
        <w:rPr>
          <w:rFonts w:ascii="Myanmar Text" w:hAnsi="Myanmar Text" w:cs="Myanmar Text"/>
        </w:rPr>
        <w:t>ဆိၣ်</w:t>
      </w:r>
      <w:r w:rsidR="00BD6D22" w:rsidRPr="007F31AA">
        <w:rPr>
          <w:rFonts w:ascii="Arial" w:hAnsi="Arial" w:cs="Arial"/>
        </w:rPr>
        <w:t>​</w:t>
      </w:r>
      <w:r w:rsidR="00BD6D22" w:rsidRPr="007F31AA">
        <w:rPr>
          <w:rFonts w:ascii="Myanmar Text" w:hAnsi="Myanmar Text" w:cs="Myanmar Text"/>
        </w:rPr>
        <w:t>ဂ့ၤ</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ဒီ</w:t>
      </w:r>
      <w:r w:rsidR="00BD6D22" w:rsidRPr="007F31AA">
        <w:rPr>
          <w:rFonts w:ascii="Arial" w:hAnsi="Arial" w:cs="Arial"/>
        </w:rPr>
        <w:t>​</w:t>
      </w:r>
      <w:r w:rsidR="00BD6D22" w:rsidRPr="007F31AA">
        <w:rPr>
          <w:rFonts w:ascii="Myanmar Text" w:hAnsi="Myanmar Text" w:cs="Myanmar Text"/>
        </w:rPr>
        <w:t>ခိၣ်</w:t>
      </w:r>
      <w:r w:rsidR="00BD6D22" w:rsidRPr="007F31AA">
        <w:rPr>
          <w:rFonts w:ascii="Arial" w:hAnsi="Arial" w:cs="Arial"/>
        </w:rPr>
        <w:t>​</w:t>
      </w:r>
      <w:r w:rsidR="00BD6D22" w:rsidRPr="007F31AA">
        <w:rPr>
          <w:rFonts w:ascii="Myanmar Text" w:hAnsi="Myanmar Text" w:cs="Myanmar Text"/>
        </w:rPr>
        <w:t>န့ၣ်</w:t>
      </w:r>
      <w:r w:rsidR="00BD6D22" w:rsidRPr="007F31AA">
        <w:t xml:space="preserve">, </w:t>
      </w:r>
      <w:r w:rsidR="00BD6D22" w:rsidRPr="007F31AA">
        <w:rPr>
          <w:rFonts w:ascii="Arial" w:hAnsi="Arial" w:cs="Arial"/>
        </w:rPr>
        <w:t>​</w:t>
      </w:r>
      <w:r w:rsidR="00BD6D22" w:rsidRPr="007F31AA">
        <w:rPr>
          <w:rFonts w:ascii="Myanmar Text" w:hAnsi="Myanmar Text" w:cs="Myanmar Text"/>
        </w:rPr>
        <w:t>အ</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မီၤ</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အိၣ်၀ဲ</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လီၤ</w:t>
      </w:r>
      <w:r w:rsidR="00BD6D22" w:rsidRPr="007F31AA">
        <w:t xml:space="preserve">. </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ဒဲး</w:t>
      </w:r>
      <w:r w:rsidR="008D183C" w:rsidRPr="007F31AA">
        <w:rPr>
          <w:rFonts w:ascii="Arial" w:hAnsi="Arial" w:cs="Arial"/>
        </w:rPr>
        <w:t>​</w:t>
      </w:r>
      <w:r w:rsidR="008D183C" w:rsidRPr="007F31AA">
        <w:rPr>
          <w:rFonts w:ascii="Myanmar Text" w:hAnsi="Myanmar Text" w:cs="Myanmar Text"/>
        </w:rPr>
        <w:t>န့ၣ်</w:t>
      </w:r>
      <w:r w:rsidR="007B5FFC">
        <w:rPr>
          <w:rFonts w:ascii="Myanmar Text" w:hAnsi="Myanmar Text" w:cs="Myanmar Text"/>
        </w:rPr>
        <w:t xml:space="preserve">, </w:t>
      </w:r>
      <w:r w:rsidR="008D183C" w:rsidRPr="007F31AA">
        <w:rPr>
          <w:rFonts w:ascii="Myanmar Text" w:hAnsi="Myanmar Text" w:cs="Myanmar Text"/>
        </w:rPr>
        <w:t>မ့ၢ်</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ထူး</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ဟဲ</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ကီး</w:t>
      </w:r>
      <w:r w:rsidR="00A92278" w:rsidRPr="007F31AA">
        <w:rPr>
          <w:rFonts w:ascii="Arial" w:hAnsi="Arial" w:cs="Arial"/>
        </w:rPr>
        <w:t>​</w:t>
      </w:r>
      <w:r w:rsidR="00A92278" w:rsidRPr="007F31AA">
        <w:rPr>
          <w:rFonts w:ascii="Myanmar Text" w:hAnsi="Myanmar Text" w:cs="Myanmar Text"/>
        </w:rPr>
        <w:t>ဃာ်တၢ်</w:t>
      </w:r>
      <w:r w:rsidR="00A92278" w:rsidRPr="007F31AA">
        <w:rPr>
          <w:rFonts w:ascii="Arial" w:hAnsi="Arial" w:cs="Arial"/>
        </w:rPr>
        <w:t>​</w:t>
      </w:r>
      <w:r w:rsidR="00A92278" w:rsidRPr="007F31AA">
        <w:rPr>
          <w:rFonts w:ascii="Myanmar Text" w:hAnsi="Myanmar Text" w:cs="Myanmar Text"/>
        </w:rPr>
        <w:t>မ့ၢ်</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ဟံၣ်</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န့ၣ်</w:t>
      </w:r>
      <w:r w:rsidR="00A92278" w:rsidRPr="007F31AA">
        <w:rPr>
          <w:rFonts w:ascii="Arial" w:hAnsi="Arial" w:cs="Arial"/>
        </w:rPr>
        <w:t>​</w:t>
      </w:r>
      <w:r w:rsidR="00A92278" w:rsidRPr="007F31AA">
        <w:rPr>
          <w:rFonts w:ascii="Myanmar Text" w:hAnsi="Myanmar Text" w:cs="Myanmar Text"/>
        </w:rPr>
        <w:t>လီၤ</w:t>
      </w:r>
      <w:r w:rsidR="00A92278" w:rsidRPr="007F31AA">
        <w:t xml:space="preserve">. </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သိၣ်</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သီ</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ဖၣ်</w:t>
      </w:r>
      <w:r w:rsidR="00A92278" w:rsidRPr="007F31AA">
        <w:rPr>
          <w:rFonts w:ascii="Arial" w:hAnsi="Arial" w:cs="Arial"/>
        </w:rPr>
        <w:t>​</w:t>
      </w:r>
      <w:r w:rsidR="00A92278" w:rsidRPr="007F31AA">
        <w:rPr>
          <w:rFonts w:ascii="Myanmar Text" w:hAnsi="Myanmar Text" w:cs="Myanmar Text"/>
        </w:rPr>
        <w:t>ဘၣ်</w:t>
      </w:r>
      <w:r w:rsidR="00A92278" w:rsidRPr="007F31AA">
        <w:rPr>
          <w:rFonts w:ascii="Arial" w:hAnsi="Arial" w:cs="Arial"/>
        </w:rPr>
        <w:t>​</w:t>
      </w:r>
      <w:r w:rsidR="00A92278" w:rsidRPr="007F31AA">
        <w:rPr>
          <w:rFonts w:ascii="Myanmar Text" w:hAnsi="Myanmar Text" w:cs="Myanmar Text"/>
        </w:rPr>
        <w:t>၀ဲ</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စိၤ</w:t>
      </w:r>
      <w:r w:rsidR="00A92278" w:rsidRPr="007F31AA">
        <w:rPr>
          <w:rFonts w:ascii="Arial" w:hAnsi="Arial" w:cs="Arial"/>
        </w:rPr>
        <w:t>​</w:t>
      </w:r>
      <w:r w:rsidR="00A92278" w:rsidRPr="007F31AA">
        <w:rPr>
          <w:rFonts w:ascii="Myanmar Text" w:hAnsi="Myanmar Text" w:cs="Myanmar Text"/>
        </w:rPr>
        <w:t>ခဲ</w:t>
      </w:r>
      <w:r w:rsidR="00A92278" w:rsidRPr="007F31AA">
        <w:rPr>
          <w:rFonts w:ascii="Arial" w:hAnsi="Arial" w:cs="Arial"/>
        </w:rPr>
        <w:t>​</w:t>
      </w:r>
      <w:r w:rsidR="00A92278" w:rsidRPr="007F31AA">
        <w:rPr>
          <w:rFonts w:ascii="Myanmar Text" w:hAnsi="Myanmar Text" w:cs="Myanmar Text"/>
        </w:rPr>
        <w:t>လၢာ်</w:t>
      </w:r>
      <w:r w:rsidR="003A590A">
        <w:rPr>
          <w:rFonts w:ascii="Myanmar Text" w:hAnsi="Myanmar Text" w:cs="Myanmar Text"/>
        </w:rPr>
        <w:t xml:space="preserve">, </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ခဲ</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ဂီၢ်</w:t>
      </w:r>
      <w:r w:rsidR="00A92278" w:rsidRPr="007F31AA">
        <w:rPr>
          <w:rFonts w:ascii="Arial" w:hAnsi="Arial" w:cs="Arial"/>
        </w:rPr>
        <w:t>​</w:t>
      </w:r>
      <w:r w:rsidR="00A92278" w:rsidRPr="007F31AA">
        <w:rPr>
          <w:rFonts w:ascii="Myanmar Text" w:hAnsi="Myanmar Text" w:cs="Myanmar Text"/>
        </w:rPr>
        <w:t>န့ၣ်</w:t>
      </w:r>
      <w:r w:rsidR="00A92278" w:rsidRPr="007F31AA">
        <w:rPr>
          <w:rFonts w:ascii="Arial" w:hAnsi="Arial" w:cs="Arial"/>
        </w:rPr>
        <w:t>​</w:t>
      </w:r>
      <w:r w:rsidR="00A92278" w:rsidRPr="007F31AA">
        <w:rPr>
          <w:rFonts w:ascii="Myanmar Text" w:hAnsi="Myanmar Text" w:cs="Myanmar Text"/>
        </w:rPr>
        <w:t>လီၤ</w:t>
      </w:r>
      <w:r w:rsidR="00A92278" w:rsidRPr="007F31AA">
        <w:t xml:space="preserve">. </w:t>
      </w:r>
      <w:r w:rsidR="007C0164" w:rsidRPr="007F31AA">
        <w:rPr>
          <w:rFonts w:ascii="Arial" w:hAnsi="Arial" w:cs="Arial"/>
        </w:rPr>
        <w:t>​</w:t>
      </w:r>
      <w:r w:rsidR="007C0164" w:rsidRPr="007F31AA">
        <w:rPr>
          <w:rFonts w:ascii="Myanmar Text" w:hAnsi="Myanmar Text" w:cs="Myanmar Text"/>
        </w:rPr>
        <w:t>ဃုာ်</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ယွၤ</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စိ</w:t>
      </w:r>
      <w:r w:rsidR="007C0164" w:rsidRPr="007F31AA">
        <w:rPr>
          <w:rFonts w:ascii="Arial" w:hAnsi="Arial" w:cs="Arial"/>
        </w:rPr>
        <w:t>​</w:t>
      </w:r>
      <w:r w:rsidR="007C0164" w:rsidRPr="007F31AA">
        <w:rPr>
          <w:rFonts w:ascii="Myanmar Text" w:hAnsi="Myanmar Text" w:cs="Myanmar Text"/>
        </w:rPr>
        <w:t>က</w:t>
      </w:r>
      <w:r w:rsidR="007C0164" w:rsidRPr="007F31AA">
        <w:rPr>
          <w:rFonts w:ascii="Arial" w:hAnsi="Arial" w:cs="Arial"/>
        </w:rPr>
        <w:t>​</w:t>
      </w:r>
      <w:r w:rsidR="007C0164" w:rsidRPr="007F31AA">
        <w:rPr>
          <w:rFonts w:ascii="Myanmar Text" w:hAnsi="Myanmar Text" w:cs="Myanmar Text"/>
        </w:rPr>
        <w:t>မီၤ</w:t>
      </w:r>
      <w:r w:rsidR="007C0164" w:rsidRPr="007F31AA">
        <w:rPr>
          <w:rFonts w:ascii="Arial" w:hAnsi="Arial" w:cs="Arial"/>
        </w:rPr>
        <w:t>​</w:t>
      </w:r>
      <w:r w:rsidR="007C0164" w:rsidRPr="007F31AA">
        <w:rPr>
          <w:rFonts w:ascii="Myanmar Text" w:hAnsi="Myanmar Text" w:cs="Myanmar Text"/>
        </w:rPr>
        <w:t>န့ၣ်</w:t>
      </w:r>
      <w:r w:rsidR="007C0164" w:rsidRPr="007F31AA">
        <w:t xml:space="preserve">, </w:t>
      </w:r>
      <w:r w:rsidR="007C0164" w:rsidRPr="007F31AA">
        <w:rPr>
          <w:rFonts w:ascii="Arial" w:hAnsi="Arial" w:cs="Arial"/>
        </w:rPr>
        <w:t>​</w:t>
      </w:r>
      <w:r w:rsidR="007C0164" w:rsidRPr="007F31AA">
        <w:rPr>
          <w:rFonts w:ascii="Myanmar Text" w:hAnsi="Myanmar Text" w:cs="Myanmar Text"/>
        </w:rPr>
        <w:t>ခ</w:t>
      </w:r>
      <w:r w:rsidR="007C0164" w:rsidRPr="007F31AA">
        <w:rPr>
          <w:rFonts w:ascii="Arial" w:hAnsi="Arial" w:cs="Arial"/>
        </w:rPr>
        <w:t>​</w:t>
      </w:r>
      <w:r w:rsidR="007C0164" w:rsidRPr="007F31AA">
        <w:rPr>
          <w:rFonts w:ascii="Myanmar Text" w:hAnsi="Myanmar Text" w:cs="Myanmar Text"/>
        </w:rPr>
        <w:t>ရံာ်</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နဲၣ်</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ထီၣ်</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တၢ်</w:t>
      </w:r>
      <w:r w:rsidR="007C0164" w:rsidRPr="007F31AA">
        <w:rPr>
          <w:rFonts w:ascii="Arial" w:hAnsi="Arial" w:cs="Arial"/>
        </w:rPr>
        <w:t>​</w:t>
      </w:r>
      <w:r w:rsidR="007C0164" w:rsidRPr="007F31AA">
        <w:rPr>
          <w:rFonts w:ascii="Myanmar Text" w:hAnsi="Myanmar Text" w:cs="Myanmar Text"/>
        </w:rPr>
        <w:t>နာ်</w:t>
      </w:r>
      <w:r w:rsidR="007C0164" w:rsidRPr="007F31AA">
        <w:t xml:space="preserve">, </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တၢ်</w:t>
      </w:r>
      <w:r w:rsidR="007C0164" w:rsidRPr="007F31AA">
        <w:rPr>
          <w:rFonts w:ascii="Arial" w:hAnsi="Arial" w:cs="Arial"/>
        </w:rPr>
        <w:t>​</w:t>
      </w:r>
      <w:r w:rsidR="007C0164" w:rsidRPr="007F31AA">
        <w:rPr>
          <w:rFonts w:ascii="Myanmar Text" w:hAnsi="Myanmar Text" w:cs="Myanmar Text"/>
        </w:rPr>
        <w:t>မုၢ်</w:t>
      </w:r>
      <w:r w:rsidR="007C0164" w:rsidRPr="007F31AA">
        <w:rPr>
          <w:rFonts w:ascii="Arial" w:hAnsi="Arial" w:cs="Arial"/>
        </w:rPr>
        <w:t>​</w:t>
      </w:r>
      <w:r w:rsidR="007C0164" w:rsidRPr="007F31AA">
        <w:rPr>
          <w:rFonts w:ascii="Myanmar Text" w:hAnsi="Myanmar Text" w:cs="Myanmar Text"/>
        </w:rPr>
        <w:t>လၢ်</w:t>
      </w:r>
      <w:r w:rsidR="003A590A">
        <w:rPr>
          <w:rFonts w:ascii="Myanmar Text" w:hAnsi="Myanmar Text" w:cs="Myanmar Text"/>
        </w:rPr>
        <w:t xml:space="preserve">, </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ပာ်</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ထီၣ်</w:t>
      </w:r>
      <w:r w:rsidR="00702C24" w:rsidRPr="007F31AA">
        <w:rPr>
          <w:rFonts w:ascii="Arial" w:hAnsi="Arial" w:cs="Arial"/>
        </w:rPr>
        <w:t>​</w:t>
      </w:r>
      <w:r w:rsidR="00702C24" w:rsidRPr="007F31AA">
        <w:rPr>
          <w:rFonts w:ascii="Myanmar Text" w:hAnsi="Myanmar Text" w:cs="Myanmar Text"/>
        </w:rPr>
        <w:t>ပှၤ</w:t>
      </w:r>
      <w:r w:rsidR="00702C24" w:rsidRPr="007F31AA">
        <w:rPr>
          <w:rFonts w:ascii="Arial" w:hAnsi="Arial" w:cs="Arial"/>
        </w:rPr>
        <w:t>​</w:t>
      </w:r>
      <w:r w:rsidR="00702C24" w:rsidRPr="007F31AA">
        <w:rPr>
          <w:rFonts w:ascii="Myanmar Text" w:hAnsi="Myanmar Text" w:cs="Myanmar Text"/>
        </w:rPr>
        <w:t>က</w:t>
      </w:r>
      <w:r w:rsidR="00702C24" w:rsidRPr="007F31AA">
        <w:rPr>
          <w:rFonts w:ascii="Arial" w:hAnsi="Arial" w:cs="Arial"/>
        </w:rPr>
        <w:t>​</w:t>
      </w:r>
      <w:r w:rsidR="00702C24" w:rsidRPr="007F31AA">
        <w:rPr>
          <w:rFonts w:ascii="Myanmar Text" w:hAnsi="Myanmar Text" w:cs="Myanmar Text"/>
        </w:rPr>
        <w:t>ညီ</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ခါ</w:t>
      </w:r>
      <w:r w:rsidR="00702C24" w:rsidRPr="007F31AA">
        <w:rPr>
          <w:rFonts w:ascii="Arial" w:hAnsi="Arial" w:cs="Arial"/>
        </w:rPr>
        <w:t>​</w:t>
      </w:r>
      <w:r w:rsidR="00702C24" w:rsidRPr="007F31AA">
        <w:rPr>
          <w:rFonts w:ascii="Myanmar Text" w:hAnsi="Myanmar Text" w:cs="Myanmar Text"/>
        </w:rPr>
        <w:t>စုာ်</w:t>
      </w:r>
      <w:r w:rsidR="00702C24" w:rsidRPr="007F31AA">
        <w:rPr>
          <w:rFonts w:ascii="Arial" w:hAnsi="Arial" w:cs="Arial"/>
        </w:rPr>
        <w:t>​</w:t>
      </w:r>
      <w:r w:rsidR="00702C24" w:rsidRPr="007F31AA">
        <w:rPr>
          <w:rFonts w:ascii="Myanmar Text" w:hAnsi="Myanmar Text" w:cs="Myanmar Text"/>
        </w:rPr>
        <w:t>စုာ်</w:t>
      </w:r>
      <w:r w:rsidR="003A590A">
        <w:rPr>
          <w:rFonts w:ascii="Myanmar Text" w:hAnsi="Myanmar Text" w:cs="Myanmar Text"/>
        </w:rPr>
        <w:t xml:space="preserve">, </w:t>
      </w:r>
      <w:r w:rsidR="00702C24" w:rsidRPr="007F31AA">
        <w:rPr>
          <w:rFonts w:ascii="Arial" w:hAnsi="Arial" w:cs="Arial"/>
        </w:rPr>
        <w:t>​</w:t>
      </w:r>
      <w:r w:rsidR="00702C24" w:rsidRPr="007F31AA">
        <w:rPr>
          <w:rFonts w:ascii="Myanmar Text" w:hAnsi="Myanmar Text" w:cs="Myanmar Text"/>
        </w:rPr>
        <w:t>ဒ်</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ဘၣ်</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ဆိၣ်</w:t>
      </w:r>
      <w:r w:rsidR="00702C24" w:rsidRPr="007F31AA">
        <w:rPr>
          <w:rFonts w:ascii="Arial" w:hAnsi="Arial" w:cs="Arial"/>
        </w:rPr>
        <w:t>​</w:t>
      </w:r>
      <w:r w:rsidR="00702C24" w:rsidRPr="007F31AA">
        <w:rPr>
          <w:rFonts w:ascii="Myanmar Text" w:hAnsi="Myanmar Text" w:cs="Myanmar Text"/>
        </w:rPr>
        <w:t>ဂ့ၤ</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သိး</w:t>
      </w:r>
      <w:r w:rsidR="00702C24" w:rsidRPr="007F31AA">
        <w:t xml:space="preserve">, </w:t>
      </w:r>
      <w:r w:rsidR="00702C24" w:rsidRPr="007F31AA">
        <w:rPr>
          <w:rFonts w:ascii="Arial" w:hAnsi="Arial" w:cs="Arial"/>
        </w:rPr>
        <w:t>​</w:t>
      </w:r>
      <w:r w:rsidR="00702C24" w:rsidRPr="007F31AA">
        <w:rPr>
          <w:rFonts w:ascii="Myanmar Text" w:hAnsi="Myanmar Text" w:cs="Myanmar Text"/>
        </w:rPr>
        <w:t>မ့ၢ်</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အ၀ဲ</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ထီၣ်</w:t>
      </w:r>
      <w:r w:rsidR="00702C24" w:rsidRPr="007F31AA">
        <w:rPr>
          <w:rFonts w:ascii="Arial" w:hAnsi="Arial" w:cs="Arial"/>
        </w:rPr>
        <w:t>​</w:t>
      </w:r>
      <w:r w:rsidR="00702C24" w:rsidRPr="007F31AA">
        <w:rPr>
          <w:rFonts w:ascii="Myanmar Text" w:hAnsi="Myanmar Text" w:cs="Myanmar Text"/>
        </w:rPr>
        <w:t>န့ၢ်</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မ့ၢ်</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ကဲး</w:t>
      </w:r>
      <w:r w:rsidR="00702C24" w:rsidRPr="007F31AA">
        <w:rPr>
          <w:rFonts w:ascii="Arial" w:hAnsi="Arial" w:cs="Arial"/>
        </w:rPr>
        <w:t>​</w:t>
      </w:r>
      <w:r w:rsidR="00702C24" w:rsidRPr="007F31AA">
        <w:rPr>
          <w:rFonts w:ascii="Myanmar Text" w:hAnsi="Myanmar Text" w:cs="Myanmar Text"/>
        </w:rPr>
        <w:t>ပ၀း</w:t>
      </w:r>
      <w:r w:rsidR="00702C24" w:rsidRPr="007F31AA">
        <w:rPr>
          <w:rFonts w:ascii="Arial" w:hAnsi="Arial" w:cs="Arial"/>
        </w:rPr>
        <w:t>​</w:t>
      </w:r>
      <w:r w:rsidR="00702C24" w:rsidRPr="007F31AA">
        <w:rPr>
          <w:rFonts w:ascii="Myanmar Text" w:hAnsi="Myanmar Text" w:cs="Myanmar Text"/>
        </w:rPr>
        <w:t>န့ၣ်</w:t>
      </w:r>
      <w:r w:rsidR="00702C24" w:rsidRPr="007F31AA">
        <w:rPr>
          <w:rFonts w:ascii="Arial" w:hAnsi="Arial" w:cs="Arial"/>
        </w:rPr>
        <w:t>​</w:t>
      </w:r>
      <w:r w:rsidR="00702C24" w:rsidRPr="007F31AA">
        <w:rPr>
          <w:rFonts w:ascii="Myanmar Text" w:hAnsi="Myanmar Text" w:cs="Myanmar Text"/>
        </w:rPr>
        <w:t>လီၤ</w:t>
      </w:r>
      <w:r w:rsidR="00702C24" w:rsidRPr="007F31AA">
        <w:t xml:space="preserve">. </w:t>
      </w:r>
    </w:p>
    <w:p w14:paraId="4D1B96AA" w14:textId="52D9A43D" w:rsidR="00BC278F" w:rsidRPr="006552E1" w:rsidRDefault="005D28D0" w:rsidP="007F31AA">
      <w:r w:rsidRPr="007F31AA">
        <w:rPr>
          <w:rFonts w:ascii="Arial" w:hAnsi="Arial" w:cs="Arial"/>
        </w:rPr>
        <w:t>​​</w:t>
      </w:r>
      <w:r w:rsidRPr="007F31AA">
        <w:rPr>
          <w:rFonts w:ascii="Myanmar Text" w:hAnsi="Myanmar Text" w:cs="Myanmar Text"/>
        </w:rPr>
        <w:t>ပှၤ</w:t>
      </w:r>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7F31AA">
        <w:rPr>
          <w:rFonts w:ascii="Arial" w:hAnsi="Arial" w:cs="Arial"/>
        </w:rPr>
        <w:t>​</w:t>
      </w:r>
      <w:proofErr w:type="spellStart"/>
      <w:r w:rsidRPr="007F31AA">
        <w:rPr>
          <w:rFonts w:ascii="Myanmar Text" w:hAnsi="Myanmar Text" w:cs="Myanmar Text"/>
        </w:rPr>
        <w:t>မူ</w:t>
      </w:r>
      <w:proofErr w:type="spellEnd"/>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rPr>
          <w:rFonts w:ascii="Arial" w:hAnsi="Arial" w:cs="Arial"/>
        </w:rPr>
        <w:t>​</w:t>
      </w:r>
      <w:proofErr w:type="spellStart"/>
      <w:r w:rsidRPr="007F31AA">
        <w:rPr>
          <w:rFonts w:ascii="Myanmar Text" w:hAnsi="Myanmar Text" w:cs="Myanmar Text"/>
        </w:rPr>
        <w:t>မူ</w:t>
      </w:r>
      <w:proofErr w:type="spellEnd"/>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7F31AA">
        <w:rPr>
          <w:rFonts w:ascii="Arial" w:hAnsi="Arial" w:cs="Arial"/>
        </w:rPr>
        <w:t>​</w:t>
      </w:r>
      <w:proofErr w:type="spellStart"/>
      <w:r w:rsidRPr="007F31AA">
        <w:rPr>
          <w:rFonts w:ascii="Myanmar Text" w:hAnsi="Myanmar Text" w:cs="Myanmar Text"/>
        </w:rPr>
        <w:t>မူ</w:t>
      </w:r>
      <w:proofErr w:type="spellEnd"/>
      <w:r w:rsidRPr="007F31AA">
        <w:t xml:space="preserve">, </w:t>
      </w:r>
      <w:r w:rsidRPr="007F31AA">
        <w:rPr>
          <w:rFonts w:ascii="Arial" w:hAnsi="Arial" w:cs="Arial"/>
        </w:rPr>
        <w:t>​</w:t>
      </w:r>
      <w:proofErr w:type="spellStart"/>
      <w:r w:rsidRPr="007F31AA">
        <w:rPr>
          <w:rFonts w:ascii="Myanmar Text" w:hAnsi="Myanmar Text" w:cs="Myanmar Text"/>
        </w:rPr>
        <w:t>ခီ</w:t>
      </w:r>
      <w:proofErr w:type="spellEnd"/>
      <w:r w:rsidRPr="007F31AA">
        <w:rPr>
          <w:rFonts w:ascii="Arial" w:hAnsi="Arial" w:cs="Arial"/>
        </w:rPr>
        <w:t>​</w:t>
      </w:r>
      <w:proofErr w:type="spellStart"/>
      <w:r w:rsidRPr="007F31AA">
        <w:rPr>
          <w:rFonts w:ascii="Myanmar Text" w:hAnsi="Myanmar Text" w:cs="Myanmar Text"/>
        </w:rPr>
        <w:t>ဖျိ</w:t>
      </w:r>
      <w:proofErr w:type="spellEnd"/>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proofErr w:type="spellStart"/>
      <w:r w:rsidRPr="007F31AA">
        <w:rPr>
          <w:rFonts w:ascii="Myanmar Text" w:hAnsi="Myanmar Text" w:cs="Myanmar Text"/>
        </w:rPr>
        <w:t>နာ</w:t>
      </w:r>
      <w:proofErr w:type="spellEnd"/>
      <w:r w:rsidRPr="007F31AA">
        <w:rPr>
          <w:rFonts w:ascii="Myanmar Text" w:hAnsi="Myanmar Text" w:cs="Myanmar Text"/>
        </w:rPr>
        <w:t>်</w:t>
      </w:r>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အ</w:t>
      </w:r>
      <w:r w:rsidRPr="007F31AA">
        <w:rPr>
          <w:rFonts w:ascii="Arial" w:hAnsi="Arial" w:cs="Arial"/>
        </w:rPr>
        <w:t>​</w:t>
      </w:r>
      <w:proofErr w:type="spellStart"/>
      <w:r w:rsidRPr="007F31AA">
        <w:rPr>
          <w:rFonts w:ascii="Myanmar Text" w:hAnsi="Myanmar Text" w:cs="Myanmar Text"/>
        </w:rPr>
        <w:t>ဃိ</w:t>
      </w:r>
      <w:proofErr w:type="spellEnd"/>
      <w:r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ဒဲး</w:t>
      </w:r>
      <w:r w:rsidR="00BC278F" w:rsidRPr="007F31AA">
        <w:rPr>
          <w:rFonts w:ascii="Arial" w:hAnsi="Arial" w:cs="Arial"/>
        </w:rPr>
        <w:t>​</w:t>
      </w:r>
      <w:r w:rsidR="00BC278F" w:rsidRPr="007F31AA">
        <w:rPr>
          <w:rFonts w:ascii="Myanmar Text" w:hAnsi="Myanmar Text" w:cs="Myanmar Text"/>
        </w:rPr>
        <w:t>ပ</w:t>
      </w:r>
      <w:r w:rsidR="00BC278F" w:rsidRPr="007F31AA">
        <w:rPr>
          <w:rFonts w:ascii="Arial" w:hAnsi="Arial" w:cs="Arial"/>
        </w:rPr>
        <w:t>​</w:t>
      </w:r>
      <w:r w:rsidR="00BC278F" w:rsidRPr="007F31AA">
        <w:rPr>
          <w:rFonts w:ascii="Myanmar Text" w:hAnsi="Myanmar Text" w:cs="Myanmar Text"/>
        </w:rPr>
        <w:t>တီၢ်</w:t>
      </w:r>
      <w:r w:rsidR="00BC278F" w:rsidRPr="007F31AA">
        <w:rPr>
          <w:rFonts w:ascii="Arial" w:hAnsi="Arial" w:cs="Arial"/>
        </w:rPr>
        <w:t>​</w:t>
      </w:r>
      <w:r w:rsidR="00BC278F" w:rsidRPr="007F31AA">
        <w:rPr>
          <w:rFonts w:ascii="Myanmar Text" w:hAnsi="Myanmar Text" w:cs="Myanmar Text"/>
        </w:rPr>
        <w:t>ထီၣ်</w:t>
      </w:r>
      <w:r w:rsidR="00BC278F" w:rsidRPr="007F31AA">
        <w:rPr>
          <w:rFonts w:ascii="Arial" w:hAnsi="Arial" w:cs="Arial"/>
        </w:rPr>
        <w:t>​</w:t>
      </w:r>
      <w:r w:rsidR="00BC278F" w:rsidRPr="007F31AA">
        <w:rPr>
          <w:rFonts w:ascii="Myanmar Text" w:hAnsi="Myanmar Text" w:cs="Myanmar Text"/>
        </w:rPr>
        <w:t>ဘး</w:t>
      </w:r>
      <w:r w:rsidR="00BC278F" w:rsidRPr="007F31AA">
        <w:rPr>
          <w:rFonts w:ascii="Arial" w:hAnsi="Arial" w:cs="Arial"/>
        </w:rPr>
        <w:t>​</w:t>
      </w:r>
      <w:r w:rsidR="00BC278F" w:rsidRPr="007F31AA">
        <w:rPr>
          <w:rFonts w:ascii="Myanmar Text" w:hAnsi="Myanmar Text" w:cs="Myanmar Text"/>
        </w:rPr>
        <w:t>သ့</w:t>
      </w:r>
      <w:r w:rsidR="00BC278F" w:rsidRPr="007F31AA">
        <w:rPr>
          <w:rFonts w:ascii="Arial" w:hAnsi="Arial" w:cs="Arial"/>
        </w:rPr>
        <w:t>​</w:t>
      </w:r>
      <w:r w:rsidR="00BC278F" w:rsidRPr="007F31AA">
        <w:rPr>
          <w:rFonts w:ascii="Myanmar Text" w:hAnsi="Myanmar Text" w:cs="Myanmar Text"/>
        </w:rPr>
        <w:t>လၢ</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လုၢ်</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ထါ</w:t>
      </w:r>
      <w:r w:rsidR="00BC278F" w:rsidRPr="007F31AA">
        <w:rPr>
          <w:rFonts w:ascii="Arial" w:hAnsi="Arial" w:cs="Arial"/>
        </w:rPr>
        <w:t>​</w:t>
      </w:r>
      <w:r w:rsidR="00BC278F" w:rsidRPr="007F31AA">
        <w:rPr>
          <w:rFonts w:ascii="Myanmar Text" w:hAnsi="Myanmar Text" w:cs="Myanmar Text"/>
        </w:rPr>
        <w:t>ဖီၣ်</w:t>
      </w:r>
      <w:r w:rsidR="00BC278F" w:rsidRPr="007F31AA">
        <w:rPr>
          <w:rFonts w:ascii="Arial" w:hAnsi="Arial" w:cs="Arial"/>
        </w:rPr>
        <w:t>​</w:t>
      </w:r>
      <w:r w:rsidR="00BC278F" w:rsidRPr="007F31AA">
        <w:rPr>
          <w:rFonts w:ascii="Myanmar Text" w:hAnsi="Myanmar Text" w:cs="Myanmar Text"/>
        </w:rPr>
        <w:t>ဂၢၢ်</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ဃိ</w:t>
      </w:r>
      <w:r w:rsidR="00BC278F" w:rsidRPr="007F31AA">
        <w:rPr>
          <w:rFonts w:ascii="Arial" w:hAnsi="Arial" w:cs="Arial"/>
        </w:rPr>
        <w:t>​</w:t>
      </w:r>
      <w:r w:rsidR="00BC278F" w:rsidRPr="007F31AA">
        <w:rPr>
          <w:rFonts w:ascii="Myanmar Text" w:hAnsi="Myanmar Text" w:cs="Myanmar Text"/>
        </w:rPr>
        <w:t>န့ၣ်</w:t>
      </w:r>
      <w:r w:rsidR="00BC278F" w:rsidRPr="007F31AA">
        <w:rPr>
          <w:rFonts w:ascii="Arial" w:hAnsi="Arial" w:cs="Arial"/>
        </w:rPr>
        <w:t>​</w:t>
      </w:r>
      <w:r w:rsidR="00BC278F" w:rsidRPr="007F31AA">
        <w:rPr>
          <w:rFonts w:ascii="Myanmar Text" w:hAnsi="Myanmar Text" w:cs="Myanmar Text"/>
        </w:rPr>
        <w:t>လီၤ</w:t>
      </w:r>
      <w:r w:rsidR="00BC278F" w:rsidRPr="007F31AA">
        <w:t xml:space="preserve">. </w:t>
      </w:r>
      <w:r w:rsidR="00E57D09">
        <w:t xml:space="preserve">Throughout all time the words that Christ spoke from the mount of Beatitudes will retain their power. Every sentence is a jewel from the treasure house of truth. The principles </w:t>
      </w:r>
      <w:r w:rsidR="00E57D09">
        <w:lastRenderedPageBreak/>
        <w:t xml:space="preserve">enunciated in this discourse are for all ages and for all classes of men. With divine energy, Christ expressed His faith and hope as He pointed out class after class as blessed because of having formed righteous characters. Living the life of the Life-giver, through faith in Him, everyone can reach the standard held up in His words. </w:t>
      </w:r>
      <w:proofErr w:type="gramStart"/>
      <w:r w:rsidR="00E57D09">
        <w:t>{ MB</w:t>
      </w:r>
      <w:proofErr w:type="gramEnd"/>
      <w:r w:rsidR="00E57D09">
        <w:t xml:space="preserve"> viii.1} </w:t>
      </w:r>
      <w:proofErr w:type="spellStart"/>
      <w:r w:rsidR="00BC278F" w:rsidRPr="007F31AA">
        <w:t>E.</w:t>
      </w:r>
      <w:proofErr w:type="gramStart"/>
      <w:r w:rsidR="00BC278F" w:rsidRPr="007F31AA">
        <w:t>G.W</w:t>
      </w:r>
      <w:r w:rsidR="006552E1">
        <w:rPr>
          <w:rFonts w:ascii="Myanmar Text" w:hAnsi="Myanmar Text" w:cs="Myanmar Text"/>
          <w:lang w:bidi="my-MM"/>
        </w:rPr>
        <w:t>hite</w:t>
      </w:r>
      <w:proofErr w:type="spellEnd"/>
      <w:proofErr w:type="gramEnd"/>
      <w:r w:rsidR="006552E1">
        <w:rPr>
          <w:rFonts w:ascii="Myanmar Text" w:hAnsi="Myanmar Text" w:cs="Myanmar Text"/>
          <w:lang w:bidi="my-MM"/>
        </w:rPr>
        <w:t>.</w:t>
      </w:r>
    </w:p>
    <w:p w14:paraId="7B59848E" w14:textId="77777777" w:rsidR="008D6C35" w:rsidRPr="007F31AA" w:rsidRDefault="008D6C35" w:rsidP="007F31AA"/>
    <w:p w14:paraId="7A7DB3C3" w14:textId="77777777" w:rsidR="008D6C35" w:rsidRPr="007F31AA" w:rsidRDefault="008D6C35" w:rsidP="007F31AA"/>
    <w:p w14:paraId="53EF731E" w14:textId="77777777" w:rsidR="00954B7B" w:rsidRPr="003A590A" w:rsidRDefault="00954B7B" w:rsidP="004452E2">
      <w:pPr>
        <w:spacing w:after="0"/>
        <w:rPr>
          <w:rFonts w:ascii="Myanmar Text" w:eastAsia="Times New Roman" w:hAnsi="Myanmar Text" w:cs="Myanmar Text"/>
          <w:color w:val="C00000"/>
          <w:kern w:val="0"/>
          <w:sz w:val="36"/>
          <w:szCs w:val="36"/>
          <w:lang w:bidi="my-MM"/>
          <w14:ligatures w14:val="none"/>
        </w:rPr>
      </w:pPr>
    </w:p>
    <w:sectPr w:rsidR="00954B7B" w:rsidRPr="003A590A" w:rsidSect="007F31AA">
      <w:footerReference w:type="even" r:id="rId6"/>
      <w:footerReference w:type="default" r:id="rId7"/>
      <w:pgSz w:w="8391" w:h="11906" w:code="11"/>
      <w:pgMar w:top="851" w:right="851" w:bottom="85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ECF8B" w14:textId="77777777" w:rsidR="00316B5A" w:rsidRDefault="00316B5A" w:rsidP="00DB3F88">
      <w:pPr>
        <w:spacing w:after="0"/>
      </w:pPr>
      <w:r>
        <w:separator/>
      </w:r>
    </w:p>
  </w:endnote>
  <w:endnote w:type="continuationSeparator" w:id="0">
    <w:p w14:paraId="468735CB" w14:textId="77777777" w:rsidR="00316B5A" w:rsidRDefault="00316B5A" w:rsidP="00DB3F88">
      <w:pPr>
        <w:spacing w:after="0"/>
      </w:pPr>
      <w:r>
        <w:continuationSeparator/>
      </w:r>
    </w:p>
  </w:endnote>
  <w:endnote w:type="continuationNotice" w:id="1">
    <w:p w14:paraId="24996C33" w14:textId="77777777" w:rsidR="00316B5A" w:rsidRDefault="00316B5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538186"/>
      <w:docPartObj>
        <w:docPartGallery w:val="Page Numbers (Bottom of Page)"/>
        <w:docPartUnique/>
      </w:docPartObj>
    </w:sdtPr>
    <w:sdtContent>
      <w:p w14:paraId="07EA2F3A" w14:textId="4AF7EB8A" w:rsidR="00DB3F88" w:rsidRDefault="00DB3F88" w:rsidP="00076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71B99A" w14:textId="77777777" w:rsidR="00DB3F88" w:rsidRDefault="00DB3F88" w:rsidP="00DB3F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7634406"/>
      <w:docPartObj>
        <w:docPartGallery w:val="Page Numbers (Bottom of Page)"/>
        <w:docPartUnique/>
      </w:docPartObj>
    </w:sdtPr>
    <w:sdtContent>
      <w:p w14:paraId="66299BA2" w14:textId="124633E2" w:rsidR="007F31AA" w:rsidRDefault="007F31A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0865" w14:textId="77777777" w:rsidR="00316B5A" w:rsidRDefault="00316B5A" w:rsidP="00DB3F88">
      <w:pPr>
        <w:spacing w:after="0"/>
      </w:pPr>
      <w:r>
        <w:separator/>
      </w:r>
    </w:p>
  </w:footnote>
  <w:footnote w:type="continuationSeparator" w:id="0">
    <w:p w14:paraId="190D826D" w14:textId="77777777" w:rsidR="00316B5A" w:rsidRDefault="00316B5A" w:rsidP="00DB3F88">
      <w:pPr>
        <w:spacing w:after="0"/>
      </w:pPr>
      <w:r>
        <w:continuationSeparator/>
      </w:r>
    </w:p>
  </w:footnote>
  <w:footnote w:type="continuationNotice" w:id="1">
    <w:p w14:paraId="6739398E" w14:textId="77777777" w:rsidR="00316B5A" w:rsidRDefault="00316B5A">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9C"/>
    <w:rsid w:val="000006EC"/>
    <w:rsid w:val="00000F38"/>
    <w:rsid w:val="00001B1C"/>
    <w:rsid w:val="00002A8B"/>
    <w:rsid w:val="000031C9"/>
    <w:rsid w:val="00003F94"/>
    <w:rsid w:val="0000730B"/>
    <w:rsid w:val="00010425"/>
    <w:rsid w:val="000104D4"/>
    <w:rsid w:val="00011880"/>
    <w:rsid w:val="00011DB6"/>
    <w:rsid w:val="0001205C"/>
    <w:rsid w:val="0001332B"/>
    <w:rsid w:val="00013CF0"/>
    <w:rsid w:val="00017DA5"/>
    <w:rsid w:val="00020942"/>
    <w:rsid w:val="00021DF8"/>
    <w:rsid w:val="00023199"/>
    <w:rsid w:val="000249CB"/>
    <w:rsid w:val="00026194"/>
    <w:rsid w:val="00026966"/>
    <w:rsid w:val="00026AA3"/>
    <w:rsid w:val="00026BB4"/>
    <w:rsid w:val="000278E8"/>
    <w:rsid w:val="00031B94"/>
    <w:rsid w:val="00033E91"/>
    <w:rsid w:val="00034D51"/>
    <w:rsid w:val="00035DAC"/>
    <w:rsid w:val="00035FB9"/>
    <w:rsid w:val="000369D8"/>
    <w:rsid w:val="00036AE8"/>
    <w:rsid w:val="0004069C"/>
    <w:rsid w:val="000414DD"/>
    <w:rsid w:val="0004276A"/>
    <w:rsid w:val="00043756"/>
    <w:rsid w:val="00044587"/>
    <w:rsid w:val="00045942"/>
    <w:rsid w:val="00047B94"/>
    <w:rsid w:val="000526E9"/>
    <w:rsid w:val="000529AA"/>
    <w:rsid w:val="00053158"/>
    <w:rsid w:val="00054CAB"/>
    <w:rsid w:val="000557A7"/>
    <w:rsid w:val="000565B0"/>
    <w:rsid w:val="000614B4"/>
    <w:rsid w:val="000615A8"/>
    <w:rsid w:val="0006161D"/>
    <w:rsid w:val="0006443D"/>
    <w:rsid w:val="000657A4"/>
    <w:rsid w:val="000665FB"/>
    <w:rsid w:val="000670C8"/>
    <w:rsid w:val="0006734C"/>
    <w:rsid w:val="000673F9"/>
    <w:rsid w:val="000676DF"/>
    <w:rsid w:val="00072F4E"/>
    <w:rsid w:val="000738E9"/>
    <w:rsid w:val="00073EC7"/>
    <w:rsid w:val="000742B5"/>
    <w:rsid w:val="0007592B"/>
    <w:rsid w:val="0007765A"/>
    <w:rsid w:val="000805AD"/>
    <w:rsid w:val="000849B1"/>
    <w:rsid w:val="00085A5A"/>
    <w:rsid w:val="00085A85"/>
    <w:rsid w:val="00086AE3"/>
    <w:rsid w:val="00087C46"/>
    <w:rsid w:val="000934A7"/>
    <w:rsid w:val="00094BBC"/>
    <w:rsid w:val="000A31A5"/>
    <w:rsid w:val="000A34BB"/>
    <w:rsid w:val="000A3F74"/>
    <w:rsid w:val="000A450A"/>
    <w:rsid w:val="000A5AB2"/>
    <w:rsid w:val="000A5D77"/>
    <w:rsid w:val="000A6887"/>
    <w:rsid w:val="000A6CF7"/>
    <w:rsid w:val="000A7405"/>
    <w:rsid w:val="000A76B5"/>
    <w:rsid w:val="000A7FA4"/>
    <w:rsid w:val="000B0546"/>
    <w:rsid w:val="000B1936"/>
    <w:rsid w:val="000B20FC"/>
    <w:rsid w:val="000B393A"/>
    <w:rsid w:val="000B3D3E"/>
    <w:rsid w:val="000B4C7D"/>
    <w:rsid w:val="000B4FAC"/>
    <w:rsid w:val="000B5DC0"/>
    <w:rsid w:val="000B64A3"/>
    <w:rsid w:val="000B7F28"/>
    <w:rsid w:val="000C20E4"/>
    <w:rsid w:val="000C26C7"/>
    <w:rsid w:val="000C2739"/>
    <w:rsid w:val="000C29A6"/>
    <w:rsid w:val="000C2BE2"/>
    <w:rsid w:val="000C603D"/>
    <w:rsid w:val="000C6EE0"/>
    <w:rsid w:val="000C710B"/>
    <w:rsid w:val="000D04BC"/>
    <w:rsid w:val="000D1C2D"/>
    <w:rsid w:val="000D2C42"/>
    <w:rsid w:val="000D2F08"/>
    <w:rsid w:val="000D2FAC"/>
    <w:rsid w:val="000D4372"/>
    <w:rsid w:val="000D4A5E"/>
    <w:rsid w:val="000D6188"/>
    <w:rsid w:val="000D7F11"/>
    <w:rsid w:val="000E12B5"/>
    <w:rsid w:val="000E2F9B"/>
    <w:rsid w:val="000E3C88"/>
    <w:rsid w:val="000E53FD"/>
    <w:rsid w:val="000E677E"/>
    <w:rsid w:val="000E6A62"/>
    <w:rsid w:val="000F2810"/>
    <w:rsid w:val="000F374F"/>
    <w:rsid w:val="000F3777"/>
    <w:rsid w:val="000F3948"/>
    <w:rsid w:val="000F40BD"/>
    <w:rsid w:val="000F7516"/>
    <w:rsid w:val="0010261D"/>
    <w:rsid w:val="00102694"/>
    <w:rsid w:val="0010331F"/>
    <w:rsid w:val="00103AFD"/>
    <w:rsid w:val="001056E4"/>
    <w:rsid w:val="00106434"/>
    <w:rsid w:val="00106C85"/>
    <w:rsid w:val="00107178"/>
    <w:rsid w:val="00107854"/>
    <w:rsid w:val="0011072E"/>
    <w:rsid w:val="00112B0D"/>
    <w:rsid w:val="001143C5"/>
    <w:rsid w:val="0011471A"/>
    <w:rsid w:val="001160BB"/>
    <w:rsid w:val="001163F4"/>
    <w:rsid w:val="001175A8"/>
    <w:rsid w:val="00120ECD"/>
    <w:rsid w:val="00121889"/>
    <w:rsid w:val="0012193C"/>
    <w:rsid w:val="00123C84"/>
    <w:rsid w:val="00125376"/>
    <w:rsid w:val="001253CF"/>
    <w:rsid w:val="00126506"/>
    <w:rsid w:val="00126EDD"/>
    <w:rsid w:val="00130483"/>
    <w:rsid w:val="001314ED"/>
    <w:rsid w:val="00131711"/>
    <w:rsid w:val="0013567D"/>
    <w:rsid w:val="00135B28"/>
    <w:rsid w:val="00137FF6"/>
    <w:rsid w:val="00140025"/>
    <w:rsid w:val="0014148F"/>
    <w:rsid w:val="00141B7D"/>
    <w:rsid w:val="00141C87"/>
    <w:rsid w:val="00147A1C"/>
    <w:rsid w:val="00147F45"/>
    <w:rsid w:val="001511B6"/>
    <w:rsid w:val="001512C5"/>
    <w:rsid w:val="001512FB"/>
    <w:rsid w:val="001529CF"/>
    <w:rsid w:val="00152C70"/>
    <w:rsid w:val="001533D8"/>
    <w:rsid w:val="0015437D"/>
    <w:rsid w:val="00154A32"/>
    <w:rsid w:val="001550F0"/>
    <w:rsid w:val="0015624B"/>
    <w:rsid w:val="001578CC"/>
    <w:rsid w:val="001605DC"/>
    <w:rsid w:val="00162432"/>
    <w:rsid w:val="00162505"/>
    <w:rsid w:val="001627EC"/>
    <w:rsid w:val="00163592"/>
    <w:rsid w:val="00165859"/>
    <w:rsid w:val="0016620F"/>
    <w:rsid w:val="00166844"/>
    <w:rsid w:val="00166B28"/>
    <w:rsid w:val="001711F5"/>
    <w:rsid w:val="00172105"/>
    <w:rsid w:val="0017604E"/>
    <w:rsid w:val="00177FCA"/>
    <w:rsid w:val="001805A0"/>
    <w:rsid w:val="0018192F"/>
    <w:rsid w:val="00183529"/>
    <w:rsid w:val="001836B0"/>
    <w:rsid w:val="0018386C"/>
    <w:rsid w:val="001847BB"/>
    <w:rsid w:val="00184A32"/>
    <w:rsid w:val="00184ED1"/>
    <w:rsid w:val="001854EB"/>
    <w:rsid w:val="0018640F"/>
    <w:rsid w:val="00187253"/>
    <w:rsid w:val="00190056"/>
    <w:rsid w:val="00190D6C"/>
    <w:rsid w:val="00191074"/>
    <w:rsid w:val="00191E6C"/>
    <w:rsid w:val="00193119"/>
    <w:rsid w:val="00194B3B"/>
    <w:rsid w:val="001950C1"/>
    <w:rsid w:val="00195B00"/>
    <w:rsid w:val="001968BD"/>
    <w:rsid w:val="001A39C9"/>
    <w:rsid w:val="001A3F6C"/>
    <w:rsid w:val="001A5DD6"/>
    <w:rsid w:val="001A66C9"/>
    <w:rsid w:val="001A7B7B"/>
    <w:rsid w:val="001A7C1B"/>
    <w:rsid w:val="001B0A7F"/>
    <w:rsid w:val="001B1C2C"/>
    <w:rsid w:val="001B2098"/>
    <w:rsid w:val="001B2F13"/>
    <w:rsid w:val="001B4BB1"/>
    <w:rsid w:val="001B5038"/>
    <w:rsid w:val="001B5586"/>
    <w:rsid w:val="001B6656"/>
    <w:rsid w:val="001C00B4"/>
    <w:rsid w:val="001C3787"/>
    <w:rsid w:val="001C41E3"/>
    <w:rsid w:val="001C5CD1"/>
    <w:rsid w:val="001C5CE3"/>
    <w:rsid w:val="001D107A"/>
    <w:rsid w:val="001D1D00"/>
    <w:rsid w:val="001D29F0"/>
    <w:rsid w:val="001D3A47"/>
    <w:rsid w:val="001D3C5F"/>
    <w:rsid w:val="001D7371"/>
    <w:rsid w:val="001D7727"/>
    <w:rsid w:val="001E0429"/>
    <w:rsid w:val="001E2BEB"/>
    <w:rsid w:val="001E327A"/>
    <w:rsid w:val="001E3672"/>
    <w:rsid w:val="001E3919"/>
    <w:rsid w:val="001E3ADB"/>
    <w:rsid w:val="001E41CC"/>
    <w:rsid w:val="001E4D91"/>
    <w:rsid w:val="001E5844"/>
    <w:rsid w:val="001E686B"/>
    <w:rsid w:val="001E6C53"/>
    <w:rsid w:val="001E7542"/>
    <w:rsid w:val="001E7951"/>
    <w:rsid w:val="001F019F"/>
    <w:rsid w:val="001F0EE1"/>
    <w:rsid w:val="001F1F28"/>
    <w:rsid w:val="001F31FF"/>
    <w:rsid w:val="001F3470"/>
    <w:rsid w:val="001F3A66"/>
    <w:rsid w:val="001F4BC1"/>
    <w:rsid w:val="001F6387"/>
    <w:rsid w:val="001F6A7F"/>
    <w:rsid w:val="001F71D5"/>
    <w:rsid w:val="001F751F"/>
    <w:rsid w:val="0020182B"/>
    <w:rsid w:val="00201F03"/>
    <w:rsid w:val="00202261"/>
    <w:rsid w:val="00202602"/>
    <w:rsid w:val="002037F4"/>
    <w:rsid w:val="00204FC2"/>
    <w:rsid w:val="0020522B"/>
    <w:rsid w:val="00205972"/>
    <w:rsid w:val="002116FA"/>
    <w:rsid w:val="00212C58"/>
    <w:rsid w:val="00213B8E"/>
    <w:rsid w:val="0021442C"/>
    <w:rsid w:val="00215236"/>
    <w:rsid w:val="00216235"/>
    <w:rsid w:val="00216CAF"/>
    <w:rsid w:val="00217362"/>
    <w:rsid w:val="0021744B"/>
    <w:rsid w:val="002208D3"/>
    <w:rsid w:val="00220DF8"/>
    <w:rsid w:val="0022105C"/>
    <w:rsid w:val="00222786"/>
    <w:rsid w:val="002227C7"/>
    <w:rsid w:val="0022402D"/>
    <w:rsid w:val="00224A09"/>
    <w:rsid w:val="0022501B"/>
    <w:rsid w:val="00226CAF"/>
    <w:rsid w:val="0023062C"/>
    <w:rsid w:val="00230D67"/>
    <w:rsid w:val="00230F61"/>
    <w:rsid w:val="00231655"/>
    <w:rsid w:val="00233D82"/>
    <w:rsid w:val="00234128"/>
    <w:rsid w:val="00234AE4"/>
    <w:rsid w:val="00235334"/>
    <w:rsid w:val="00235BBF"/>
    <w:rsid w:val="00237AE1"/>
    <w:rsid w:val="00240A1C"/>
    <w:rsid w:val="00243363"/>
    <w:rsid w:val="00244869"/>
    <w:rsid w:val="00245F79"/>
    <w:rsid w:val="00246B3C"/>
    <w:rsid w:val="0025196A"/>
    <w:rsid w:val="002543E1"/>
    <w:rsid w:val="00256E54"/>
    <w:rsid w:val="002607AD"/>
    <w:rsid w:val="00260BFA"/>
    <w:rsid w:val="00261452"/>
    <w:rsid w:val="00261F8C"/>
    <w:rsid w:val="00262B02"/>
    <w:rsid w:val="002644EB"/>
    <w:rsid w:val="002736C1"/>
    <w:rsid w:val="00274981"/>
    <w:rsid w:val="00274D68"/>
    <w:rsid w:val="002765A4"/>
    <w:rsid w:val="00276E66"/>
    <w:rsid w:val="00277344"/>
    <w:rsid w:val="002774A4"/>
    <w:rsid w:val="00277B91"/>
    <w:rsid w:val="0028093E"/>
    <w:rsid w:val="00280BF7"/>
    <w:rsid w:val="0028192F"/>
    <w:rsid w:val="00281B62"/>
    <w:rsid w:val="0028340E"/>
    <w:rsid w:val="00285145"/>
    <w:rsid w:val="00287017"/>
    <w:rsid w:val="0029172A"/>
    <w:rsid w:val="00291F8C"/>
    <w:rsid w:val="002920ED"/>
    <w:rsid w:val="00292613"/>
    <w:rsid w:val="002927DF"/>
    <w:rsid w:val="002929DB"/>
    <w:rsid w:val="00293119"/>
    <w:rsid w:val="002938D5"/>
    <w:rsid w:val="002957AF"/>
    <w:rsid w:val="002966B9"/>
    <w:rsid w:val="00296927"/>
    <w:rsid w:val="00296C90"/>
    <w:rsid w:val="002A0733"/>
    <w:rsid w:val="002A1056"/>
    <w:rsid w:val="002A1060"/>
    <w:rsid w:val="002A10A5"/>
    <w:rsid w:val="002A36DD"/>
    <w:rsid w:val="002A3C30"/>
    <w:rsid w:val="002A4BC3"/>
    <w:rsid w:val="002A4F0F"/>
    <w:rsid w:val="002A741E"/>
    <w:rsid w:val="002B0B7D"/>
    <w:rsid w:val="002B0B9C"/>
    <w:rsid w:val="002B157F"/>
    <w:rsid w:val="002B1A57"/>
    <w:rsid w:val="002B2691"/>
    <w:rsid w:val="002B4010"/>
    <w:rsid w:val="002B4AF8"/>
    <w:rsid w:val="002B5CA0"/>
    <w:rsid w:val="002B76FD"/>
    <w:rsid w:val="002B7F1C"/>
    <w:rsid w:val="002C2006"/>
    <w:rsid w:val="002C2D43"/>
    <w:rsid w:val="002C2F05"/>
    <w:rsid w:val="002C3501"/>
    <w:rsid w:val="002C5B24"/>
    <w:rsid w:val="002C7A2A"/>
    <w:rsid w:val="002C7D0C"/>
    <w:rsid w:val="002D000C"/>
    <w:rsid w:val="002D1615"/>
    <w:rsid w:val="002D28B8"/>
    <w:rsid w:val="002D3155"/>
    <w:rsid w:val="002D47CE"/>
    <w:rsid w:val="002D5C15"/>
    <w:rsid w:val="002D6634"/>
    <w:rsid w:val="002E0A86"/>
    <w:rsid w:val="002E100D"/>
    <w:rsid w:val="002E2AFE"/>
    <w:rsid w:val="002E32F1"/>
    <w:rsid w:val="002E5E0E"/>
    <w:rsid w:val="002E7E7D"/>
    <w:rsid w:val="002F2549"/>
    <w:rsid w:val="002F2851"/>
    <w:rsid w:val="002F4BCB"/>
    <w:rsid w:val="002F6EC2"/>
    <w:rsid w:val="0030146E"/>
    <w:rsid w:val="00301A99"/>
    <w:rsid w:val="00302AA0"/>
    <w:rsid w:val="003104B4"/>
    <w:rsid w:val="00311867"/>
    <w:rsid w:val="00312F65"/>
    <w:rsid w:val="0031403D"/>
    <w:rsid w:val="00316B5A"/>
    <w:rsid w:val="00317453"/>
    <w:rsid w:val="0031792D"/>
    <w:rsid w:val="00320305"/>
    <w:rsid w:val="00320B12"/>
    <w:rsid w:val="00320DB7"/>
    <w:rsid w:val="0032235C"/>
    <w:rsid w:val="00322ED5"/>
    <w:rsid w:val="00322FA5"/>
    <w:rsid w:val="003249F4"/>
    <w:rsid w:val="00325D97"/>
    <w:rsid w:val="0032616E"/>
    <w:rsid w:val="00326709"/>
    <w:rsid w:val="00330D7C"/>
    <w:rsid w:val="0033147B"/>
    <w:rsid w:val="003328B3"/>
    <w:rsid w:val="0033316D"/>
    <w:rsid w:val="00333802"/>
    <w:rsid w:val="00334618"/>
    <w:rsid w:val="00334645"/>
    <w:rsid w:val="003346E3"/>
    <w:rsid w:val="00334E68"/>
    <w:rsid w:val="00334F75"/>
    <w:rsid w:val="00334FB0"/>
    <w:rsid w:val="00335074"/>
    <w:rsid w:val="0033587B"/>
    <w:rsid w:val="00335BE3"/>
    <w:rsid w:val="00335FFF"/>
    <w:rsid w:val="003372B5"/>
    <w:rsid w:val="00337CE7"/>
    <w:rsid w:val="00344D28"/>
    <w:rsid w:val="003455F1"/>
    <w:rsid w:val="003505C1"/>
    <w:rsid w:val="003542A1"/>
    <w:rsid w:val="0035490C"/>
    <w:rsid w:val="00356C8C"/>
    <w:rsid w:val="0035732F"/>
    <w:rsid w:val="00357331"/>
    <w:rsid w:val="0036117D"/>
    <w:rsid w:val="003622D7"/>
    <w:rsid w:val="0036235F"/>
    <w:rsid w:val="00362486"/>
    <w:rsid w:val="00364A13"/>
    <w:rsid w:val="003667B5"/>
    <w:rsid w:val="00366A4C"/>
    <w:rsid w:val="00367333"/>
    <w:rsid w:val="00367E20"/>
    <w:rsid w:val="00370BD9"/>
    <w:rsid w:val="00372FDA"/>
    <w:rsid w:val="00373F80"/>
    <w:rsid w:val="0037419F"/>
    <w:rsid w:val="00374CBF"/>
    <w:rsid w:val="00375076"/>
    <w:rsid w:val="00376793"/>
    <w:rsid w:val="003771AE"/>
    <w:rsid w:val="0037798D"/>
    <w:rsid w:val="00382E1D"/>
    <w:rsid w:val="003836A8"/>
    <w:rsid w:val="003836B3"/>
    <w:rsid w:val="00384787"/>
    <w:rsid w:val="00385112"/>
    <w:rsid w:val="003861FA"/>
    <w:rsid w:val="00387530"/>
    <w:rsid w:val="003903CB"/>
    <w:rsid w:val="00391018"/>
    <w:rsid w:val="0039510A"/>
    <w:rsid w:val="00395CF1"/>
    <w:rsid w:val="0039700F"/>
    <w:rsid w:val="003A0093"/>
    <w:rsid w:val="003A0486"/>
    <w:rsid w:val="003A173A"/>
    <w:rsid w:val="003A239A"/>
    <w:rsid w:val="003A54A8"/>
    <w:rsid w:val="003A590A"/>
    <w:rsid w:val="003A5B8F"/>
    <w:rsid w:val="003A6635"/>
    <w:rsid w:val="003A664E"/>
    <w:rsid w:val="003A7A9B"/>
    <w:rsid w:val="003B0D0F"/>
    <w:rsid w:val="003B1EF2"/>
    <w:rsid w:val="003B27BB"/>
    <w:rsid w:val="003B2F5C"/>
    <w:rsid w:val="003B39C4"/>
    <w:rsid w:val="003B4C99"/>
    <w:rsid w:val="003B4FD8"/>
    <w:rsid w:val="003B5C05"/>
    <w:rsid w:val="003B5F78"/>
    <w:rsid w:val="003B61B8"/>
    <w:rsid w:val="003B6A08"/>
    <w:rsid w:val="003B7933"/>
    <w:rsid w:val="003C1922"/>
    <w:rsid w:val="003C2DFF"/>
    <w:rsid w:val="003C7E09"/>
    <w:rsid w:val="003D0170"/>
    <w:rsid w:val="003D2F5A"/>
    <w:rsid w:val="003D382B"/>
    <w:rsid w:val="003E0A91"/>
    <w:rsid w:val="003E355E"/>
    <w:rsid w:val="003E358F"/>
    <w:rsid w:val="003F0021"/>
    <w:rsid w:val="003F1047"/>
    <w:rsid w:val="003F299B"/>
    <w:rsid w:val="003F348B"/>
    <w:rsid w:val="003F3677"/>
    <w:rsid w:val="003F4FA6"/>
    <w:rsid w:val="003F500E"/>
    <w:rsid w:val="003F5458"/>
    <w:rsid w:val="003F598D"/>
    <w:rsid w:val="003F5E1E"/>
    <w:rsid w:val="003F6197"/>
    <w:rsid w:val="003F67E3"/>
    <w:rsid w:val="003F7CF8"/>
    <w:rsid w:val="004005AD"/>
    <w:rsid w:val="004016B3"/>
    <w:rsid w:val="00404FB3"/>
    <w:rsid w:val="00405090"/>
    <w:rsid w:val="004052BC"/>
    <w:rsid w:val="004056A0"/>
    <w:rsid w:val="004074AD"/>
    <w:rsid w:val="004103DE"/>
    <w:rsid w:val="004132ED"/>
    <w:rsid w:val="004151A5"/>
    <w:rsid w:val="00415334"/>
    <w:rsid w:val="00415E67"/>
    <w:rsid w:val="00417D6D"/>
    <w:rsid w:val="00422623"/>
    <w:rsid w:val="00426B02"/>
    <w:rsid w:val="00430AB2"/>
    <w:rsid w:val="004310DC"/>
    <w:rsid w:val="004315A9"/>
    <w:rsid w:val="0043273E"/>
    <w:rsid w:val="0043296E"/>
    <w:rsid w:val="004341BA"/>
    <w:rsid w:val="00434368"/>
    <w:rsid w:val="00436491"/>
    <w:rsid w:val="0043680E"/>
    <w:rsid w:val="004379D5"/>
    <w:rsid w:val="00441C2B"/>
    <w:rsid w:val="00441D5D"/>
    <w:rsid w:val="00443D9D"/>
    <w:rsid w:val="00443ED7"/>
    <w:rsid w:val="004452E2"/>
    <w:rsid w:val="00445472"/>
    <w:rsid w:val="0044576C"/>
    <w:rsid w:val="00446CBF"/>
    <w:rsid w:val="00447F98"/>
    <w:rsid w:val="00450CDD"/>
    <w:rsid w:val="00453E6A"/>
    <w:rsid w:val="004540E6"/>
    <w:rsid w:val="004551E0"/>
    <w:rsid w:val="004555A7"/>
    <w:rsid w:val="00455FB3"/>
    <w:rsid w:val="004566EC"/>
    <w:rsid w:val="004567D2"/>
    <w:rsid w:val="00456CA6"/>
    <w:rsid w:val="00460D97"/>
    <w:rsid w:val="00460DE3"/>
    <w:rsid w:val="004610DD"/>
    <w:rsid w:val="0046174D"/>
    <w:rsid w:val="00461B50"/>
    <w:rsid w:val="00462B28"/>
    <w:rsid w:val="00465697"/>
    <w:rsid w:val="00466B9B"/>
    <w:rsid w:val="004706DC"/>
    <w:rsid w:val="004730A7"/>
    <w:rsid w:val="0047572F"/>
    <w:rsid w:val="00476128"/>
    <w:rsid w:val="00480B02"/>
    <w:rsid w:val="004810D2"/>
    <w:rsid w:val="00481B40"/>
    <w:rsid w:val="00482024"/>
    <w:rsid w:val="00483275"/>
    <w:rsid w:val="00484163"/>
    <w:rsid w:val="00484387"/>
    <w:rsid w:val="00485DDA"/>
    <w:rsid w:val="004906B3"/>
    <w:rsid w:val="004908A3"/>
    <w:rsid w:val="0049143B"/>
    <w:rsid w:val="0049175B"/>
    <w:rsid w:val="00491830"/>
    <w:rsid w:val="00493FFA"/>
    <w:rsid w:val="0049514F"/>
    <w:rsid w:val="004964BA"/>
    <w:rsid w:val="004969D3"/>
    <w:rsid w:val="004A00D8"/>
    <w:rsid w:val="004A2B60"/>
    <w:rsid w:val="004A51FD"/>
    <w:rsid w:val="004A5591"/>
    <w:rsid w:val="004A59A5"/>
    <w:rsid w:val="004A7205"/>
    <w:rsid w:val="004B179E"/>
    <w:rsid w:val="004B1F83"/>
    <w:rsid w:val="004B2CB8"/>
    <w:rsid w:val="004B33C4"/>
    <w:rsid w:val="004B3F68"/>
    <w:rsid w:val="004B432D"/>
    <w:rsid w:val="004B50C6"/>
    <w:rsid w:val="004B6317"/>
    <w:rsid w:val="004B78AB"/>
    <w:rsid w:val="004B78BB"/>
    <w:rsid w:val="004B7B4E"/>
    <w:rsid w:val="004C045D"/>
    <w:rsid w:val="004C0974"/>
    <w:rsid w:val="004C1E07"/>
    <w:rsid w:val="004C3106"/>
    <w:rsid w:val="004C3174"/>
    <w:rsid w:val="004C36D6"/>
    <w:rsid w:val="004C798A"/>
    <w:rsid w:val="004D383A"/>
    <w:rsid w:val="004D3A3E"/>
    <w:rsid w:val="004D3A79"/>
    <w:rsid w:val="004D3D3E"/>
    <w:rsid w:val="004D3DD6"/>
    <w:rsid w:val="004D4902"/>
    <w:rsid w:val="004D530A"/>
    <w:rsid w:val="004D752E"/>
    <w:rsid w:val="004D79AF"/>
    <w:rsid w:val="004D79C8"/>
    <w:rsid w:val="004D7B49"/>
    <w:rsid w:val="004E02D6"/>
    <w:rsid w:val="004E0E03"/>
    <w:rsid w:val="004E1329"/>
    <w:rsid w:val="004E16C6"/>
    <w:rsid w:val="004E271E"/>
    <w:rsid w:val="004E279F"/>
    <w:rsid w:val="004E32D1"/>
    <w:rsid w:val="004E4A3F"/>
    <w:rsid w:val="004E68BE"/>
    <w:rsid w:val="004E6C3D"/>
    <w:rsid w:val="004F2F27"/>
    <w:rsid w:val="004F4362"/>
    <w:rsid w:val="004F6D27"/>
    <w:rsid w:val="004F7A38"/>
    <w:rsid w:val="00501AA5"/>
    <w:rsid w:val="00502418"/>
    <w:rsid w:val="00502D04"/>
    <w:rsid w:val="00503AEC"/>
    <w:rsid w:val="00504771"/>
    <w:rsid w:val="00504E84"/>
    <w:rsid w:val="00507B9A"/>
    <w:rsid w:val="00510356"/>
    <w:rsid w:val="00510AC9"/>
    <w:rsid w:val="005115DC"/>
    <w:rsid w:val="00511745"/>
    <w:rsid w:val="00511AB1"/>
    <w:rsid w:val="00512AF2"/>
    <w:rsid w:val="00514431"/>
    <w:rsid w:val="005144E2"/>
    <w:rsid w:val="00514CE8"/>
    <w:rsid w:val="0051513A"/>
    <w:rsid w:val="00516060"/>
    <w:rsid w:val="005171D2"/>
    <w:rsid w:val="005234B8"/>
    <w:rsid w:val="00524062"/>
    <w:rsid w:val="00525646"/>
    <w:rsid w:val="005277B7"/>
    <w:rsid w:val="00532D0F"/>
    <w:rsid w:val="00534456"/>
    <w:rsid w:val="005353DE"/>
    <w:rsid w:val="00535C9C"/>
    <w:rsid w:val="00536A6B"/>
    <w:rsid w:val="00537940"/>
    <w:rsid w:val="00537ACB"/>
    <w:rsid w:val="00537C69"/>
    <w:rsid w:val="0054221F"/>
    <w:rsid w:val="005422F2"/>
    <w:rsid w:val="00542711"/>
    <w:rsid w:val="00543396"/>
    <w:rsid w:val="0054375B"/>
    <w:rsid w:val="00543850"/>
    <w:rsid w:val="005448DE"/>
    <w:rsid w:val="00544A2A"/>
    <w:rsid w:val="005458FC"/>
    <w:rsid w:val="00547472"/>
    <w:rsid w:val="00551C55"/>
    <w:rsid w:val="00551DC7"/>
    <w:rsid w:val="00552C8C"/>
    <w:rsid w:val="0055432A"/>
    <w:rsid w:val="0055584C"/>
    <w:rsid w:val="005559DC"/>
    <w:rsid w:val="00556A99"/>
    <w:rsid w:val="00561FB2"/>
    <w:rsid w:val="00562252"/>
    <w:rsid w:val="00562ED7"/>
    <w:rsid w:val="0056488B"/>
    <w:rsid w:val="00564F8E"/>
    <w:rsid w:val="00564FE4"/>
    <w:rsid w:val="00566148"/>
    <w:rsid w:val="005675C2"/>
    <w:rsid w:val="005676A7"/>
    <w:rsid w:val="005716B3"/>
    <w:rsid w:val="005722BD"/>
    <w:rsid w:val="005726B6"/>
    <w:rsid w:val="00572CF3"/>
    <w:rsid w:val="00573580"/>
    <w:rsid w:val="00574112"/>
    <w:rsid w:val="00576276"/>
    <w:rsid w:val="00577852"/>
    <w:rsid w:val="00577A82"/>
    <w:rsid w:val="00580277"/>
    <w:rsid w:val="00581AFD"/>
    <w:rsid w:val="00582137"/>
    <w:rsid w:val="00583427"/>
    <w:rsid w:val="00583A82"/>
    <w:rsid w:val="005850D6"/>
    <w:rsid w:val="00585783"/>
    <w:rsid w:val="00590B9E"/>
    <w:rsid w:val="00590D5B"/>
    <w:rsid w:val="00590FA6"/>
    <w:rsid w:val="005913E5"/>
    <w:rsid w:val="00592402"/>
    <w:rsid w:val="00592678"/>
    <w:rsid w:val="005936CB"/>
    <w:rsid w:val="00594213"/>
    <w:rsid w:val="00594346"/>
    <w:rsid w:val="0059445A"/>
    <w:rsid w:val="00594504"/>
    <w:rsid w:val="00595147"/>
    <w:rsid w:val="00596697"/>
    <w:rsid w:val="00596856"/>
    <w:rsid w:val="005A0015"/>
    <w:rsid w:val="005A056D"/>
    <w:rsid w:val="005A1814"/>
    <w:rsid w:val="005A217A"/>
    <w:rsid w:val="005A30AD"/>
    <w:rsid w:val="005A3288"/>
    <w:rsid w:val="005A523E"/>
    <w:rsid w:val="005A5455"/>
    <w:rsid w:val="005A614D"/>
    <w:rsid w:val="005A7A9A"/>
    <w:rsid w:val="005B0D1C"/>
    <w:rsid w:val="005B14E6"/>
    <w:rsid w:val="005B3C44"/>
    <w:rsid w:val="005B4042"/>
    <w:rsid w:val="005B78D2"/>
    <w:rsid w:val="005C07B5"/>
    <w:rsid w:val="005C10FB"/>
    <w:rsid w:val="005C19D8"/>
    <w:rsid w:val="005C25F7"/>
    <w:rsid w:val="005C266F"/>
    <w:rsid w:val="005C26CE"/>
    <w:rsid w:val="005C3EB2"/>
    <w:rsid w:val="005C5D35"/>
    <w:rsid w:val="005C6355"/>
    <w:rsid w:val="005C73A9"/>
    <w:rsid w:val="005C7452"/>
    <w:rsid w:val="005D1DE3"/>
    <w:rsid w:val="005D215A"/>
    <w:rsid w:val="005D28D0"/>
    <w:rsid w:val="005D34F9"/>
    <w:rsid w:val="005D3C36"/>
    <w:rsid w:val="005D40E4"/>
    <w:rsid w:val="005D48CA"/>
    <w:rsid w:val="005D49AA"/>
    <w:rsid w:val="005D4A5E"/>
    <w:rsid w:val="005D533E"/>
    <w:rsid w:val="005D64FD"/>
    <w:rsid w:val="005D6E0E"/>
    <w:rsid w:val="005E0580"/>
    <w:rsid w:val="005E0B07"/>
    <w:rsid w:val="005E219D"/>
    <w:rsid w:val="005E2D6C"/>
    <w:rsid w:val="005E4936"/>
    <w:rsid w:val="005F0E9F"/>
    <w:rsid w:val="005F0FB1"/>
    <w:rsid w:val="005F16B9"/>
    <w:rsid w:val="005F2E78"/>
    <w:rsid w:val="005F51C3"/>
    <w:rsid w:val="005F5952"/>
    <w:rsid w:val="005F5F7C"/>
    <w:rsid w:val="006008DC"/>
    <w:rsid w:val="00601818"/>
    <w:rsid w:val="00602260"/>
    <w:rsid w:val="00602304"/>
    <w:rsid w:val="00604415"/>
    <w:rsid w:val="00606F3E"/>
    <w:rsid w:val="006105D8"/>
    <w:rsid w:val="006118C3"/>
    <w:rsid w:val="00613089"/>
    <w:rsid w:val="00616C2D"/>
    <w:rsid w:val="006204F8"/>
    <w:rsid w:val="00621ED1"/>
    <w:rsid w:val="00622DA2"/>
    <w:rsid w:val="00625B58"/>
    <w:rsid w:val="00625F22"/>
    <w:rsid w:val="006301EB"/>
    <w:rsid w:val="0063157C"/>
    <w:rsid w:val="00631E62"/>
    <w:rsid w:val="0063533C"/>
    <w:rsid w:val="00635875"/>
    <w:rsid w:val="00636B69"/>
    <w:rsid w:val="00637200"/>
    <w:rsid w:val="00637805"/>
    <w:rsid w:val="00637F6E"/>
    <w:rsid w:val="0064040F"/>
    <w:rsid w:val="00642667"/>
    <w:rsid w:val="00643433"/>
    <w:rsid w:val="006448D3"/>
    <w:rsid w:val="006458BA"/>
    <w:rsid w:val="006459F3"/>
    <w:rsid w:val="00647C9D"/>
    <w:rsid w:val="00651B7E"/>
    <w:rsid w:val="006546DA"/>
    <w:rsid w:val="006552E1"/>
    <w:rsid w:val="0065665A"/>
    <w:rsid w:val="00656D27"/>
    <w:rsid w:val="00660F4E"/>
    <w:rsid w:val="00661F31"/>
    <w:rsid w:val="0066222D"/>
    <w:rsid w:val="006623EB"/>
    <w:rsid w:val="00663B42"/>
    <w:rsid w:val="00664170"/>
    <w:rsid w:val="006649EA"/>
    <w:rsid w:val="006657F9"/>
    <w:rsid w:val="0066755D"/>
    <w:rsid w:val="00667EF7"/>
    <w:rsid w:val="006716CB"/>
    <w:rsid w:val="00672042"/>
    <w:rsid w:val="00672439"/>
    <w:rsid w:val="0067271E"/>
    <w:rsid w:val="00674AB5"/>
    <w:rsid w:val="006752D0"/>
    <w:rsid w:val="006754E1"/>
    <w:rsid w:val="006773E6"/>
    <w:rsid w:val="006775BB"/>
    <w:rsid w:val="0068024F"/>
    <w:rsid w:val="006804C3"/>
    <w:rsid w:val="00682BC0"/>
    <w:rsid w:val="006838A5"/>
    <w:rsid w:val="006851D5"/>
    <w:rsid w:val="006855DA"/>
    <w:rsid w:val="00685D5B"/>
    <w:rsid w:val="006860F7"/>
    <w:rsid w:val="006869C2"/>
    <w:rsid w:val="00686B1B"/>
    <w:rsid w:val="00687550"/>
    <w:rsid w:val="0069161F"/>
    <w:rsid w:val="00692937"/>
    <w:rsid w:val="00692C04"/>
    <w:rsid w:val="00692F1E"/>
    <w:rsid w:val="006939AA"/>
    <w:rsid w:val="00694EF2"/>
    <w:rsid w:val="00695FD9"/>
    <w:rsid w:val="00696657"/>
    <w:rsid w:val="00697160"/>
    <w:rsid w:val="00697E41"/>
    <w:rsid w:val="006A001E"/>
    <w:rsid w:val="006A1987"/>
    <w:rsid w:val="006A1EED"/>
    <w:rsid w:val="006A3B41"/>
    <w:rsid w:val="006A5D1D"/>
    <w:rsid w:val="006A60B5"/>
    <w:rsid w:val="006A6441"/>
    <w:rsid w:val="006A6B5A"/>
    <w:rsid w:val="006A7184"/>
    <w:rsid w:val="006A7992"/>
    <w:rsid w:val="006B18A4"/>
    <w:rsid w:val="006B21B5"/>
    <w:rsid w:val="006B23DB"/>
    <w:rsid w:val="006B25F8"/>
    <w:rsid w:val="006B28B2"/>
    <w:rsid w:val="006B2969"/>
    <w:rsid w:val="006B33DB"/>
    <w:rsid w:val="006B36CA"/>
    <w:rsid w:val="006B405F"/>
    <w:rsid w:val="006B64D3"/>
    <w:rsid w:val="006B6973"/>
    <w:rsid w:val="006C01E1"/>
    <w:rsid w:val="006C17C6"/>
    <w:rsid w:val="006C19D7"/>
    <w:rsid w:val="006C3A89"/>
    <w:rsid w:val="006C4F7E"/>
    <w:rsid w:val="006C644F"/>
    <w:rsid w:val="006C6CBD"/>
    <w:rsid w:val="006D0CB6"/>
    <w:rsid w:val="006D1472"/>
    <w:rsid w:val="006D258E"/>
    <w:rsid w:val="006D3D21"/>
    <w:rsid w:val="006D4122"/>
    <w:rsid w:val="006D4125"/>
    <w:rsid w:val="006D4477"/>
    <w:rsid w:val="006D674E"/>
    <w:rsid w:val="006D6D39"/>
    <w:rsid w:val="006D6D95"/>
    <w:rsid w:val="006D6F6B"/>
    <w:rsid w:val="006D6F9B"/>
    <w:rsid w:val="006D74F1"/>
    <w:rsid w:val="006D7A7D"/>
    <w:rsid w:val="006E0A35"/>
    <w:rsid w:val="006E21AC"/>
    <w:rsid w:val="006E299F"/>
    <w:rsid w:val="006E3211"/>
    <w:rsid w:val="006E3670"/>
    <w:rsid w:val="006E3D08"/>
    <w:rsid w:val="006E43E0"/>
    <w:rsid w:val="006E4C39"/>
    <w:rsid w:val="006E539B"/>
    <w:rsid w:val="006E6627"/>
    <w:rsid w:val="006E6A6A"/>
    <w:rsid w:val="006E6E0A"/>
    <w:rsid w:val="006E79C7"/>
    <w:rsid w:val="006F08CB"/>
    <w:rsid w:val="006F3AB6"/>
    <w:rsid w:val="006F5244"/>
    <w:rsid w:val="006F5329"/>
    <w:rsid w:val="006F5FB2"/>
    <w:rsid w:val="006F6617"/>
    <w:rsid w:val="006F6CFA"/>
    <w:rsid w:val="00702498"/>
    <w:rsid w:val="00702C24"/>
    <w:rsid w:val="0070492B"/>
    <w:rsid w:val="00705B5F"/>
    <w:rsid w:val="0071081D"/>
    <w:rsid w:val="00711A4F"/>
    <w:rsid w:val="00712DC0"/>
    <w:rsid w:val="0071300F"/>
    <w:rsid w:val="007155DB"/>
    <w:rsid w:val="00715CA4"/>
    <w:rsid w:val="007166F4"/>
    <w:rsid w:val="00720AB5"/>
    <w:rsid w:val="00720AED"/>
    <w:rsid w:val="00722724"/>
    <w:rsid w:val="00722BEA"/>
    <w:rsid w:val="00723059"/>
    <w:rsid w:val="0072337A"/>
    <w:rsid w:val="0072499A"/>
    <w:rsid w:val="007257C9"/>
    <w:rsid w:val="007271F6"/>
    <w:rsid w:val="007272D9"/>
    <w:rsid w:val="00730EBF"/>
    <w:rsid w:val="00731B06"/>
    <w:rsid w:val="00733C72"/>
    <w:rsid w:val="007343C0"/>
    <w:rsid w:val="00740540"/>
    <w:rsid w:val="00740584"/>
    <w:rsid w:val="0074127B"/>
    <w:rsid w:val="00741B89"/>
    <w:rsid w:val="00743263"/>
    <w:rsid w:val="00743D1E"/>
    <w:rsid w:val="0074407F"/>
    <w:rsid w:val="00744DB2"/>
    <w:rsid w:val="0074571A"/>
    <w:rsid w:val="00746DDD"/>
    <w:rsid w:val="00747D9B"/>
    <w:rsid w:val="00751155"/>
    <w:rsid w:val="00751347"/>
    <w:rsid w:val="00751FAB"/>
    <w:rsid w:val="0075340B"/>
    <w:rsid w:val="00753F12"/>
    <w:rsid w:val="007554EB"/>
    <w:rsid w:val="007575C1"/>
    <w:rsid w:val="00757E69"/>
    <w:rsid w:val="007609F8"/>
    <w:rsid w:val="00764F5B"/>
    <w:rsid w:val="00765610"/>
    <w:rsid w:val="00766CB9"/>
    <w:rsid w:val="00766D45"/>
    <w:rsid w:val="00767250"/>
    <w:rsid w:val="007674DC"/>
    <w:rsid w:val="00770560"/>
    <w:rsid w:val="0077160A"/>
    <w:rsid w:val="00772383"/>
    <w:rsid w:val="00772BCF"/>
    <w:rsid w:val="00775F0B"/>
    <w:rsid w:val="00776A79"/>
    <w:rsid w:val="0078157D"/>
    <w:rsid w:val="007822EC"/>
    <w:rsid w:val="00783505"/>
    <w:rsid w:val="00783A5A"/>
    <w:rsid w:val="007852D0"/>
    <w:rsid w:val="00786725"/>
    <w:rsid w:val="007878B5"/>
    <w:rsid w:val="0078795C"/>
    <w:rsid w:val="00794FBB"/>
    <w:rsid w:val="00795917"/>
    <w:rsid w:val="00795D0B"/>
    <w:rsid w:val="007963BF"/>
    <w:rsid w:val="007A0112"/>
    <w:rsid w:val="007A16CF"/>
    <w:rsid w:val="007A1F8C"/>
    <w:rsid w:val="007A2435"/>
    <w:rsid w:val="007A3787"/>
    <w:rsid w:val="007A5B90"/>
    <w:rsid w:val="007A5D4B"/>
    <w:rsid w:val="007A78EC"/>
    <w:rsid w:val="007B06A9"/>
    <w:rsid w:val="007B2CB1"/>
    <w:rsid w:val="007B2DC6"/>
    <w:rsid w:val="007B40AC"/>
    <w:rsid w:val="007B58D8"/>
    <w:rsid w:val="007B5FFC"/>
    <w:rsid w:val="007C0164"/>
    <w:rsid w:val="007C03C5"/>
    <w:rsid w:val="007C0B86"/>
    <w:rsid w:val="007C0E14"/>
    <w:rsid w:val="007C11EB"/>
    <w:rsid w:val="007C381F"/>
    <w:rsid w:val="007C4845"/>
    <w:rsid w:val="007C52D3"/>
    <w:rsid w:val="007C544F"/>
    <w:rsid w:val="007C6FEE"/>
    <w:rsid w:val="007C7312"/>
    <w:rsid w:val="007C7B65"/>
    <w:rsid w:val="007D0478"/>
    <w:rsid w:val="007D342E"/>
    <w:rsid w:val="007D3723"/>
    <w:rsid w:val="007D3B94"/>
    <w:rsid w:val="007D3FFF"/>
    <w:rsid w:val="007D4D38"/>
    <w:rsid w:val="007D5707"/>
    <w:rsid w:val="007D6B73"/>
    <w:rsid w:val="007D6C90"/>
    <w:rsid w:val="007D729B"/>
    <w:rsid w:val="007E26B8"/>
    <w:rsid w:val="007E3A4B"/>
    <w:rsid w:val="007E6EFF"/>
    <w:rsid w:val="007F05C2"/>
    <w:rsid w:val="007F0B9E"/>
    <w:rsid w:val="007F31AA"/>
    <w:rsid w:val="007F3B29"/>
    <w:rsid w:val="007F49C3"/>
    <w:rsid w:val="007F710A"/>
    <w:rsid w:val="00802538"/>
    <w:rsid w:val="00803EB7"/>
    <w:rsid w:val="0080469A"/>
    <w:rsid w:val="00806829"/>
    <w:rsid w:val="008069FB"/>
    <w:rsid w:val="008102CC"/>
    <w:rsid w:val="00810C00"/>
    <w:rsid w:val="008118E2"/>
    <w:rsid w:val="00811A08"/>
    <w:rsid w:val="00813F9F"/>
    <w:rsid w:val="00814033"/>
    <w:rsid w:val="00815FAA"/>
    <w:rsid w:val="00816C49"/>
    <w:rsid w:val="00821333"/>
    <w:rsid w:val="0082134F"/>
    <w:rsid w:val="008231B2"/>
    <w:rsid w:val="00823AC9"/>
    <w:rsid w:val="00824363"/>
    <w:rsid w:val="0082451B"/>
    <w:rsid w:val="00825817"/>
    <w:rsid w:val="00827F2E"/>
    <w:rsid w:val="00830A7D"/>
    <w:rsid w:val="008318A9"/>
    <w:rsid w:val="0083366D"/>
    <w:rsid w:val="00833FE5"/>
    <w:rsid w:val="008345E6"/>
    <w:rsid w:val="00834CCF"/>
    <w:rsid w:val="00836F83"/>
    <w:rsid w:val="0083744E"/>
    <w:rsid w:val="00841958"/>
    <w:rsid w:val="00841BD9"/>
    <w:rsid w:val="008454AE"/>
    <w:rsid w:val="0085093D"/>
    <w:rsid w:val="00850D49"/>
    <w:rsid w:val="008512A1"/>
    <w:rsid w:val="0085150C"/>
    <w:rsid w:val="00851C1F"/>
    <w:rsid w:val="00852A77"/>
    <w:rsid w:val="0085445B"/>
    <w:rsid w:val="0085683C"/>
    <w:rsid w:val="00863D5D"/>
    <w:rsid w:val="00865011"/>
    <w:rsid w:val="0086552A"/>
    <w:rsid w:val="0086581D"/>
    <w:rsid w:val="00865A1B"/>
    <w:rsid w:val="00867074"/>
    <w:rsid w:val="00867176"/>
    <w:rsid w:val="00871208"/>
    <w:rsid w:val="00872C6D"/>
    <w:rsid w:val="0087364C"/>
    <w:rsid w:val="008746D8"/>
    <w:rsid w:val="00877652"/>
    <w:rsid w:val="00880B24"/>
    <w:rsid w:val="0088166A"/>
    <w:rsid w:val="00881773"/>
    <w:rsid w:val="00882DFA"/>
    <w:rsid w:val="00883E06"/>
    <w:rsid w:val="00884F1C"/>
    <w:rsid w:val="008856A4"/>
    <w:rsid w:val="00886EF2"/>
    <w:rsid w:val="008870D2"/>
    <w:rsid w:val="008876CD"/>
    <w:rsid w:val="00887EE6"/>
    <w:rsid w:val="00887F6A"/>
    <w:rsid w:val="0089014D"/>
    <w:rsid w:val="008903F4"/>
    <w:rsid w:val="00890BFB"/>
    <w:rsid w:val="008942AA"/>
    <w:rsid w:val="008961F0"/>
    <w:rsid w:val="00896778"/>
    <w:rsid w:val="008A17C2"/>
    <w:rsid w:val="008A2BF7"/>
    <w:rsid w:val="008A3E45"/>
    <w:rsid w:val="008A4B2E"/>
    <w:rsid w:val="008A58E0"/>
    <w:rsid w:val="008A6387"/>
    <w:rsid w:val="008A67DF"/>
    <w:rsid w:val="008A762B"/>
    <w:rsid w:val="008B100B"/>
    <w:rsid w:val="008B154C"/>
    <w:rsid w:val="008B1E93"/>
    <w:rsid w:val="008B28AE"/>
    <w:rsid w:val="008B3445"/>
    <w:rsid w:val="008B4D3E"/>
    <w:rsid w:val="008C163E"/>
    <w:rsid w:val="008C17E9"/>
    <w:rsid w:val="008C393C"/>
    <w:rsid w:val="008C5159"/>
    <w:rsid w:val="008C51CE"/>
    <w:rsid w:val="008C7AF1"/>
    <w:rsid w:val="008D007F"/>
    <w:rsid w:val="008D0737"/>
    <w:rsid w:val="008D153E"/>
    <w:rsid w:val="008D183C"/>
    <w:rsid w:val="008D33BF"/>
    <w:rsid w:val="008D6C35"/>
    <w:rsid w:val="008E0660"/>
    <w:rsid w:val="008E1A8B"/>
    <w:rsid w:val="008E3A86"/>
    <w:rsid w:val="008E52E5"/>
    <w:rsid w:val="008E5BF2"/>
    <w:rsid w:val="008E60D9"/>
    <w:rsid w:val="008E7CD3"/>
    <w:rsid w:val="008F035A"/>
    <w:rsid w:val="008F1192"/>
    <w:rsid w:val="008F1A19"/>
    <w:rsid w:val="008F395B"/>
    <w:rsid w:val="008F7CF7"/>
    <w:rsid w:val="00900C11"/>
    <w:rsid w:val="00902672"/>
    <w:rsid w:val="00902A5A"/>
    <w:rsid w:val="00904627"/>
    <w:rsid w:val="009047FE"/>
    <w:rsid w:val="00904AC5"/>
    <w:rsid w:val="00906E6B"/>
    <w:rsid w:val="0090725F"/>
    <w:rsid w:val="00910307"/>
    <w:rsid w:val="00910EE2"/>
    <w:rsid w:val="0091118B"/>
    <w:rsid w:val="00911B37"/>
    <w:rsid w:val="00911CEC"/>
    <w:rsid w:val="00911E7D"/>
    <w:rsid w:val="0091201C"/>
    <w:rsid w:val="0091220B"/>
    <w:rsid w:val="00912B29"/>
    <w:rsid w:val="0091320F"/>
    <w:rsid w:val="0091348F"/>
    <w:rsid w:val="009137C9"/>
    <w:rsid w:val="009150DE"/>
    <w:rsid w:val="0091565A"/>
    <w:rsid w:val="0091635E"/>
    <w:rsid w:val="009166D6"/>
    <w:rsid w:val="00917CD0"/>
    <w:rsid w:val="00921A4F"/>
    <w:rsid w:val="00922B7C"/>
    <w:rsid w:val="00923EA8"/>
    <w:rsid w:val="00924510"/>
    <w:rsid w:val="00925149"/>
    <w:rsid w:val="00926509"/>
    <w:rsid w:val="0092655A"/>
    <w:rsid w:val="0092689D"/>
    <w:rsid w:val="00926CB1"/>
    <w:rsid w:val="00927701"/>
    <w:rsid w:val="0093023E"/>
    <w:rsid w:val="00932C6A"/>
    <w:rsid w:val="00932DAD"/>
    <w:rsid w:val="00934FEE"/>
    <w:rsid w:val="0093575E"/>
    <w:rsid w:val="00935A07"/>
    <w:rsid w:val="00936A1A"/>
    <w:rsid w:val="0094019C"/>
    <w:rsid w:val="00940498"/>
    <w:rsid w:val="00940898"/>
    <w:rsid w:val="00941F26"/>
    <w:rsid w:val="00943610"/>
    <w:rsid w:val="00943781"/>
    <w:rsid w:val="009456D5"/>
    <w:rsid w:val="009459C9"/>
    <w:rsid w:val="0095087F"/>
    <w:rsid w:val="00950C28"/>
    <w:rsid w:val="00951D24"/>
    <w:rsid w:val="00952FB9"/>
    <w:rsid w:val="00954B7B"/>
    <w:rsid w:val="00956B4B"/>
    <w:rsid w:val="00957097"/>
    <w:rsid w:val="00957A1C"/>
    <w:rsid w:val="009666BF"/>
    <w:rsid w:val="0096778C"/>
    <w:rsid w:val="0097439C"/>
    <w:rsid w:val="00974A5D"/>
    <w:rsid w:val="00976C2D"/>
    <w:rsid w:val="00977DE1"/>
    <w:rsid w:val="00980DCB"/>
    <w:rsid w:val="00980DE4"/>
    <w:rsid w:val="00982354"/>
    <w:rsid w:val="009832C6"/>
    <w:rsid w:val="00983F25"/>
    <w:rsid w:val="0098472C"/>
    <w:rsid w:val="00984C6F"/>
    <w:rsid w:val="00985A5A"/>
    <w:rsid w:val="00986C99"/>
    <w:rsid w:val="0099026A"/>
    <w:rsid w:val="00990461"/>
    <w:rsid w:val="0099050B"/>
    <w:rsid w:val="00990D48"/>
    <w:rsid w:val="00992BBD"/>
    <w:rsid w:val="00993D77"/>
    <w:rsid w:val="0099455E"/>
    <w:rsid w:val="00995E51"/>
    <w:rsid w:val="00996844"/>
    <w:rsid w:val="009A0A61"/>
    <w:rsid w:val="009A21FA"/>
    <w:rsid w:val="009A3159"/>
    <w:rsid w:val="009A46FA"/>
    <w:rsid w:val="009A4931"/>
    <w:rsid w:val="009A4BB5"/>
    <w:rsid w:val="009A672E"/>
    <w:rsid w:val="009B1494"/>
    <w:rsid w:val="009B1DAB"/>
    <w:rsid w:val="009B2693"/>
    <w:rsid w:val="009B2903"/>
    <w:rsid w:val="009B4A1E"/>
    <w:rsid w:val="009B567E"/>
    <w:rsid w:val="009B57E9"/>
    <w:rsid w:val="009B6AB8"/>
    <w:rsid w:val="009B705F"/>
    <w:rsid w:val="009B7EEE"/>
    <w:rsid w:val="009C1558"/>
    <w:rsid w:val="009C2584"/>
    <w:rsid w:val="009C36B6"/>
    <w:rsid w:val="009C3A3F"/>
    <w:rsid w:val="009C4436"/>
    <w:rsid w:val="009C4F6A"/>
    <w:rsid w:val="009C5A6D"/>
    <w:rsid w:val="009C5EC0"/>
    <w:rsid w:val="009C700E"/>
    <w:rsid w:val="009C7E5C"/>
    <w:rsid w:val="009D090F"/>
    <w:rsid w:val="009D25B6"/>
    <w:rsid w:val="009D365B"/>
    <w:rsid w:val="009D3995"/>
    <w:rsid w:val="009D4690"/>
    <w:rsid w:val="009D4ABF"/>
    <w:rsid w:val="009D4FA9"/>
    <w:rsid w:val="009D5AF9"/>
    <w:rsid w:val="009D76CB"/>
    <w:rsid w:val="009D7B76"/>
    <w:rsid w:val="009E0801"/>
    <w:rsid w:val="009E16B7"/>
    <w:rsid w:val="009F5128"/>
    <w:rsid w:val="009F542A"/>
    <w:rsid w:val="009F5BFD"/>
    <w:rsid w:val="009F6C00"/>
    <w:rsid w:val="009F6CA8"/>
    <w:rsid w:val="009F79B1"/>
    <w:rsid w:val="00A00FC5"/>
    <w:rsid w:val="00A010DB"/>
    <w:rsid w:val="00A057E0"/>
    <w:rsid w:val="00A058F8"/>
    <w:rsid w:val="00A06EED"/>
    <w:rsid w:val="00A102E9"/>
    <w:rsid w:val="00A10E6C"/>
    <w:rsid w:val="00A115EB"/>
    <w:rsid w:val="00A11959"/>
    <w:rsid w:val="00A126CD"/>
    <w:rsid w:val="00A13940"/>
    <w:rsid w:val="00A13E89"/>
    <w:rsid w:val="00A1407B"/>
    <w:rsid w:val="00A14485"/>
    <w:rsid w:val="00A15BE5"/>
    <w:rsid w:val="00A172E6"/>
    <w:rsid w:val="00A203B6"/>
    <w:rsid w:val="00A20BA6"/>
    <w:rsid w:val="00A213D4"/>
    <w:rsid w:val="00A213FC"/>
    <w:rsid w:val="00A23A03"/>
    <w:rsid w:val="00A25A7B"/>
    <w:rsid w:val="00A26490"/>
    <w:rsid w:val="00A27CA9"/>
    <w:rsid w:val="00A329C4"/>
    <w:rsid w:val="00A33FED"/>
    <w:rsid w:val="00A36260"/>
    <w:rsid w:val="00A37633"/>
    <w:rsid w:val="00A4249D"/>
    <w:rsid w:val="00A43E0B"/>
    <w:rsid w:val="00A46226"/>
    <w:rsid w:val="00A467D2"/>
    <w:rsid w:val="00A4685F"/>
    <w:rsid w:val="00A47656"/>
    <w:rsid w:val="00A47887"/>
    <w:rsid w:val="00A5191F"/>
    <w:rsid w:val="00A524B3"/>
    <w:rsid w:val="00A53EEA"/>
    <w:rsid w:val="00A55AD2"/>
    <w:rsid w:val="00A56476"/>
    <w:rsid w:val="00A566D3"/>
    <w:rsid w:val="00A5678B"/>
    <w:rsid w:val="00A56C57"/>
    <w:rsid w:val="00A56FC6"/>
    <w:rsid w:val="00A61DA7"/>
    <w:rsid w:val="00A62401"/>
    <w:rsid w:val="00A6403A"/>
    <w:rsid w:val="00A66C89"/>
    <w:rsid w:val="00A70E12"/>
    <w:rsid w:val="00A71CC1"/>
    <w:rsid w:val="00A7371B"/>
    <w:rsid w:val="00A80C52"/>
    <w:rsid w:val="00A81356"/>
    <w:rsid w:val="00A832FE"/>
    <w:rsid w:val="00A83BF6"/>
    <w:rsid w:val="00A8420B"/>
    <w:rsid w:val="00A84787"/>
    <w:rsid w:val="00A85407"/>
    <w:rsid w:val="00A85408"/>
    <w:rsid w:val="00A85D06"/>
    <w:rsid w:val="00A85F0C"/>
    <w:rsid w:val="00A86EEC"/>
    <w:rsid w:val="00A87C19"/>
    <w:rsid w:val="00A87F19"/>
    <w:rsid w:val="00A92278"/>
    <w:rsid w:val="00A924F7"/>
    <w:rsid w:val="00A94795"/>
    <w:rsid w:val="00A94BA4"/>
    <w:rsid w:val="00AA15AF"/>
    <w:rsid w:val="00AA1802"/>
    <w:rsid w:val="00AA529C"/>
    <w:rsid w:val="00AA665C"/>
    <w:rsid w:val="00AA6754"/>
    <w:rsid w:val="00AB13B3"/>
    <w:rsid w:val="00AB310B"/>
    <w:rsid w:val="00AB312C"/>
    <w:rsid w:val="00AB50F6"/>
    <w:rsid w:val="00AB76B2"/>
    <w:rsid w:val="00AB7E36"/>
    <w:rsid w:val="00AC09FB"/>
    <w:rsid w:val="00AC2DC0"/>
    <w:rsid w:val="00AC3138"/>
    <w:rsid w:val="00AC7064"/>
    <w:rsid w:val="00AC737B"/>
    <w:rsid w:val="00AD1CF6"/>
    <w:rsid w:val="00AD2D30"/>
    <w:rsid w:val="00AD3076"/>
    <w:rsid w:val="00AD4104"/>
    <w:rsid w:val="00AD4B54"/>
    <w:rsid w:val="00AD4BBA"/>
    <w:rsid w:val="00AD4FAD"/>
    <w:rsid w:val="00AD57F4"/>
    <w:rsid w:val="00AD7883"/>
    <w:rsid w:val="00AD7B19"/>
    <w:rsid w:val="00AE24DF"/>
    <w:rsid w:val="00AE2EEB"/>
    <w:rsid w:val="00AE4559"/>
    <w:rsid w:val="00AE5016"/>
    <w:rsid w:val="00AE6211"/>
    <w:rsid w:val="00AE6299"/>
    <w:rsid w:val="00AE7DDA"/>
    <w:rsid w:val="00AF0042"/>
    <w:rsid w:val="00AF016B"/>
    <w:rsid w:val="00AF2945"/>
    <w:rsid w:val="00AF4A87"/>
    <w:rsid w:val="00AF4BB8"/>
    <w:rsid w:val="00AF510C"/>
    <w:rsid w:val="00AF5116"/>
    <w:rsid w:val="00AF5E2F"/>
    <w:rsid w:val="00AF6E01"/>
    <w:rsid w:val="00B0025C"/>
    <w:rsid w:val="00B02151"/>
    <w:rsid w:val="00B02323"/>
    <w:rsid w:val="00B0423E"/>
    <w:rsid w:val="00B042F5"/>
    <w:rsid w:val="00B0582A"/>
    <w:rsid w:val="00B0793C"/>
    <w:rsid w:val="00B07A02"/>
    <w:rsid w:val="00B07B7C"/>
    <w:rsid w:val="00B102C7"/>
    <w:rsid w:val="00B10916"/>
    <w:rsid w:val="00B110F8"/>
    <w:rsid w:val="00B12CBE"/>
    <w:rsid w:val="00B13966"/>
    <w:rsid w:val="00B13FAC"/>
    <w:rsid w:val="00B1438A"/>
    <w:rsid w:val="00B14B59"/>
    <w:rsid w:val="00B157AD"/>
    <w:rsid w:val="00B15FC2"/>
    <w:rsid w:val="00B21F63"/>
    <w:rsid w:val="00B2251A"/>
    <w:rsid w:val="00B24357"/>
    <w:rsid w:val="00B2454F"/>
    <w:rsid w:val="00B25C5D"/>
    <w:rsid w:val="00B25E46"/>
    <w:rsid w:val="00B30030"/>
    <w:rsid w:val="00B306E6"/>
    <w:rsid w:val="00B309C6"/>
    <w:rsid w:val="00B31B44"/>
    <w:rsid w:val="00B32ED5"/>
    <w:rsid w:val="00B36F50"/>
    <w:rsid w:val="00B37079"/>
    <w:rsid w:val="00B37967"/>
    <w:rsid w:val="00B40F5E"/>
    <w:rsid w:val="00B445E0"/>
    <w:rsid w:val="00B449E9"/>
    <w:rsid w:val="00B4591B"/>
    <w:rsid w:val="00B45AE8"/>
    <w:rsid w:val="00B4658A"/>
    <w:rsid w:val="00B50826"/>
    <w:rsid w:val="00B518A4"/>
    <w:rsid w:val="00B52BEC"/>
    <w:rsid w:val="00B52DA3"/>
    <w:rsid w:val="00B5557A"/>
    <w:rsid w:val="00B56778"/>
    <w:rsid w:val="00B56C38"/>
    <w:rsid w:val="00B61297"/>
    <w:rsid w:val="00B61FFC"/>
    <w:rsid w:val="00B620B5"/>
    <w:rsid w:val="00B62730"/>
    <w:rsid w:val="00B630A0"/>
    <w:rsid w:val="00B643E9"/>
    <w:rsid w:val="00B647F4"/>
    <w:rsid w:val="00B64D73"/>
    <w:rsid w:val="00B65396"/>
    <w:rsid w:val="00B6671E"/>
    <w:rsid w:val="00B700FB"/>
    <w:rsid w:val="00B71D23"/>
    <w:rsid w:val="00B73174"/>
    <w:rsid w:val="00B736CB"/>
    <w:rsid w:val="00B73878"/>
    <w:rsid w:val="00B73A0F"/>
    <w:rsid w:val="00B7467A"/>
    <w:rsid w:val="00B754D5"/>
    <w:rsid w:val="00B75A41"/>
    <w:rsid w:val="00B76B62"/>
    <w:rsid w:val="00B76BD2"/>
    <w:rsid w:val="00B8162C"/>
    <w:rsid w:val="00B81803"/>
    <w:rsid w:val="00B8248D"/>
    <w:rsid w:val="00B85EBF"/>
    <w:rsid w:val="00B86C32"/>
    <w:rsid w:val="00B87137"/>
    <w:rsid w:val="00B87A63"/>
    <w:rsid w:val="00B90934"/>
    <w:rsid w:val="00B91B82"/>
    <w:rsid w:val="00B933D9"/>
    <w:rsid w:val="00B94E31"/>
    <w:rsid w:val="00BA004F"/>
    <w:rsid w:val="00BA074A"/>
    <w:rsid w:val="00BA230B"/>
    <w:rsid w:val="00BA2DEB"/>
    <w:rsid w:val="00BA31D7"/>
    <w:rsid w:val="00BA4C78"/>
    <w:rsid w:val="00BA4D2C"/>
    <w:rsid w:val="00BA4E99"/>
    <w:rsid w:val="00BA63BA"/>
    <w:rsid w:val="00BA77A9"/>
    <w:rsid w:val="00BB0ADB"/>
    <w:rsid w:val="00BB0B52"/>
    <w:rsid w:val="00BB18C7"/>
    <w:rsid w:val="00BB21A3"/>
    <w:rsid w:val="00BB2E01"/>
    <w:rsid w:val="00BB2F2F"/>
    <w:rsid w:val="00BB4642"/>
    <w:rsid w:val="00BB498E"/>
    <w:rsid w:val="00BB4B29"/>
    <w:rsid w:val="00BB4F9A"/>
    <w:rsid w:val="00BB5151"/>
    <w:rsid w:val="00BB589B"/>
    <w:rsid w:val="00BB6084"/>
    <w:rsid w:val="00BB6D08"/>
    <w:rsid w:val="00BC1966"/>
    <w:rsid w:val="00BC278F"/>
    <w:rsid w:val="00BC43ED"/>
    <w:rsid w:val="00BC4870"/>
    <w:rsid w:val="00BD0053"/>
    <w:rsid w:val="00BD27FB"/>
    <w:rsid w:val="00BD3094"/>
    <w:rsid w:val="00BD4558"/>
    <w:rsid w:val="00BD532B"/>
    <w:rsid w:val="00BD58D8"/>
    <w:rsid w:val="00BD5DD9"/>
    <w:rsid w:val="00BD6439"/>
    <w:rsid w:val="00BD6D22"/>
    <w:rsid w:val="00BD7423"/>
    <w:rsid w:val="00BD7463"/>
    <w:rsid w:val="00BD7AAB"/>
    <w:rsid w:val="00BE020D"/>
    <w:rsid w:val="00BE082A"/>
    <w:rsid w:val="00BE0C22"/>
    <w:rsid w:val="00BE11C6"/>
    <w:rsid w:val="00BE3032"/>
    <w:rsid w:val="00BE4598"/>
    <w:rsid w:val="00BE67AB"/>
    <w:rsid w:val="00BE74A2"/>
    <w:rsid w:val="00BF069A"/>
    <w:rsid w:val="00BF1EF9"/>
    <w:rsid w:val="00BF25AE"/>
    <w:rsid w:val="00BF2860"/>
    <w:rsid w:val="00BF4867"/>
    <w:rsid w:val="00BF4A4E"/>
    <w:rsid w:val="00BF4FE2"/>
    <w:rsid w:val="00BF68D6"/>
    <w:rsid w:val="00BF707C"/>
    <w:rsid w:val="00C009EA"/>
    <w:rsid w:val="00C02476"/>
    <w:rsid w:val="00C03451"/>
    <w:rsid w:val="00C05864"/>
    <w:rsid w:val="00C05965"/>
    <w:rsid w:val="00C06091"/>
    <w:rsid w:val="00C10453"/>
    <w:rsid w:val="00C11300"/>
    <w:rsid w:val="00C119F4"/>
    <w:rsid w:val="00C12D13"/>
    <w:rsid w:val="00C13C1E"/>
    <w:rsid w:val="00C178CC"/>
    <w:rsid w:val="00C17CD7"/>
    <w:rsid w:val="00C17CFB"/>
    <w:rsid w:val="00C21388"/>
    <w:rsid w:val="00C2227D"/>
    <w:rsid w:val="00C249F7"/>
    <w:rsid w:val="00C24DF5"/>
    <w:rsid w:val="00C25E74"/>
    <w:rsid w:val="00C260C8"/>
    <w:rsid w:val="00C26DF8"/>
    <w:rsid w:val="00C27AFD"/>
    <w:rsid w:val="00C308FC"/>
    <w:rsid w:val="00C30DB9"/>
    <w:rsid w:val="00C329A1"/>
    <w:rsid w:val="00C32C55"/>
    <w:rsid w:val="00C33E6E"/>
    <w:rsid w:val="00C34410"/>
    <w:rsid w:val="00C35255"/>
    <w:rsid w:val="00C35EE1"/>
    <w:rsid w:val="00C35F5C"/>
    <w:rsid w:val="00C36E5C"/>
    <w:rsid w:val="00C37820"/>
    <w:rsid w:val="00C37A9C"/>
    <w:rsid w:val="00C42A48"/>
    <w:rsid w:val="00C42AAC"/>
    <w:rsid w:val="00C447A1"/>
    <w:rsid w:val="00C4566A"/>
    <w:rsid w:val="00C46A9A"/>
    <w:rsid w:val="00C4781F"/>
    <w:rsid w:val="00C47BE2"/>
    <w:rsid w:val="00C5034C"/>
    <w:rsid w:val="00C5365F"/>
    <w:rsid w:val="00C5480C"/>
    <w:rsid w:val="00C55A92"/>
    <w:rsid w:val="00C5786D"/>
    <w:rsid w:val="00C61FFC"/>
    <w:rsid w:val="00C64AFF"/>
    <w:rsid w:val="00C67610"/>
    <w:rsid w:val="00C67F3D"/>
    <w:rsid w:val="00C70209"/>
    <w:rsid w:val="00C7197F"/>
    <w:rsid w:val="00C727EA"/>
    <w:rsid w:val="00C739C7"/>
    <w:rsid w:val="00C73C93"/>
    <w:rsid w:val="00C7511B"/>
    <w:rsid w:val="00C75B23"/>
    <w:rsid w:val="00C769CB"/>
    <w:rsid w:val="00C77624"/>
    <w:rsid w:val="00C80ADD"/>
    <w:rsid w:val="00C830DB"/>
    <w:rsid w:val="00C83503"/>
    <w:rsid w:val="00C8457B"/>
    <w:rsid w:val="00C850F8"/>
    <w:rsid w:val="00C85385"/>
    <w:rsid w:val="00C86102"/>
    <w:rsid w:val="00C872EB"/>
    <w:rsid w:val="00C876C8"/>
    <w:rsid w:val="00C90CB6"/>
    <w:rsid w:val="00C918EC"/>
    <w:rsid w:val="00C922AF"/>
    <w:rsid w:val="00C92B74"/>
    <w:rsid w:val="00C94304"/>
    <w:rsid w:val="00C95942"/>
    <w:rsid w:val="00C959B4"/>
    <w:rsid w:val="00CA0433"/>
    <w:rsid w:val="00CA282B"/>
    <w:rsid w:val="00CA6B86"/>
    <w:rsid w:val="00CA6DA5"/>
    <w:rsid w:val="00CB07C9"/>
    <w:rsid w:val="00CB0970"/>
    <w:rsid w:val="00CB10E8"/>
    <w:rsid w:val="00CB21C3"/>
    <w:rsid w:val="00CB2D0D"/>
    <w:rsid w:val="00CB314D"/>
    <w:rsid w:val="00CB3339"/>
    <w:rsid w:val="00CB3B22"/>
    <w:rsid w:val="00CB44B0"/>
    <w:rsid w:val="00CB4F14"/>
    <w:rsid w:val="00CB53EB"/>
    <w:rsid w:val="00CB7C41"/>
    <w:rsid w:val="00CC12A8"/>
    <w:rsid w:val="00CC253D"/>
    <w:rsid w:val="00CC31E1"/>
    <w:rsid w:val="00CC31F1"/>
    <w:rsid w:val="00CC3460"/>
    <w:rsid w:val="00CC4CE4"/>
    <w:rsid w:val="00CC4E36"/>
    <w:rsid w:val="00CC697F"/>
    <w:rsid w:val="00CC6E33"/>
    <w:rsid w:val="00CC7124"/>
    <w:rsid w:val="00CD0576"/>
    <w:rsid w:val="00CD09C3"/>
    <w:rsid w:val="00CD0EAD"/>
    <w:rsid w:val="00CD1550"/>
    <w:rsid w:val="00CD1ED1"/>
    <w:rsid w:val="00CD2673"/>
    <w:rsid w:val="00CD2BF8"/>
    <w:rsid w:val="00CD3A06"/>
    <w:rsid w:val="00CD3FFC"/>
    <w:rsid w:val="00CD4AF7"/>
    <w:rsid w:val="00CD5C69"/>
    <w:rsid w:val="00CD61B7"/>
    <w:rsid w:val="00CD6A6C"/>
    <w:rsid w:val="00CE00C1"/>
    <w:rsid w:val="00CE155D"/>
    <w:rsid w:val="00CE16F3"/>
    <w:rsid w:val="00CE2023"/>
    <w:rsid w:val="00CE44D9"/>
    <w:rsid w:val="00CE48FF"/>
    <w:rsid w:val="00CE4DFD"/>
    <w:rsid w:val="00CE5421"/>
    <w:rsid w:val="00CE5B77"/>
    <w:rsid w:val="00CE69FD"/>
    <w:rsid w:val="00CF04B1"/>
    <w:rsid w:val="00CF0B8A"/>
    <w:rsid w:val="00CF10EF"/>
    <w:rsid w:val="00CF350A"/>
    <w:rsid w:val="00CF411D"/>
    <w:rsid w:val="00CF5BD1"/>
    <w:rsid w:val="00CF5E17"/>
    <w:rsid w:val="00CF5EFB"/>
    <w:rsid w:val="00CF66BC"/>
    <w:rsid w:val="00CF7290"/>
    <w:rsid w:val="00CF7A8E"/>
    <w:rsid w:val="00CF7F75"/>
    <w:rsid w:val="00D02F52"/>
    <w:rsid w:val="00D046D2"/>
    <w:rsid w:val="00D04F09"/>
    <w:rsid w:val="00D060BD"/>
    <w:rsid w:val="00D067C3"/>
    <w:rsid w:val="00D06820"/>
    <w:rsid w:val="00D06C66"/>
    <w:rsid w:val="00D07725"/>
    <w:rsid w:val="00D106EB"/>
    <w:rsid w:val="00D10AB4"/>
    <w:rsid w:val="00D1148E"/>
    <w:rsid w:val="00D11F35"/>
    <w:rsid w:val="00D12273"/>
    <w:rsid w:val="00D129A8"/>
    <w:rsid w:val="00D14296"/>
    <w:rsid w:val="00D14AC2"/>
    <w:rsid w:val="00D1569C"/>
    <w:rsid w:val="00D17124"/>
    <w:rsid w:val="00D20A19"/>
    <w:rsid w:val="00D20AC8"/>
    <w:rsid w:val="00D20FE9"/>
    <w:rsid w:val="00D22BF8"/>
    <w:rsid w:val="00D23091"/>
    <w:rsid w:val="00D2346B"/>
    <w:rsid w:val="00D23C48"/>
    <w:rsid w:val="00D2492E"/>
    <w:rsid w:val="00D249DE"/>
    <w:rsid w:val="00D255A7"/>
    <w:rsid w:val="00D2571C"/>
    <w:rsid w:val="00D26B99"/>
    <w:rsid w:val="00D27E2C"/>
    <w:rsid w:val="00D30356"/>
    <w:rsid w:val="00D315E8"/>
    <w:rsid w:val="00D31CAB"/>
    <w:rsid w:val="00D34C02"/>
    <w:rsid w:val="00D34CFF"/>
    <w:rsid w:val="00D35CEA"/>
    <w:rsid w:val="00D40CB4"/>
    <w:rsid w:val="00D41298"/>
    <w:rsid w:val="00D41E8D"/>
    <w:rsid w:val="00D435B5"/>
    <w:rsid w:val="00D43C1A"/>
    <w:rsid w:val="00D43D7E"/>
    <w:rsid w:val="00D45980"/>
    <w:rsid w:val="00D477CA"/>
    <w:rsid w:val="00D47E74"/>
    <w:rsid w:val="00D501A4"/>
    <w:rsid w:val="00D50410"/>
    <w:rsid w:val="00D51137"/>
    <w:rsid w:val="00D52F71"/>
    <w:rsid w:val="00D53B2D"/>
    <w:rsid w:val="00D54A30"/>
    <w:rsid w:val="00D5591E"/>
    <w:rsid w:val="00D60590"/>
    <w:rsid w:val="00D61AFD"/>
    <w:rsid w:val="00D61EB9"/>
    <w:rsid w:val="00D6415B"/>
    <w:rsid w:val="00D64704"/>
    <w:rsid w:val="00D64C2E"/>
    <w:rsid w:val="00D65AE9"/>
    <w:rsid w:val="00D66D65"/>
    <w:rsid w:val="00D67DC2"/>
    <w:rsid w:val="00D67DF7"/>
    <w:rsid w:val="00D7230C"/>
    <w:rsid w:val="00D72CF6"/>
    <w:rsid w:val="00D737EB"/>
    <w:rsid w:val="00D74934"/>
    <w:rsid w:val="00D77C07"/>
    <w:rsid w:val="00D77F1C"/>
    <w:rsid w:val="00D82668"/>
    <w:rsid w:val="00D82AEB"/>
    <w:rsid w:val="00D82FCA"/>
    <w:rsid w:val="00D833B6"/>
    <w:rsid w:val="00D83AD0"/>
    <w:rsid w:val="00D85993"/>
    <w:rsid w:val="00D85FC6"/>
    <w:rsid w:val="00D86D76"/>
    <w:rsid w:val="00D870DD"/>
    <w:rsid w:val="00D90764"/>
    <w:rsid w:val="00D91883"/>
    <w:rsid w:val="00D92AC3"/>
    <w:rsid w:val="00D933FE"/>
    <w:rsid w:val="00D950B1"/>
    <w:rsid w:val="00D95A10"/>
    <w:rsid w:val="00D95D8F"/>
    <w:rsid w:val="00D96380"/>
    <w:rsid w:val="00D96961"/>
    <w:rsid w:val="00D96BEC"/>
    <w:rsid w:val="00D96C27"/>
    <w:rsid w:val="00D97395"/>
    <w:rsid w:val="00DA1EE9"/>
    <w:rsid w:val="00DA2103"/>
    <w:rsid w:val="00DA2650"/>
    <w:rsid w:val="00DA3AAE"/>
    <w:rsid w:val="00DA4844"/>
    <w:rsid w:val="00DA6388"/>
    <w:rsid w:val="00DA7258"/>
    <w:rsid w:val="00DB0445"/>
    <w:rsid w:val="00DB0785"/>
    <w:rsid w:val="00DB0B40"/>
    <w:rsid w:val="00DB1139"/>
    <w:rsid w:val="00DB30AF"/>
    <w:rsid w:val="00DB3F88"/>
    <w:rsid w:val="00DB765B"/>
    <w:rsid w:val="00DC0023"/>
    <w:rsid w:val="00DC3617"/>
    <w:rsid w:val="00DC3A8F"/>
    <w:rsid w:val="00DC51A8"/>
    <w:rsid w:val="00DC555E"/>
    <w:rsid w:val="00DC6793"/>
    <w:rsid w:val="00DC6BCC"/>
    <w:rsid w:val="00DD1A57"/>
    <w:rsid w:val="00DD1AC2"/>
    <w:rsid w:val="00DD72EB"/>
    <w:rsid w:val="00DE0E20"/>
    <w:rsid w:val="00DE2D0E"/>
    <w:rsid w:val="00DE3B84"/>
    <w:rsid w:val="00DE3E86"/>
    <w:rsid w:val="00DE43F2"/>
    <w:rsid w:val="00DE7753"/>
    <w:rsid w:val="00DF0F26"/>
    <w:rsid w:val="00DF1E42"/>
    <w:rsid w:val="00DF2348"/>
    <w:rsid w:val="00DF2C69"/>
    <w:rsid w:val="00DF3117"/>
    <w:rsid w:val="00DF4182"/>
    <w:rsid w:val="00DF48A8"/>
    <w:rsid w:val="00DF7958"/>
    <w:rsid w:val="00E00380"/>
    <w:rsid w:val="00E01844"/>
    <w:rsid w:val="00E01940"/>
    <w:rsid w:val="00E02426"/>
    <w:rsid w:val="00E02D5A"/>
    <w:rsid w:val="00E02EDB"/>
    <w:rsid w:val="00E0329B"/>
    <w:rsid w:val="00E05A53"/>
    <w:rsid w:val="00E05DF3"/>
    <w:rsid w:val="00E07478"/>
    <w:rsid w:val="00E0763C"/>
    <w:rsid w:val="00E105CF"/>
    <w:rsid w:val="00E141F0"/>
    <w:rsid w:val="00E145E5"/>
    <w:rsid w:val="00E16A3A"/>
    <w:rsid w:val="00E16B11"/>
    <w:rsid w:val="00E170A2"/>
    <w:rsid w:val="00E17519"/>
    <w:rsid w:val="00E1782C"/>
    <w:rsid w:val="00E2020F"/>
    <w:rsid w:val="00E21EE8"/>
    <w:rsid w:val="00E230FE"/>
    <w:rsid w:val="00E26122"/>
    <w:rsid w:val="00E26911"/>
    <w:rsid w:val="00E2697C"/>
    <w:rsid w:val="00E300E7"/>
    <w:rsid w:val="00E312A8"/>
    <w:rsid w:val="00E32C85"/>
    <w:rsid w:val="00E34524"/>
    <w:rsid w:val="00E363FA"/>
    <w:rsid w:val="00E367A8"/>
    <w:rsid w:val="00E36DA2"/>
    <w:rsid w:val="00E37ABE"/>
    <w:rsid w:val="00E37DFB"/>
    <w:rsid w:val="00E413E6"/>
    <w:rsid w:val="00E41494"/>
    <w:rsid w:val="00E427E2"/>
    <w:rsid w:val="00E4346F"/>
    <w:rsid w:val="00E47AD5"/>
    <w:rsid w:val="00E519BD"/>
    <w:rsid w:val="00E51D28"/>
    <w:rsid w:val="00E524BF"/>
    <w:rsid w:val="00E52690"/>
    <w:rsid w:val="00E52E8C"/>
    <w:rsid w:val="00E53FCA"/>
    <w:rsid w:val="00E54373"/>
    <w:rsid w:val="00E57D09"/>
    <w:rsid w:val="00E610BD"/>
    <w:rsid w:val="00E610F3"/>
    <w:rsid w:val="00E6178F"/>
    <w:rsid w:val="00E63160"/>
    <w:rsid w:val="00E63D95"/>
    <w:rsid w:val="00E64293"/>
    <w:rsid w:val="00E6482E"/>
    <w:rsid w:val="00E66322"/>
    <w:rsid w:val="00E66F39"/>
    <w:rsid w:val="00E67687"/>
    <w:rsid w:val="00E71B90"/>
    <w:rsid w:val="00E7429B"/>
    <w:rsid w:val="00E76ECA"/>
    <w:rsid w:val="00E77C49"/>
    <w:rsid w:val="00E80A36"/>
    <w:rsid w:val="00E81F3B"/>
    <w:rsid w:val="00E84C94"/>
    <w:rsid w:val="00E84D81"/>
    <w:rsid w:val="00E85724"/>
    <w:rsid w:val="00E857E4"/>
    <w:rsid w:val="00E864D4"/>
    <w:rsid w:val="00E878CE"/>
    <w:rsid w:val="00E92592"/>
    <w:rsid w:val="00E97504"/>
    <w:rsid w:val="00EA1514"/>
    <w:rsid w:val="00EA17F2"/>
    <w:rsid w:val="00EA38AD"/>
    <w:rsid w:val="00EA3ECE"/>
    <w:rsid w:val="00EA5A9E"/>
    <w:rsid w:val="00EA7192"/>
    <w:rsid w:val="00EB05A9"/>
    <w:rsid w:val="00EB21EA"/>
    <w:rsid w:val="00EB26B6"/>
    <w:rsid w:val="00EB2CB9"/>
    <w:rsid w:val="00EB311E"/>
    <w:rsid w:val="00EB3246"/>
    <w:rsid w:val="00EB5668"/>
    <w:rsid w:val="00EB5F87"/>
    <w:rsid w:val="00EB6441"/>
    <w:rsid w:val="00EB652D"/>
    <w:rsid w:val="00EB6BCC"/>
    <w:rsid w:val="00EC1262"/>
    <w:rsid w:val="00EC142F"/>
    <w:rsid w:val="00EC15A6"/>
    <w:rsid w:val="00EC1708"/>
    <w:rsid w:val="00EC2294"/>
    <w:rsid w:val="00EC2B51"/>
    <w:rsid w:val="00EC3A4C"/>
    <w:rsid w:val="00EC4E5D"/>
    <w:rsid w:val="00EC6EC6"/>
    <w:rsid w:val="00EC77ED"/>
    <w:rsid w:val="00EC7AFB"/>
    <w:rsid w:val="00EC7CCE"/>
    <w:rsid w:val="00ED18AC"/>
    <w:rsid w:val="00ED3129"/>
    <w:rsid w:val="00ED4410"/>
    <w:rsid w:val="00ED49FA"/>
    <w:rsid w:val="00ED4B45"/>
    <w:rsid w:val="00ED5357"/>
    <w:rsid w:val="00ED5FCC"/>
    <w:rsid w:val="00ED7158"/>
    <w:rsid w:val="00ED74BF"/>
    <w:rsid w:val="00EE00C6"/>
    <w:rsid w:val="00EE079C"/>
    <w:rsid w:val="00EE1198"/>
    <w:rsid w:val="00EE5873"/>
    <w:rsid w:val="00EE682E"/>
    <w:rsid w:val="00EE6846"/>
    <w:rsid w:val="00EF1533"/>
    <w:rsid w:val="00EF2081"/>
    <w:rsid w:val="00EF3AE7"/>
    <w:rsid w:val="00EF3B4F"/>
    <w:rsid w:val="00EF3BAA"/>
    <w:rsid w:val="00EF3EA3"/>
    <w:rsid w:val="00EF416F"/>
    <w:rsid w:val="00EF434C"/>
    <w:rsid w:val="00EF5020"/>
    <w:rsid w:val="00EF58C0"/>
    <w:rsid w:val="00EF6E9A"/>
    <w:rsid w:val="00F00354"/>
    <w:rsid w:val="00F0143E"/>
    <w:rsid w:val="00F027EA"/>
    <w:rsid w:val="00F1020A"/>
    <w:rsid w:val="00F1097A"/>
    <w:rsid w:val="00F1298F"/>
    <w:rsid w:val="00F129C9"/>
    <w:rsid w:val="00F13548"/>
    <w:rsid w:val="00F157C9"/>
    <w:rsid w:val="00F15986"/>
    <w:rsid w:val="00F173F3"/>
    <w:rsid w:val="00F1766B"/>
    <w:rsid w:val="00F2051B"/>
    <w:rsid w:val="00F21771"/>
    <w:rsid w:val="00F2222B"/>
    <w:rsid w:val="00F225D5"/>
    <w:rsid w:val="00F22664"/>
    <w:rsid w:val="00F2347A"/>
    <w:rsid w:val="00F234C2"/>
    <w:rsid w:val="00F23A54"/>
    <w:rsid w:val="00F24AFC"/>
    <w:rsid w:val="00F2691F"/>
    <w:rsid w:val="00F27465"/>
    <w:rsid w:val="00F27CBA"/>
    <w:rsid w:val="00F32DAC"/>
    <w:rsid w:val="00F33006"/>
    <w:rsid w:val="00F36989"/>
    <w:rsid w:val="00F37C2B"/>
    <w:rsid w:val="00F405C2"/>
    <w:rsid w:val="00F40CA4"/>
    <w:rsid w:val="00F42C7C"/>
    <w:rsid w:val="00F43086"/>
    <w:rsid w:val="00F431E9"/>
    <w:rsid w:val="00F44868"/>
    <w:rsid w:val="00F45066"/>
    <w:rsid w:val="00F46DCE"/>
    <w:rsid w:val="00F46E77"/>
    <w:rsid w:val="00F47421"/>
    <w:rsid w:val="00F47A0B"/>
    <w:rsid w:val="00F50FAD"/>
    <w:rsid w:val="00F5134B"/>
    <w:rsid w:val="00F51D0D"/>
    <w:rsid w:val="00F52CF4"/>
    <w:rsid w:val="00F53624"/>
    <w:rsid w:val="00F5461B"/>
    <w:rsid w:val="00F554EB"/>
    <w:rsid w:val="00F55B36"/>
    <w:rsid w:val="00F569A1"/>
    <w:rsid w:val="00F6024B"/>
    <w:rsid w:val="00F63BD3"/>
    <w:rsid w:val="00F6535B"/>
    <w:rsid w:val="00F65A9B"/>
    <w:rsid w:val="00F65B8A"/>
    <w:rsid w:val="00F6661B"/>
    <w:rsid w:val="00F670C9"/>
    <w:rsid w:val="00F70D2B"/>
    <w:rsid w:val="00F724D9"/>
    <w:rsid w:val="00F72A6A"/>
    <w:rsid w:val="00F7306A"/>
    <w:rsid w:val="00F73389"/>
    <w:rsid w:val="00F74E26"/>
    <w:rsid w:val="00F76383"/>
    <w:rsid w:val="00F77BD0"/>
    <w:rsid w:val="00F802B2"/>
    <w:rsid w:val="00F8129F"/>
    <w:rsid w:val="00F81EA7"/>
    <w:rsid w:val="00F81F8D"/>
    <w:rsid w:val="00F8645C"/>
    <w:rsid w:val="00F86D3A"/>
    <w:rsid w:val="00F900D8"/>
    <w:rsid w:val="00F92641"/>
    <w:rsid w:val="00F926AD"/>
    <w:rsid w:val="00F937FB"/>
    <w:rsid w:val="00F94D98"/>
    <w:rsid w:val="00F94E7C"/>
    <w:rsid w:val="00F9505D"/>
    <w:rsid w:val="00F96705"/>
    <w:rsid w:val="00F97BA2"/>
    <w:rsid w:val="00FA035C"/>
    <w:rsid w:val="00FA068D"/>
    <w:rsid w:val="00FA0892"/>
    <w:rsid w:val="00FA1009"/>
    <w:rsid w:val="00FA1306"/>
    <w:rsid w:val="00FA221B"/>
    <w:rsid w:val="00FA2C6D"/>
    <w:rsid w:val="00FA3927"/>
    <w:rsid w:val="00FA3E3C"/>
    <w:rsid w:val="00FA409E"/>
    <w:rsid w:val="00FA4F44"/>
    <w:rsid w:val="00FA6023"/>
    <w:rsid w:val="00FB1526"/>
    <w:rsid w:val="00FB22B3"/>
    <w:rsid w:val="00FB30EC"/>
    <w:rsid w:val="00FB3AA7"/>
    <w:rsid w:val="00FB51EC"/>
    <w:rsid w:val="00FC1234"/>
    <w:rsid w:val="00FC2DE5"/>
    <w:rsid w:val="00FC2F89"/>
    <w:rsid w:val="00FC35F1"/>
    <w:rsid w:val="00FC4F10"/>
    <w:rsid w:val="00FC57E7"/>
    <w:rsid w:val="00FC5A17"/>
    <w:rsid w:val="00FC7034"/>
    <w:rsid w:val="00FD0653"/>
    <w:rsid w:val="00FD082A"/>
    <w:rsid w:val="00FD19AC"/>
    <w:rsid w:val="00FD56E2"/>
    <w:rsid w:val="00FD69D7"/>
    <w:rsid w:val="00FD713F"/>
    <w:rsid w:val="00FD7C3F"/>
    <w:rsid w:val="00FE14E3"/>
    <w:rsid w:val="00FE186D"/>
    <w:rsid w:val="00FE1D60"/>
    <w:rsid w:val="00FE2F96"/>
    <w:rsid w:val="00FE5287"/>
    <w:rsid w:val="00FE6659"/>
    <w:rsid w:val="00FE7860"/>
    <w:rsid w:val="00FE78A9"/>
    <w:rsid w:val="00FF0CA7"/>
    <w:rsid w:val="00FF1FFB"/>
    <w:rsid w:val="00FF257B"/>
    <w:rsid w:val="00FF281B"/>
    <w:rsid w:val="00FF2D4B"/>
    <w:rsid w:val="00FF3EDD"/>
    <w:rsid w:val="00FF448B"/>
    <w:rsid w:val="00FF4CD4"/>
    <w:rsid w:val="00FF6284"/>
    <w:rsid w:val="00FF714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46DE"/>
  <w15:chartTrackingRefBased/>
  <w15:docId w15:val="{8987DEDA-22BD-3B46-99A1-26C2977B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1AA"/>
    <w:pPr>
      <w:spacing w:before="120" w:after="120" w:line="240" w:lineRule="auto"/>
      <w:ind w:firstLine="284"/>
      <w:jc w:val="thaiDistribute"/>
    </w:pPr>
    <w:rPr>
      <w:rFonts w:eastAsiaTheme="minorEastAsia" w:cs="Angsana New"/>
      <w:szCs w:val="24"/>
    </w:rPr>
  </w:style>
  <w:style w:type="paragraph" w:styleId="Heading1">
    <w:name w:val="heading 1"/>
    <w:basedOn w:val="Normal"/>
    <w:next w:val="Normal"/>
    <w:link w:val="Heading1Char"/>
    <w:autoRedefine/>
    <w:uiPriority w:val="9"/>
    <w:qFormat/>
    <w:rsid w:val="003A590A"/>
    <w:pPr>
      <w:keepNext/>
      <w:keepLines/>
      <w:spacing w:before="360" w:after="360"/>
      <w:ind w:firstLine="0"/>
      <w:jc w:val="center"/>
      <w:outlineLvl w:val="0"/>
    </w:pPr>
    <w:rPr>
      <w:rFonts w:ascii="Arial" w:eastAsiaTheme="majorEastAsia" w:hAnsi="Arial" w:cs="Arial"/>
      <w:b/>
      <w:bCs/>
      <w:sz w:val="44"/>
      <w:szCs w:val="52"/>
    </w:rPr>
  </w:style>
  <w:style w:type="paragraph" w:styleId="Heading2">
    <w:name w:val="heading 2"/>
    <w:basedOn w:val="Normal"/>
    <w:next w:val="Normal"/>
    <w:link w:val="Heading2Char"/>
    <w:uiPriority w:val="9"/>
    <w:semiHidden/>
    <w:unhideWhenUsed/>
    <w:qFormat/>
    <w:rsid w:val="0069293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29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2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9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90A"/>
    <w:rPr>
      <w:rFonts w:ascii="Arial" w:eastAsiaTheme="majorEastAsia" w:hAnsi="Arial" w:cs="Arial"/>
      <w:b/>
      <w:bCs/>
      <w:sz w:val="44"/>
      <w:szCs w:val="52"/>
    </w:rPr>
  </w:style>
  <w:style w:type="character" w:customStyle="1" w:styleId="Heading2Char">
    <w:name w:val="Heading 2 Char"/>
    <w:basedOn w:val="DefaultParagraphFont"/>
    <w:link w:val="Heading2"/>
    <w:uiPriority w:val="9"/>
    <w:semiHidden/>
    <w:rsid w:val="0069293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29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2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37"/>
    <w:rPr>
      <w:rFonts w:eastAsiaTheme="majorEastAsia" w:cstheme="majorBidi"/>
      <w:color w:val="272727" w:themeColor="text1" w:themeTint="D8"/>
    </w:rPr>
  </w:style>
  <w:style w:type="paragraph" w:styleId="Title">
    <w:name w:val="Title"/>
    <w:basedOn w:val="Normal"/>
    <w:next w:val="Normal"/>
    <w:link w:val="TitleChar"/>
    <w:uiPriority w:val="10"/>
    <w:qFormat/>
    <w:rsid w:val="0069293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29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2937"/>
    <w:pPr>
      <w:numPr>
        <w:ilvl w:val="1"/>
      </w:numPr>
      <w:ind w:firstLine="284"/>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2937"/>
    <w:rPr>
      <w:rFonts w:eastAsiaTheme="majorEastAsia" w:cstheme="majorBidi"/>
      <w:color w:val="595959" w:themeColor="text1" w:themeTint="A6"/>
      <w:spacing w:val="15"/>
      <w:sz w:val="28"/>
      <w:szCs w:val="35"/>
    </w:rPr>
  </w:style>
  <w:style w:type="paragraph" w:styleId="NoSpacing">
    <w:name w:val="No Spacing"/>
    <w:uiPriority w:val="1"/>
    <w:qFormat/>
    <w:rsid w:val="00692937"/>
    <w:rPr>
      <w:rFonts w:cs="Angsana New"/>
    </w:rPr>
  </w:style>
  <w:style w:type="paragraph" w:styleId="ListParagraph">
    <w:name w:val="List Paragraph"/>
    <w:basedOn w:val="Normal"/>
    <w:uiPriority w:val="34"/>
    <w:qFormat/>
    <w:rsid w:val="00692937"/>
    <w:pPr>
      <w:ind w:left="720"/>
      <w:contextualSpacing/>
    </w:pPr>
  </w:style>
  <w:style w:type="paragraph" w:styleId="Quote">
    <w:name w:val="Quote"/>
    <w:basedOn w:val="Normal"/>
    <w:next w:val="Normal"/>
    <w:link w:val="QuoteChar"/>
    <w:uiPriority w:val="29"/>
    <w:qFormat/>
    <w:rsid w:val="00692937"/>
    <w:pPr>
      <w:spacing w:before="160"/>
      <w:jc w:val="center"/>
    </w:pPr>
    <w:rPr>
      <w:i/>
      <w:iCs/>
      <w:color w:val="404040" w:themeColor="text1" w:themeTint="BF"/>
    </w:rPr>
  </w:style>
  <w:style w:type="character" w:customStyle="1" w:styleId="QuoteChar">
    <w:name w:val="Quote Char"/>
    <w:basedOn w:val="DefaultParagraphFont"/>
    <w:link w:val="Quote"/>
    <w:uiPriority w:val="29"/>
    <w:rsid w:val="00692937"/>
    <w:rPr>
      <w:rFonts w:eastAsiaTheme="minorEastAsia" w:cs="Angsana New"/>
      <w:i/>
      <w:iCs/>
      <w:color w:val="404040" w:themeColor="text1" w:themeTint="BF"/>
    </w:rPr>
  </w:style>
  <w:style w:type="paragraph" w:styleId="IntenseQuote">
    <w:name w:val="Intense Quote"/>
    <w:basedOn w:val="Normal"/>
    <w:next w:val="Normal"/>
    <w:link w:val="IntenseQuoteChar"/>
    <w:uiPriority w:val="30"/>
    <w:qFormat/>
    <w:rsid w:val="00692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937"/>
    <w:rPr>
      <w:rFonts w:eastAsiaTheme="minorEastAsia" w:cs="Angsana New"/>
      <w:i/>
      <w:iCs/>
      <w:color w:val="0F4761" w:themeColor="accent1" w:themeShade="BF"/>
    </w:rPr>
  </w:style>
  <w:style w:type="character" w:styleId="IntenseEmphasis">
    <w:name w:val="Intense Emphasis"/>
    <w:basedOn w:val="DefaultParagraphFont"/>
    <w:uiPriority w:val="21"/>
    <w:qFormat/>
    <w:rsid w:val="00692937"/>
    <w:rPr>
      <w:i/>
      <w:iCs/>
      <w:color w:val="0F4761" w:themeColor="accent1" w:themeShade="BF"/>
    </w:rPr>
  </w:style>
  <w:style w:type="character" w:styleId="IntenseReference">
    <w:name w:val="Intense Reference"/>
    <w:basedOn w:val="DefaultParagraphFont"/>
    <w:uiPriority w:val="32"/>
    <w:qFormat/>
    <w:rsid w:val="00692937"/>
    <w:rPr>
      <w:b/>
      <w:bCs/>
      <w:smallCaps/>
      <w:color w:val="0F4761" w:themeColor="accent1" w:themeShade="BF"/>
      <w:spacing w:val="5"/>
    </w:rPr>
  </w:style>
  <w:style w:type="paragraph" w:customStyle="1" w:styleId="p1">
    <w:name w:val="p1"/>
    <w:basedOn w:val="Normal"/>
    <w:rsid w:val="0078157D"/>
    <w:pPr>
      <w:spacing w:after="0"/>
    </w:pPr>
    <w:rPr>
      <w:rFonts w:ascii="Helvetica" w:eastAsia="Times New Roman" w:hAnsi="Helvetica" w:cs="Times New Roman"/>
      <w:color w:val="000000"/>
      <w:kern w:val="0"/>
      <w:sz w:val="22"/>
      <w:szCs w:val="22"/>
      <w14:ligatures w14:val="none"/>
    </w:rPr>
  </w:style>
  <w:style w:type="paragraph" w:customStyle="1" w:styleId="p2">
    <w:name w:val="p2"/>
    <w:basedOn w:val="Normal"/>
    <w:rsid w:val="0078157D"/>
    <w:pPr>
      <w:spacing w:after="0"/>
    </w:pPr>
    <w:rPr>
      <w:rFonts w:ascii="Helvetica" w:eastAsia="Times New Roman" w:hAnsi="Helvetica" w:cs="Times New Roman"/>
      <w:color w:val="000000"/>
      <w:kern w:val="0"/>
      <w:sz w:val="21"/>
      <w:szCs w:val="21"/>
      <w14:ligatures w14:val="none"/>
    </w:rPr>
  </w:style>
  <w:style w:type="paragraph" w:customStyle="1" w:styleId="p3">
    <w:name w:val="p3"/>
    <w:basedOn w:val="Normal"/>
    <w:rsid w:val="0078157D"/>
    <w:pPr>
      <w:spacing w:after="0"/>
    </w:pPr>
    <w:rPr>
      <w:rFonts w:ascii="Helvetica" w:eastAsia="Times New Roman" w:hAnsi="Helvetica" w:cs="Times New Roman"/>
      <w:color w:val="000000"/>
      <w:kern w:val="0"/>
      <w:sz w:val="21"/>
      <w:szCs w:val="21"/>
      <w14:ligatures w14:val="none"/>
    </w:rPr>
  </w:style>
  <w:style w:type="character" w:customStyle="1" w:styleId="s1">
    <w:name w:val="s1"/>
    <w:basedOn w:val="DefaultParagraphFont"/>
    <w:rsid w:val="0078157D"/>
    <w:rPr>
      <w:rFonts w:ascii="Helvetica" w:hAnsi="Helvetica" w:hint="default"/>
      <w:sz w:val="21"/>
      <w:szCs w:val="21"/>
    </w:rPr>
  </w:style>
  <w:style w:type="character" w:customStyle="1" w:styleId="s2">
    <w:name w:val="s2"/>
    <w:basedOn w:val="DefaultParagraphFont"/>
    <w:rsid w:val="0078157D"/>
    <w:rPr>
      <w:rFonts w:ascii="Helvetica" w:hAnsi="Helvetica" w:hint="default"/>
      <w:sz w:val="21"/>
      <w:szCs w:val="21"/>
    </w:rPr>
  </w:style>
  <w:style w:type="character" w:customStyle="1" w:styleId="s3">
    <w:name w:val="s3"/>
    <w:basedOn w:val="DefaultParagraphFont"/>
    <w:rsid w:val="0078157D"/>
    <w:rPr>
      <w:rFonts w:ascii="Helvetica" w:hAnsi="Helvetica" w:hint="default"/>
      <w:color w:val="0000FF"/>
      <w:sz w:val="21"/>
      <w:szCs w:val="21"/>
    </w:rPr>
  </w:style>
  <w:style w:type="character" w:customStyle="1" w:styleId="s4">
    <w:name w:val="s4"/>
    <w:basedOn w:val="DefaultParagraphFont"/>
    <w:rsid w:val="0078157D"/>
    <w:rPr>
      <w:rFonts w:ascii="Helvetica" w:hAnsi="Helvetica" w:hint="default"/>
      <w:sz w:val="22"/>
      <w:szCs w:val="22"/>
    </w:rPr>
  </w:style>
  <w:style w:type="paragraph" w:customStyle="1" w:styleId="p4">
    <w:name w:val="p4"/>
    <w:basedOn w:val="Normal"/>
    <w:rsid w:val="00491830"/>
    <w:pPr>
      <w:spacing w:after="0"/>
    </w:pPr>
    <w:rPr>
      <w:rFonts w:ascii="Helvetica" w:eastAsia="Times New Roman" w:hAnsi="Helvetica" w:cs="Times New Roman"/>
      <w:color w:val="000000"/>
      <w:kern w:val="0"/>
      <w:sz w:val="21"/>
      <w:szCs w:val="21"/>
      <w14:ligatures w14:val="none"/>
    </w:rPr>
  </w:style>
  <w:style w:type="character" w:customStyle="1" w:styleId="apple-converted-space">
    <w:name w:val="apple-converted-space"/>
    <w:basedOn w:val="DefaultParagraphFont"/>
    <w:rsid w:val="00482024"/>
  </w:style>
  <w:style w:type="character" w:customStyle="1" w:styleId="s5">
    <w:name w:val="s5"/>
    <w:basedOn w:val="DefaultParagraphFont"/>
    <w:rsid w:val="00EB2CB9"/>
    <w:rPr>
      <w:rFonts w:ascii="Helvetica" w:hAnsi="Helvetica" w:hint="default"/>
      <w:sz w:val="21"/>
      <w:szCs w:val="21"/>
    </w:rPr>
  </w:style>
  <w:style w:type="paragraph" w:customStyle="1" w:styleId="p5">
    <w:name w:val="p5"/>
    <w:basedOn w:val="Normal"/>
    <w:rsid w:val="00293119"/>
    <w:pPr>
      <w:spacing w:after="0"/>
    </w:pPr>
    <w:rPr>
      <w:rFonts w:ascii="Helvetica" w:eastAsia="Times New Roman" w:hAnsi="Helvetica" w:cs="Times New Roman"/>
      <w:color w:val="0000FF"/>
      <w:kern w:val="0"/>
      <w:sz w:val="21"/>
      <w:szCs w:val="21"/>
      <w14:ligatures w14:val="none"/>
    </w:rPr>
  </w:style>
  <w:style w:type="character" w:customStyle="1" w:styleId="s6">
    <w:name w:val="s6"/>
    <w:basedOn w:val="DefaultParagraphFont"/>
    <w:rsid w:val="00AD1CF6"/>
    <w:rPr>
      <w:rFonts w:ascii="Helvetica" w:hAnsi="Helvetica" w:hint="default"/>
      <w:sz w:val="21"/>
      <w:szCs w:val="21"/>
    </w:rPr>
  </w:style>
  <w:style w:type="paragraph" w:styleId="Footer">
    <w:name w:val="footer"/>
    <w:basedOn w:val="Normal"/>
    <w:link w:val="FooterChar"/>
    <w:uiPriority w:val="99"/>
    <w:unhideWhenUsed/>
    <w:rsid w:val="00DB3F88"/>
    <w:pPr>
      <w:tabs>
        <w:tab w:val="center" w:pos="4680"/>
        <w:tab w:val="right" w:pos="9360"/>
      </w:tabs>
      <w:spacing w:after="0"/>
    </w:pPr>
  </w:style>
  <w:style w:type="character" w:customStyle="1" w:styleId="FooterChar">
    <w:name w:val="Footer Char"/>
    <w:basedOn w:val="DefaultParagraphFont"/>
    <w:link w:val="Footer"/>
    <w:uiPriority w:val="99"/>
    <w:rsid w:val="00DB3F88"/>
    <w:rPr>
      <w:rFonts w:eastAsiaTheme="minorEastAsia" w:cs="Angsana New"/>
    </w:rPr>
  </w:style>
  <w:style w:type="character" w:styleId="PageNumber">
    <w:name w:val="page number"/>
    <w:basedOn w:val="DefaultParagraphFont"/>
    <w:uiPriority w:val="99"/>
    <w:semiHidden/>
    <w:unhideWhenUsed/>
    <w:rsid w:val="00DB3F88"/>
  </w:style>
  <w:style w:type="paragraph" w:styleId="Header">
    <w:name w:val="header"/>
    <w:basedOn w:val="Normal"/>
    <w:link w:val="HeaderChar"/>
    <w:uiPriority w:val="99"/>
    <w:unhideWhenUsed/>
    <w:rsid w:val="004810D2"/>
    <w:pPr>
      <w:tabs>
        <w:tab w:val="center" w:pos="4680"/>
        <w:tab w:val="right" w:pos="9360"/>
      </w:tabs>
      <w:spacing w:after="0"/>
    </w:pPr>
  </w:style>
  <w:style w:type="character" w:customStyle="1" w:styleId="HeaderChar">
    <w:name w:val="Header Char"/>
    <w:basedOn w:val="DefaultParagraphFont"/>
    <w:link w:val="Header"/>
    <w:uiPriority w:val="99"/>
    <w:rsid w:val="004810D2"/>
    <w:rPr>
      <w:rFonts w:eastAsiaTheme="minorEastAsia"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2375">
      <w:bodyDiv w:val="1"/>
      <w:marLeft w:val="0"/>
      <w:marRight w:val="0"/>
      <w:marTop w:val="0"/>
      <w:marBottom w:val="0"/>
      <w:divBdr>
        <w:top w:val="none" w:sz="0" w:space="0" w:color="auto"/>
        <w:left w:val="none" w:sz="0" w:space="0" w:color="auto"/>
        <w:bottom w:val="none" w:sz="0" w:space="0" w:color="auto"/>
        <w:right w:val="none" w:sz="0" w:space="0" w:color="auto"/>
      </w:divBdr>
    </w:div>
    <w:div w:id="35081121">
      <w:bodyDiv w:val="1"/>
      <w:marLeft w:val="0"/>
      <w:marRight w:val="0"/>
      <w:marTop w:val="0"/>
      <w:marBottom w:val="0"/>
      <w:divBdr>
        <w:top w:val="none" w:sz="0" w:space="0" w:color="auto"/>
        <w:left w:val="none" w:sz="0" w:space="0" w:color="auto"/>
        <w:bottom w:val="none" w:sz="0" w:space="0" w:color="auto"/>
        <w:right w:val="none" w:sz="0" w:space="0" w:color="auto"/>
      </w:divBdr>
    </w:div>
    <w:div w:id="49114685">
      <w:bodyDiv w:val="1"/>
      <w:marLeft w:val="0"/>
      <w:marRight w:val="0"/>
      <w:marTop w:val="0"/>
      <w:marBottom w:val="0"/>
      <w:divBdr>
        <w:top w:val="none" w:sz="0" w:space="0" w:color="auto"/>
        <w:left w:val="none" w:sz="0" w:space="0" w:color="auto"/>
        <w:bottom w:val="none" w:sz="0" w:space="0" w:color="auto"/>
        <w:right w:val="none" w:sz="0" w:space="0" w:color="auto"/>
      </w:divBdr>
    </w:div>
    <w:div w:id="65692752">
      <w:bodyDiv w:val="1"/>
      <w:marLeft w:val="0"/>
      <w:marRight w:val="0"/>
      <w:marTop w:val="0"/>
      <w:marBottom w:val="0"/>
      <w:divBdr>
        <w:top w:val="none" w:sz="0" w:space="0" w:color="auto"/>
        <w:left w:val="none" w:sz="0" w:space="0" w:color="auto"/>
        <w:bottom w:val="none" w:sz="0" w:space="0" w:color="auto"/>
        <w:right w:val="none" w:sz="0" w:space="0" w:color="auto"/>
      </w:divBdr>
    </w:div>
    <w:div w:id="88934271">
      <w:bodyDiv w:val="1"/>
      <w:marLeft w:val="0"/>
      <w:marRight w:val="0"/>
      <w:marTop w:val="0"/>
      <w:marBottom w:val="0"/>
      <w:divBdr>
        <w:top w:val="none" w:sz="0" w:space="0" w:color="auto"/>
        <w:left w:val="none" w:sz="0" w:space="0" w:color="auto"/>
        <w:bottom w:val="none" w:sz="0" w:space="0" w:color="auto"/>
        <w:right w:val="none" w:sz="0" w:space="0" w:color="auto"/>
      </w:divBdr>
    </w:div>
    <w:div w:id="89470867">
      <w:bodyDiv w:val="1"/>
      <w:marLeft w:val="0"/>
      <w:marRight w:val="0"/>
      <w:marTop w:val="0"/>
      <w:marBottom w:val="0"/>
      <w:divBdr>
        <w:top w:val="none" w:sz="0" w:space="0" w:color="auto"/>
        <w:left w:val="none" w:sz="0" w:space="0" w:color="auto"/>
        <w:bottom w:val="none" w:sz="0" w:space="0" w:color="auto"/>
        <w:right w:val="none" w:sz="0" w:space="0" w:color="auto"/>
      </w:divBdr>
    </w:div>
    <w:div w:id="115223572">
      <w:bodyDiv w:val="1"/>
      <w:marLeft w:val="0"/>
      <w:marRight w:val="0"/>
      <w:marTop w:val="0"/>
      <w:marBottom w:val="0"/>
      <w:divBdr>
        <w:top w:val="none" w:sz="0" w:space="0" w:color="auto"/>
        <w:left w:val="none" w:sz="0" w:space="0" w:color="auto"/>
        <w:bottom w:val="none" w:sz="0" w:space="0" w:color="auto"/>
        <w:right w:val="none" w:sz="0" w:space="0" w:color="auto"/>
      </w:divBdr>
    </w:div>
    <w:div w:id="116026598">
      <w:bodyDiv w:val="1"/>
      <w:marLeft w:val="0"/>
      <w:marRight w:val="0"/>
      <w:marTop w:val="0"/>
      <w:marBottom w:val="0"/>
      <w:divBdr>
        <w:top w:val="none" w:sz="0" w:space="0" w:color="auto"/>
        <w:left w:val="none" w:sz="0" w:space="0" w:color="auto"/>
        <w:bottom w:val="none" w:sz="0" w:space="0" w:color="auto"/>
        <w:right w:val="none" w:sz="0" w:space="0" w:color="auto"/>
      </w:divBdr>
    </w:div>
    <w:div w:id="140969715">
      <w:bodyDiv w:val="1"/>
      <w:marLeft w:val="0"/>
      <w:marRight w:val="0"/>
      <w:marTop w:val="0"/>
      <w:marBottom w:val="0"/>
      <w:divBdr>
        <w:top w:val="none" w:sz="0" w:space="0" w:color="auto"/>
        <w:left w:val="none" w:sz="0" w:space="0" w:color="auto"/>
        <w:bottom w:val="none" w:sz="0" w:space="0" w:color="auto"/>
        <w:right w:val="none" w:sz="0" w:space="0" w:color="auto"/>
      </w:divBdr>
    </w:div>
    <w:div w:id="180751783">
      <w:bodyDiv w:val="1"/>
      <w:marLeft w:val="0"/>
      <w:marRight w:val="0"/>
      <w:marTop w:val="0"/>
      <w:marBottom w:val="0"/>
      <w:divBdr>
        <w:top w:val="none" w:sz="0" w:space="0" w:color="auto"/>
        <w:left w:val="none" w:sz="0" w:space="0" w:color="auto"/>
        <w:bottom w:val="none" w:sz="0" w:space="0" w:color="auto"/>
        <w:right w:val="none" w:sz="0" w:space="0" w:color="auto"/>
      </w:divBdr>
    </w:div>
    <w:div w:id="196940306">
      <w:bodyDiv w:val="1"/>
      <w:marLeft w:val="0"/>
      <w:marRight w:val="0"/>
      <w:marTop w:val="0"/>
      <w:marBottom w:val="0"/>
      <w:divBdr>
        <w:top w:val="none" w:sz="0" w:space="0" w:color="auto"/>
        <w:left w:val="none" w:sz="0" w:space="0" w:color="auto"/>
        <w:bottom w:val="none" w:sz="0" w:space="0" w:color="auto"/>
        <w:right w:val="none" w:sz="0" w:space="0" w:color="auto"/>
      </w:divBdr>
    </w:div>
    <w:div w:id="270170212">
      <w:bodyDiv w:val="1"/>
      <w:marLeft w:val="0"/>
      <w:marRight w:val="0"/>
      <w:marTop w:val="0"/>
      <w:marBottom w:val="0"/>
      <w:divBdr>
        <w:top w:val="none" w:sz="0" w:space="0" w:color="auto"/>
        <w:left w:val="none" w:sz="0" w:space="0" w:color="auto"/>
        <w:bottom w:val="none" w:sz="0" w:space="0" w:color="auto"/>
        <w:right w:val="none" w:sz="0" w:space="0" w:color="auto"/>
      </w:divBdr>
    </w:div>
    <w:div w:id="276252372">
      <w:bodyDiv w:val="1"/>
      <w:marLeft w:val="0"/>
      <w:marRight w:val="0"/>
      <w:marTop w:val="0"/>
      <w:marBottom w:val="0"/>
      <w:divBdr>
        <w:top w:val="none" w:sz="0" w:space="0" w:color="auto"/>
        <w:left w:val="none" w:sz="0" w:space="0" w:color="auto"/>
        <w:bottom w:val="none" w:sz="0" w:space="0" w:color="auto"/>
        <w:right w:val="none" w:sz="0" w:space="0" w:color="auto"/>
      </w:divBdr>
    </w:div>
    <w:div w:id="288901421">
      <w:bodyDiv w:val="1"/>
      <w:marLeft w:val="0"/>
      <w:marRight w:val="0"/>
      <w:marTop w:val="0"/>
      <w:marBottom w:val="0"/>
      <w:divBdr>
        <w:top w:val="none" w:sz="0" w:space="0" w:color="auto"/>
        <w:left w:val="none" w:sz="0" w:space="0" w:color="auto"/>
        <w:bottom w:val="none" w:sz="0" w:space="0" w:color="auto"/>
        <w:right w:val="none" w:sz="0" w:space="0" w:color="auto"/>
      </w:divBdr>
    </w:div>
    <w:div w:id="297498572">
      <w:bodyDiv w:val="1"/>
      <w:marLeft w:val="0"/>
      <w:marRight w:val="0"/>
      <w:marTop w:val="0"/>
      <w:marBottom w:val="0"/>
      <w:divBdr>
        <w:top w:val="none" w:sz="0" w:space="0" w:color="auto"/>
        <w:left w:val="none" w:sz="0" w:space="0" w:color="auto"/>
        <w:bottom w:val="none" w:sz="0" w:space="0" w:color="auto"/>
        <w:right w:val="none" w:sz="0" w:space="0" w:color="auto"/>
      </w:divBdr>
    </w:div>
    <w:div w:id="304892323">
      <w:bodyDiv w:val="1"/>
      <w:marLeft w:val="0"/>
      <w:marRight w:val="0"/>
      <w:marTop w:val="0"/>
      <w:marBottom w:val="0"/>
      <w:divBdr>
        <w:top w:val="none" w:sz="0" w:space="0" w:color="auto"/>
        <w:left w:val="none" w:sz="0" w:space="0" w:color="auto"/>
        <w:bottom w:val="none" w:sz="0" w:space="0" w:color="auto"/>
        <w:right w:val="none" w:sz="0" w:space="0" w:color="auto"/>
      </w:divBdr>
    </w:div>
    <w:div w:id="309747416">
      <w:bodyDiv w:val="1"/>
      <w:marLeft w:val="0"/>
      <w:marRight w:val="0"/>
      <w:marTop w:val="0"/>
      <w:marBottom w:val="0"/>
      <w:divBdr>
        <w:top w:val="none" w:sz="0" w:space="0" w:color="auto"/>
        <w:left w:val="none" w:sz="0" w:space="0" w:color="auto"/>
        <w:bottom w:val="none" w:sz="0" w:space="0" w:color="auto"/>
        <w:right w:val="none" w:sz="0" w:space="0" w:color="auto"/>
      </w:divBdr>
    </w:div>
    <w:div w:id="320742884">
      <w:bodyDiv w:val="1"/>
      <w:marLeft w:val="0"/>
      <w:marRight w:val="0"/>
      <w:marTop w:val="0"/>
      <w:marBottom w:val="0"/>
      <w:divBdr>
        <w:top w:val="none" w:sz="0" w:space="0" w:color="auto"/>
        <w:left w:val="none" w:sz="0" w:space="0" w:color="auto"/>
        <w:bottom w:val="none" w:sz="0" w:space="0" w:color="auto"/>
        <w:right w:val="none" w:sz="0" w:space="0" w:color="auto"/>
      </w:divBdr>
    </w:div>
    <w:div w:id="361856885">
      <w:bodyDiv w:val="1"/>
      <w:marLeft w:val="0"/>
      <w:marRight w:val="0"/>
      <w:marTop w:val="0"/>
      <w:marBottom w:val="0"/>
      <w:divBdr>
        <w:top w:val="none" w:sz="0" w:space="0" w:color="auto"/>
        <w:left w:val="none" w:sz="0" w:space="0" w:color="auto"/>
        <w:bottom w:val="none" w:sz="0" w:space="0" w:color="auto"/>
        <w:right w:val="none" w:sz="0" w:space="0" w:color="auto"/>
      </w:divBdr>
    </w:div>
    <w:div w:id="362480970">
      <w:bodyDiv w:val="1"/>
      <w:marLeft w:val="0"/>
      <w:marRight w:val="0"/>
      <w:marTop w:val="0"/>
      <w:marBottom w:val="0"/>
      <w:divBdr>
        <w:top w:val="none" w:sz="0" w:space="0" w:color="auto"/>
        <w:left w:val="none" w:sz="0" w:space="0" w:color="auto"/>
        <w:bottom w:val="none" w:sz="0" w:space="0" w:color="auto"/>
        <w:right w:val="none" w:sz="0" w:space="0" w:color="auto"/>
      </w:divBdr>
    </w:div>
    <w:div w:id="385252978">
      <w:bodyDiv w:val="1"/>
      <w:marLeft w:val="0"/>
      <w:marRight w:val="0"/>
      <w:marTop w:val="0"/>
      <w:marBottom w:val="0"/>
      <w:divBdr>
        <w:top w:val="none" w:sz="0" w:space="0" w:color="auto"/>
        <w:left w:val="none" w:sz="0" w:space="0" w:color="auto"/>
        <w:bottom w:val="none" w:sz="0" w:space="0" w:color="auto"/>
        <w:right w:val="none" w:sz="0" w:space="0" w:color="auto"/>
      </w:divBdr>
    </w:div>
    <w:div w:id="386145131">
      <w:bodyDiv w:val="1"/>
      <w:marLeft w:val="0"/>
      <w:marRight w:val="0"/>
      <w:marTop w:val="0"/>
      <w:marBottom w:val="0"/>
      <w:divBdr>
        <w:top w:val="none" w:sz="0" w:space="0" w:color="auto"/>
        <w:left w:val="none" w:sz="0" w:space="0" w:color="auto"/>
        <w:bottom w:val="none" w:sz="0" w:space="0" w:color="auto"/>
        <w:right w:val="none" w:sz="0" w:space="0" w:color="auto"/>
      </w:divBdr>
    </w:div>
    <w:div w:id="432361487">
      <w:bodyDiv w:val="1"/>
      <w:marLeft w:val="0"/>
      <w:marRight w:val="0"/>
      <w:marTop w:val="0"/>
      <w:marBottom w:val="0"/>
      <w:divBdr>
        <w:top w:val="none" w:sz="0" w:space="0" w:color="auto"/>
        <w:left w:val="none" w:sz="0" w:space="0" w:color="auto"/>
        <w:bottom w:val="none" w:sz="0" w:space="0" w:color="auto"/>
        <w:right w:val="none" w:sz="0" w:space="0" w:color="auto"/>
      </w:divBdr>
    </w:div>
    <w:div w:id="443037064">
      <w:bodyDiv w:val="1"/>
      <w:marLeft w:val="0"/>
      <w:marRight w:val="0"/>
      <w:marTop w:val="0"/>
      <w:marBottom w:val="0"/>
      <w:divBdr>
        <w:top w:val="none" w:sz="0" w:space="0" w:color="auto"/>
        <w:left w:val="none" w:sz="0" w:space="0" w:color="auto"/>
        <w:bottom w:val="none" w:sz="0" w:space="0" w:color="auto"/>
        <w:right w:val="none" w:sz="0" w:space="0" w:color="auto"/>
      </w:divBdr>
    </w:div>
    <w:div w:id="449782444">
      <w:bodyDiv w:val="1"/>
      <w:marLeft w:val="0"/>
      <w:marRight w:val="0"/>
      <w:marTop w:val="0"/>
      <w:marBottom w:val="0"/>
      <w:divBdr>
        <w:top w:val="none" w:sz="0" w:space="0" w:color="auto"/>
        <w:left w:val="none" w:sz="0" w:space="0" w:color="auto"/>
        <w:bottom w:val="none" w:sz="0" w:space="0" w:color="auto"/>
        <w:right w:val="none" w:sz="0" w:space="0" w:color="auto"/>
      </w:divBdr>
    </w:div>
    <w:div w:id="452093239">
      <w:bodyDiv w:val="1"/>
      <w:marLeft w:val="0"/>
      <w:marRight w:val="0"/>
      <w:marTop w:val="0"/>
      <w:marBottom w:val="0"/>
      <w:divBdr>
        <w:top w:val="none" w:sz="0" w:space="0" w:color="auto"/>
        <w:left w:val="none" w:sz="0" w:space="0" w:color="auto"/>
        <w:bottom w:val="none" w:sz="0" w:space="0" w:color="auto"/>
        <w:right w:val="none" w:sz="0" w:space="0" w:color="auto"/>
      </w:divBdr>
    </w:div>
    <w:div w:id="475950597">
      <w:bodyDiv w:val="1"/>
      <w:marLeft w:val="0"/>
      <w:marRight w:val="0"/>
      <w:marTop w:val="0"/>
      <w:marBottom w:val="0"/>
      <w:divBdr>
        <w:top w:val="none" w:sz="0" w:space="0" w:color="auto"/>
        <w:left w:val="none" w:sz="0" w:space="0" w:color="auto"/>
        <w:bottom w:val="none" w:sz="0" w:space="0" w:color="auto"/>
        <w:right w:val="none" w:sz="0" w:space="0" w:color="auto"/>
      </w:divBdr>
    </w:div>
    <w:div w:id="477038796">
      <w:bodyDiv w:val="1"/>
      <w:marLeft w:val="0"/>
      <w:marRight w:val="0"/>
      <w:marTop w:val="0"/>
      <w:marBottom w:val="0"/>
      <w:divBdr>
        <w:top w:val="none" w:sz="0" w:space="0" w:color="auto"/>
        <w:left w:val="none" w:sz="0" w:space="0" w:color="auto"/>
        <w:bottom w:val="none" w:sz="0" w:space="0" w:color="auto"/>
        <w:right w:val="none" w:sz="0" w:space="0" w:color="auto"/>
      </w:divBdr>
    </w:div>
    <w:div w:id="492454756">
      <w:bodyDiv w:val="1"/>
      <w:marLeft w:val="0"/>
      <w:marRight w:val="0"/>
      <w:marTop w:val="0"/>
      <w:marBottom w:val="0"/>
      <w:divBdr>
        <w:top w:val="none" w:sz="0" w:space="0" w:color="auto"/>
        <w:left w:val="none" w:sz="0" w:space="0" w:color="auto"/>
        <w:bottom w:val="none" w:sz="0" w:space="0" w:color="auto"/>
        <w:right w:val="none" w:sz="0" w:space="0" w:color="auto"/>
      </w:divBdr>
    </w:div>
    <w:div w:id="494809200">
      <w:bodyDiv w:val="1"/>
      <w:marLeft w:val="0"/>
      <w:marRight w:val="0"/>
      <w:marTop w:val="0"/>
      <w:marBottom w:val="0"/>
      <w:divBdr>
        <w:top w:val="none" w:sz="0" w:space="0" w:color="auto"/>
        <w:left w:val="none" w:sz="0" w:space="0" w:color="auto"/>
        <w:bottom w:val="none" w:sz="0" w:space="0" w:color="auto"/>
        <w:right w:val="none" w:sz="0" w:space="0" w:color="auto"/>
      </w:divBdr>
    </w:div>
    <w:div w:id="496926217">
      <w:bodyDiv w:val="1"/>
      <w:marLeft w:val="0"/>
      <w:marRight w:val="0"/>
      <w:marTop w:val="0"/>
      <w:marBottom w:val="0"/>
      <w:divBdr>
        <w:top w:val="none" w:sz="0" w:space="0" w:color="auto"/>
        <w:left w:val="none" w:sz="0" w:space="0" w:color="auto"/>
        <w:bottom w:val="none" w:sz="0" w:space="0" w:color="auto"/>
        <w:right w:val="none" w:sz="0" w:space="0" w:color="auto"/>
      </w:divBdr>
    </w:div>
    <w:div w:id="497889925">
      <w:bodyDiv w:val="1"/>
      <w:marLeft w:val="0"/>
      <w:marRight w:val="0"/>
      <w:marTop w:val="0"/>
      <w:marBottom w:val="0"/>
      <w:divBdr>
        <w:top w:val="none" w:sz="0" w:space="0" w:color="auto"/>
        <w:left w:val="none" w:sz="0" w:space="0" w:color="auto"/>
        <w:bottom w:val="none" w:sz="0" w:space="0" w:color="auto"/>
        <w:right w:val="none" w:sz="0" w:space="0" w:color="auto"/>
      </w:divBdr>
    </w:div>
    <w:div w:id="509830208">
      <w:bodyDiv w:val="1"/>
      <w:marLeft w:val="0"/>
      <w:marRight w:val="0"/>
      <w:marTop w:val="0"/>
      <w:marBottom w:val="0"/>
      <w:divBdr>
        <w:top w:val="none" w:sz="0" w:space="0" w:color="auto"/>
        <w:left w:val="none" w:sz="0" w:space="0" w:color="auto"/>
        <w:bottom w:val="none" w:sz="0" w:space="0" w:color="auto"/>
        <w:right w:val="none" w:sz="0" w:space="0" w:color="auto"/>
      </w:divBdr>
    </w:div>
    <w:div w:id="524026039">
      <w:bodyDiv w:val="1"/>
      <w:marLeft w:val="0"/>
      <w:marRight w:val="0"/>
      <w:marTop w:val="0"/>
      <w:marBottom w:val="0"/>
      <w:divBdr>
        <w:top w:val="none" w:sz="0" w:space="0" w:color="auto"/>
        <w:left w:val="none" w:sz="0" w:space="0" w:color="auto"/>
        <w:bottom w:val="none" w:sz="0" w:space="0" w:color="auto"/>
        <w:right w:val="none" w:sz="0" w:space="0" w:color="auto"/>
      </w:divBdr>
    </w:div>
    <w:div w:id="528223597">
      <w:bodyDiv w:val="1"/>
      <w:marLeft w:val="0"/>
      <w:marRight w:val="0"/>
      <w:marTop w:val="0"/>
      <w:marBottom w:val="0"/>
      <w:divBdr>
        <w:top w:val="none" w:sz="0" w:space="0" w:color="auto"/>
        <w:left w:val="none" w:sz="0" w:space="0" w:color="auto"/>
        <w:bottom w:val="none" w:sz="0" w:space="0" w:color="auto"/>
        <w:right w:val="none" w:sz="0" w:space="0" w:color="auto"/>
      </w:divBdr>
    </w:div>
    <w:div w:id="530655479">
      <w:bodyDiv w:val="1"/>
      <w:marLeft w:val="0"/>
      <w:marRight w:val="0"/>
      <w:marTop w:val="0"/>
      <w:marBottom w:val="0"/>
      <w:divBdr>
        <w:top w:val="none" w:sz="0" w:space="0" w:color="auto"/>
        <w:left w:val="none" w:sz="0" w:space="0" w:color="auto"/>
        <w:bottom w:val="none" w:sz="0" w:space="0" w:color="auto"/>
        <w:right w:val="none" w:sz="0" w:space="0" w:color="auto"/>
      </w:divBdr>
    </w:div>
    <w:div w:id="531849404">
      <w:bodyDiv w:val="1"/>
      <w:marLeft w:val="0"/>
      <w:marRight w:val="0"/>
      <w:marTop w:val="0"/>
      <w:marBottom w:val="0"/>
      <w:divBdr>
        <w:top w:val="none" w:sz="0" w:space="0" w:color="auto"/>
        <w:left w:val="none" w:sz="0" w:space="0" w:color="auto"/>
        <w:bottom w:val="none" w:sz="0" w:space="0" w:color="auto"/>
        <w:right w:val="none" w:sz="0" w:space="0" w:color="auto"/>
      </w:divBdr>
    </w:div>
    <w:div w:id="538402112">
      <w:bodyDiv w:val="1"/>
      <w:marLeft w:val="0"/>
      <w:marRight w:val="0"/>
      <w:marTop w:val="0"/>
      <w:marBottom w:val="0"/>
      <w:divBdr>
        <w:top w:val="none" w:sz="0" w:space="0" w:color="auto"/>
        <w:left w:val="none" w:sz="0" w:space="0" w:color="auto"/>
        <w:bottom w:val="none" w:sz="0" w:space="0" w:color="auto"/>
        <w:right w:val="none" w:sz="0" w:space="0" w:color="auto"/>
      </w:divBdr>
    </w:div>
    <w:div w:id="549609302">
      <w:bodyDiv w:val="1"/>
      <w:marLeft w:val="0"/>
      <w:marRight w:val="0"/>
      <w:marTop w:val="0"/>
      <w:marBottom w:val="0"/>
      <w:divBdr>
        <w:top w:val="none" w:sz="0" w:space="0" w:color="auto"/>
        <w:left w:val="none" w:sz="0" w:space="0" w:color="auto"/>
        <w:bottom w:val="none" w:sz="0" w:space="0" w:color="auto"/>
        <w:right w:val="none" w:sz="0" w:space="0" w:color="auto"/>
      </w:divBdr>
    </w:div>
    <w:div w:id="584340539">
      <w:bodyDiv w:val="1"/>
      <w:marLeft w:val="0"/>
      <w:marRight w:val="0"/>
      <w:marTop w:val="0"/>
      <w:marBottom w:val="0"/>
      <w:divBdr>
        <w:top w:val="none" w:sz="0" w:space="0" w:color="auto"/>
        <w:left w:val="none" w:sz="0" w:space="0" w:color="auto"/>
        <w:bottom w:val="none" w:sz="0" w:space="0" w:color="auto"/>
        <w:right w:val="none" w:sz="0" w:space="0" w:color="auto"/>
      </w:divBdr>
    </w:div>
    <w:div w:id="607275901">
      <w:bodyDiv w:val="1"/>
      <w:marLeft w:val="0"/>
      <w:marRight w:val="0"/>
      <w:marTop w:val="0"/>
      <w:marBottom w:val="0"/>
      <w:divBdr>
        <w:top w:val="none" w:sz="0" w:space="0" w:color="auto"/>
        <w:left w:val="none" w:sz="0" w:space="0" w:color="auto"/>
        <w:bottom w:val="none" w:sz="0" w:space="0" w:color="auto"/>
        <w:right w:val="none" w:sz="0" w:space="0" w:color="auto"/>
      </w:divBdr>
    </w:div>
    <w:div w:id="619267863">
      <w:bodyDiv w:val="1"/>
      <w:marLeft w:val="0"/>
      <w:marRight w:val="0"/>
      <w:marTop w:val="0"/>
      <w:marBottom w:val="0"/>
      <w:divBdr>
        <w:top w:val="none" w:sz="0" w:space="0" w:color="auto"/>
        <w:left w:val="none" w:sz="0" w:space="0" w:color="auto"/>
        <w:bottom w:val="none" w:sz="0" w:space="0" w:color="auto"/>
        <w:right w:val="none" w:sz="0" w:space="0" w:color="auto"/>
      </w:divBdr>
    </w:div>
    <w:div w:id="621226399">
      <w:bodyDiv w:val="1"/>
      <w:marLeft w:val="0"/>
      <w:marRight w:val="0"/>
      <w:marTop w:val="0"/>
      <w:marBottom w:val="0"/>
      <w:divBdr>
        <w:top w:val="none" w:sz="0" w:space="0" w:color="auto"/>
        <w:left w:val="none" w:sz="0" w:space="0" w:color="auto"/>
        <w:bottom w:val="none" w:sz="0" w:space="0" w:color="auto"/>
        <w:right w:val="none" w:sz="0" w:space="0" w:color="auto"/>
      </w:divBdr>
    </w:div>
    <w:div w:id="622737235">
      <w:bodyDiv w:val="1"/>
      <w:marLeft w:val="0"/>
      <w:marRight w:val="0"/>
      <w:marTop w:val="0"/>
      <w:marBottom w:val="0"/>
      <w:divBdr>
        <w:top w:val="none" w:sz="0" w:space="0" w:color="auto"/>
        <w:left w:val="none" w:sz="0" w:space="0" w:color="auto"/>
        <w:bottom w:val="none" w:sz="0" w:space="0" w:color="auto"/>
        <w:right w:val="none" w:sz="0" w:space="0" w:color="auto"/>
      </w:divBdr>
    </w:div>
    <w:div w:id="631326353">
      <w:bodyDiv w:val="1"/>
      <w:marLeft w:val="0"/>
      <w:marRight w:val="0"/>
      <w:marTop w:val="0"/>
      <w:marBottom w:val="0"/>
      <w:divBdr>
        <w:top w:val="none" w:sz="0" w:space="0" w:color="auto"/>
        <w:left w:val="none" w:sz="0" w:space="0" w:color="auto"/>
        <w:bottom w:val="none" w:sz="0" w:space="0" w:color="auto"/>
        <w:right w:val="none" w:sz="0" w:space="0" w:color="auto"/>
      </w:divBdr>
    </w:div>
    <w:div w:id="639068944">
      <w:bodyDiv w:val="1"/>
      <w:marLeft w:val="0"/>
      <w:marRight w:val="0"/>
      <w:marTop w:val="0"/>
      <w:marBottom w:val="0"/>
      <w:divBdr>
        <w:top w:val="none" w:sz="0" w:space="0" w:color="auto"/>
        <w:left w:val="none" w:sz="0" w:space="0" w:color="auto"/>
        <w:bottom w:val="none" w:sz="0" w:space="0" w:color="auto"/>
        <w:right w:val="none" w:sz="0" w:space="0" w:color="auto"/>
      </w:divBdr>
    </w:div>
    <w:div w:id="644354051">
      <w:bodyDiv w:val="1"/>
      <w:marLeft w:val="0"/>
      <w:marRight w:val="0"/>
      <w:marTop w:val="0"/>
      <w:marBottom w:val="0"/>
      <w:divBdr>
        <w:top w:val="none" w:sz="0" w:space="0" w:color="auto"/>
        <w:left w:val="none" w:sz="0" w:space="0" w:color="auto"/>
        <w:bottom w:val="none" w:sz="0" w:space="0" w:color="auto"/>
        <w:right w:val="none" w:sz="0" w:space="0" w:color="auto"/>
      </w:divBdr>
    </w:div>
    <w:div w:id="656495289">
      <w:bodyDiv w:val="1"/>
      <w:marLeft w:val="0"/>
      <w:marRight w:val="0"/>
      <w:marTop w:val="0"/>
      <w:marBottom w:val="0"/>
      <w:divBdr>
        <w:top w:val="none" w:sz="0" w:space="0" w:color="auto"/>
        <w:left w:val="none" w:sz="0" w:space="0" w:color="auto"/>
        <w:bottom w:val="none" w:sz="0" w:space="0" w:color="auto"/>
        <w:right w:val="none" w:sz="0" w:space="0" w:color="auto"/>
      </w:divBdr>
    </w:div>
    <w:div w:id="660544463">
      <w:bodyDiv w:val="1"/>
      <w:marLeft w:val="0"/>
      <w:marRight w:val="0"/>
      <w:marTop w:val="0"/>
      <w:marBottom w:val="0"/>
      <w:divBdr>
        <w:top w:val="none" w:sz="0" w:space="0" w:color="auto"/>
        <w:left w:val="none" w:sz="0" w:space="0" w:color="auto"/>
        <w:bottom w:val="none" w:sz="0" w:space="0" w:color="auto"/>
        <w:right w:val="none" w:sz="0" w:space="0" w:color="auto"/>
      </w:divBdr>
    </w:div>
    <w:div w:id="670571126">
      <w:bodyDiv w:val="1"/>
      <w:marLeft w:val="0"/>
      <w:marRight w:val="0"/>
      <w:marTop w:val="0"/>
      <w:marBottom w:val="0"/>
      <w:divBdr>
        <w:top w:val="none" w:sz="0" w:space="0" w:color="auto"/>
        <w:left w:val="none" w:sz="0" w:space="0" w:color="auto"/>
        <w:bottom w:val="none" w:sz="0" w:space="0" w:color="auto"/>
        <w:right w:val="none" w:sz="0" w:space="0" w:color="auto"/>
      </w:divBdr>
    </w:div>
    <w:div w:id="673385734">
      <w:bodyDiv w:val="1"/>
      <w:marLeft w:val="0"/>
      <w:marRight w:val="0"/>
      <w:marTop w:val="0"/>
      <w:marBottom w:val="0"/>
      <w:divBdr>
        <w:top w:val="none" w:sz="0" w:space="0" w:color="auto"/>
        <w:left w:val="none" w:sz="0" w:space="0" w:color="auto"/>
        <w:bottom w:val="none" w:sz="0" w:space="0" w:color="auto"/>
        <w:right w:val="none" w:sz="0" w:space="0" w:color="auto"/>
      </w:divBdr>
    </w:div>
    <w:div w:id="696733002">
      <w:bodyDiv w:val="1"/>
      <w:marLeft w:val="0"/>
      <w:marRight w:val="0"/>
      <w:marTop w:val="0"/>
      <w:marBottom w:val="0"/>
      <w:divBdr>
        <w:top w:val="none" w:sz="0" w:space="0" w:color="auto"/>
        <w:left w:val="none" w:sz="0" w:space="0" w:color="auto"/>
        <w:bottom w:val="none" w:sz="0" w:space="0" w:color="auto"/>
        <w:right w:val="none" w:sz="0" w:space="0" w:color="auto"/>
      </w:divBdr>
    </w:div>
    <w:div w:id="712507507">
      <w:bodyDiv w:val="1"/>
      <w:marLeft w:val="0"/>
      <w:marRight w:val="0"/>
      <w:marTop w:val="0"/>
      <w:marBottom w:val="0"/>
      <w:divBdr>
        <w:top w:val="none" w:sz="0" w:space="0" w:color="auto"/>
        <w:left w:val="none" w:sz="0" w:space="0" w:color="auto"/>
        <w:bottom w:val="none" w:sz="0" w:space="0" w:color="auto"/>
        <w:right w:val="none" w:sz="0" w:space="0" w:color="auto"/>
      </w:divBdr>
    </w:div>
    <w:div w:id="714936212">
      <w:bodyDiv w:val="1"/>
      <w:marLeft w:val="0"/>
      <w:marRight w:val="0"/>
      <w:marTop w:val="0"/>
      <w:marBottom w:val="0"/>
      <w:divBdr>
        <w:top w:val="none" w:sz="0" w:space="0" w:color="auto"/>
        <w:left w:val="none" w:sz="0" w:space="0" w:color="auto"/>
        <w:bottom w:val="none" w:sz="0" w:space="0" w:color="auto"/>
        <w:right w:val="none" w:sz="0" w:space="0" w:color="auto"/>
      </w:divBdr>
    </w:div>
    <w:div w:id="715737305">
      <w:bodyDiv w:val="1"/>
      <w:marLeft w:val="0"/>
      <w:marRight w:val="0"/>
      <w:marTop w:val="0"/>
      <w:marBottom w:val="0"/>
      <w:divBdr>
        <w:top w:val="none" w:sz="0" w:space="0" w:color="auto"/>
        <w:left w:val="none" w:sz="0" w:space="0" w:color="auto"/>
        <w:bottom w:val="none" w:sz="0" w:space="0" w:color="auto"/>
        <w:right w:val="none" w:sz="0" w:space="0" w:color="auto"/>
      </w:divBdr>
    </w:div>
    <w:div w:id="741684528">
      <w:bodyDiv w:val="1"/>
      <w:marLeft w:val="0"/>
      <w:marRight w:val="0"/>
      <w:marTop w:val="0"/>
      <w:marBottom w:val="0"/>
      <w:divBdr>
        <w:top w:val="none" w:sz="0" w:space="0" w:color="auto"/>
        <w:left w:val="none" w:sz="0" w:space="0" w:color="auto"/>
        <w:bottom w:val="none" w:sz="0" w:space="0" w:color="auto"/>
        <w:right w:val="none" w:sz="0" w:space="0" w:color="auto"/>
      </w:divBdr>
    </w:div>
    <w:div w:id="752968082">
      <w:bodyDiv w:val="1"/>
      <w:marLeft w:val="0"/>
      <w:marRight w:val="0"/>
      <w:marTop w:val="0"/>
      <w:marBottom w:val="0"/>
      <w:divBdr>
        <w:top w:val="none" w:sz="0" w:space="0" w:color="auto"/>
        <w:left w:val="none" w:sz="0" w:space="0" w:color="auto"/>
        <w:bottom w:val="none" w:sz="0" w:space="0" w:color="auto"/>
        <w:right w:val="none" w:sz="0" w:space="0" w:color="auto"/>
      </w:divBdr>
    </w:div>
    <w:div w:id="789973837">
      <w:bodyDiv w:val="1"/>
      <w:marLeft w:val="0"/>
      <w:marRight w:val="0"/>
      <w:marTop w:val="0"/>
      <w:marBottom w:val="0"/>
      <w:divBdr>
        <w:top w:val="none" w:sz="0" w:space="0" w:color="auto"/>
        <w:left w:val="none" w:sz="0" w:space="0" w:color="auto"/>
        <w:bottom w:val="none" w:sz="0" w:space="0" w:color="auto"/>
        <w:right w:val="none" w:sz="0" w:space="0" w:color="auto"/>
      </w:divBdr>
    </w:div>
    <w:div w:id="799109679">
      <w:bodyDiv w:val="1"/>
      <w:marLeft w:val="0"/>
      <w:marRight w:val="0"/>
      <w:marTop w:val="0"/>
      <w:marBottom w:val="0"/>
      <w:divBdr>
        <w:top w:val="none" w:sz="0" w:space="0" w:color="auto"/>
        <w:left w:val="none" w:sz="0" w:space="0" w:color="auto"/>
        <w:bottom w:val="none" w:sz="0" w:space="0" w:color="auto"/>
        <w:right w:val="none" w:sz="0" w:space="0" w:color="auto"/>
      </w:divBdr>
    </w:div>
    <w:div w:id="806700366">
      <w:bodyDiv w:val="1"/>
      <w:marLeft w:val="0"/>
      <w:marRight w:val="0"/>
      <w:marTop w:val="0"/>
      <w:marBottom w:val="0"/>
      <w:divBdr>
        <w:top w:val="none" w:sz="0" w:space="0" w:color="auto"/>
        <w:left w:val="none" w:sz="0" w:space="0" w:color="auto"/>
        <w:bottom w:val="none" w:sz="0" w:space="0" w:color="auto"/>
        <w:right w:val="none" w:sz="0" w:space="0" w:color="auto"/>
      </w:divBdr>
    </w:div>
    <w:div w:id="812480330">
      <w:bodyDiv w:val="1"/>
      <w:marLeft w:val="0"/>
      <w:marRight w:val="0"/>
      <w:marTop w:val="0"/>
      <w:marBottom w:val="0"/>
      <w:divBdr>
        <w:top w:val="none" w:sz="0" w:space="0" w:color="auto"/>
        <w:left w:val="none" w:sz="0" w:space="0" w:color="auto"/>
        <w:bottom w:val="none" w:sz="0" w:space="0" w:color="auto"/>
        <w:right w:val="none" w:sz="0" w:space="0" w:color="auto"/>
      </w:divBdr>
    </w:div>
    <w:div w:id="818234035">
      <w:bodyDiv w:val="1"/>
      <w:marLeft w:val="0"/>
      <w:marRight w:val="0"/>
      <w:marTop w:val="0"/>
      <w:marBottom w:val="0"/>
      <w:divBdr>
        <w:top w:val="none" w:sz="0" w:space="0" w:color="auto"/>
        <w:left w:val="none" w:sz="0" w:space="0" w:color="auto"/>
        <w:bottom w:val="none" w:sz="0" w:space="0" w:color="auto"/>
        <w:right w:val="none" w:sz="0" w:space="0" w:color="auto"/>
      </w:divBdr>
    </w:div>
    <w:div w:id="820654067">
      <w:bodyDiv w:val="1"/>
      <w:marLeft w:val="0"/>
      <w:marRight w:val="0"/>
      <w:marTop w:val="0"/>
      <w:marBottom w:val="0"/>
      <w:divBdr>
        <w:top w:val="none" w:sz="0" w:space="0" w:color="auto"/>
        <w:left w:val="none" w:sz="0" w:space="0" w:color="auto"/>
        <w:bottom w:val="none" w:sz="0" w:space="0" w:color="auto"/>
        <w:right w:val="none" w:sz="0" w:space="0" w:color="auto"/>
      </w:divBdr>
    </w:div>
    <w:div w:id="842355276">
      <w:bodyDiv w:val="1"/>
      <w:marLeft w:val="0"/>
      <w:marRight w:val="0"/>
      <w:marTop w:val="0"/>
      <w:marBottom w:val="0"/>
      <w:divBdr>
        <w:top w:val="none" w:sz="0" w:space="0" w:color="auto"/>
        <w:left w:val="none" w:sz="0" w:space="0" w:color="auto"/>
        <w:bottom w:val="none" w:sz="0" w:space="0" w:color="auto"/>
        <w:right w:val="none" w:sz="0" w:space="0" w:color="auto"/>
      </w:divBdr>
    </w:div>
    <w:div w:id="847251561">
      <w:bodyDiv w:val="1"/>
      <w:marLeft w:val="0"/>
      <w:marRight w:val="0"/>
      <w:marTop w:val="0"/>
      <w:marBottom w:val="0"/>
      <w:divBdr>
        <w:top w:val="none" w:sz="0" w:space="0" w:color="auto"/>
        <w:left w:val="none" w:sz="0" w:space="0" w:color="auto"/>
        <w:bottom w:val="none" w:sz="0" w:space="0" w:color="auto"/>
        <w:right w:val="none" w:sz="0" w:space="0" w:color="auto"/>
      </w:divBdr>
    </w:div>
    <w:div w:id="853376938">
      <w:bodyDiv w:val="1"/>
      <w:marLeft w:val="0"/>
      <w:marRight w:val="0"/>
      <w:marTop w:val="0"/>
      <w:marBottom w:val="0"/>
      <w:divBdr>
        <w:top w:val="none" w:sz="0" w:space="0" w:color="auto"/>
        <w:left w:val="none" w:sz="0" w:space="0" w:color="auto"/>
        <w:bottom w:val="none" w:sz="0" w:space="0" w:color="auto"/>
        <w:right w:val="none" w:sz="0" w:space="0" w:color="auto"/>
      </w:divBdr>
    </w:div>
    <w:div w:id="872813682">
      <w:bodyDiv w:val="1"/>
      <w:marLeft w:val="0"/>
      <w:marRight w:val="0"/>
      <w:marTop w:val="0"/>
      <w:marBottom w:val="0"/>
      <w:divBdr>
        <w:top w:val="none" w:sz="0" w:space="0" w:color="auto"/>
        <w:left w:val="none" w:sz="0" w:space="0" w:color="auto"/>
        <w:bottom w:val="none" w:sz="0" w:space="0" w:color="auto"/>
        <w:right w:val="none" w:sz="0" w:space="0" w:color="auto"/>
      </w:divBdr>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925921726">
      <w:bodyDiv w:val="1"/>
      <w:marLeft w:val="0"/>
      <w:marRight w:val="0"/>
      <w:marTop w:val="0"/>
      <w:marBottom w:val="0"/>
      <w:divBdr>
        <w:top w:val="none" w:sz="0" w:space="0" w:color="auto"/>
        <w:left w:val="none" w:sz="0" w:space="0" w:color="auto"/>
        <w:bottom w:val="none" w:sz="0" w:space="0" w:color="auto"/>
        <w:right w:val="none" w:sz="0" w:space="0" w:color="auto"/>
      </w:divBdr>
    </w:div>
    <w:div w:id="965039502">
      <w:bodyDiv w:val="1"/>
      <w:marLeft w:val="0"/>
      <w:marRight w:val="0"/>
      <w:marTop w:val="0"/>
      <w:marBottom w:val="0"/>
      <w:divBdr>
        <w:top w:val="none" w:sz="0" w:space="0" w:color="auto"/>
        <w:left w:val="none" w:sz="0" w:space="0" w:color="auto"/>
        <w:bottom w:val="none" w:sz="0" w:space="0" w:color="auto"/>
        <w:right w:val="none" w:sz="0" w:space="0" w:color="auto"/>
      </w:divBdr>
    </w:div>
    <w:div w:id="969674699">
      <w:bodyDiv w:val="1"/>
      <w:marLeft w:val="0"/>
      <w:marRight w:val="0"/>
      <w:marTop w:val="0"/>
      <w:marBottom w:val="0"/>
      <w:divBdr>
        <w:top w:val="none" w:sz="0" w:space="0" w:color="auto"/>
        <w:left w:val="none" w:sz="0" w:space="0" w:color="auto"/>
        <w:bottom w:val="none" w:sz="0" w:space="0" w:color="auto"/>
        <w:right w:val="none" w:sz="0" w:space="0" w:color="auto"/>
      </w:divBdr>
    </w:div>
    <w:div w:id="975909582">
      <w:bodyDiv w:val="1"/>
      <w:marLeft w:val="0"/>
      <w:marRight w:val="0"/>
      <w:marTop w:val="0"/>
      <w:marBottom w:val="0"/>
      <w:divBdr>
        <w:top w:val="none" w:sz="0" w:space="0" w:color="auto"/>
        <w:left w:val="none" w:sz="0" w:space="0" w:color="auto"/>
        <w:bottom w:val="none" w:sz="0" w:space="0" w:color="auto"/>
        <w:right w:val="none" w:sz="0" w:space="0" w:color="auto"/>
      </w:divBdr>
    </w:div>
    <w:div w:id="983660459">
      <w:bodyDiv w:val="1"/>
      <w:marLeft w:val="0"/>
      <w:marRight w:val="0"/>
      <w:marTop w:val="0"/>
      <w:marBottom w:val="0"/>
      <w:divBdr>
        <w:top w:val="none" w:sz="0" w:space="0" w:color="auto"/>
        <w:left w:val="none" w:sz="0" w:space="0" w:color="auto"/>
        <w:bottom w:val="none" w:sz="0" w:space="0" w:color="auto"/>
        <w:right w:val="none" w:sz="0" w:space="0" w:color="auto"/>
      </w:divBdr>
    </w:div>
    <w:div w:id="987056829">
      <w:bodyDiv w:val="1"/>
      <w:marLeft w:val="0"/>
      <w:marRight w:val="0"/>
      <w:marTop w:val="0"/>
      <w:marBottom w:val="0"/>
      <w:divBdr>
        <w:top w:val="none" w:sz="0" w:space="0" w:color="auto"/>
        <w:left w:val="none" w:sz="0" w:space="0" w:color="auto"/>
        <w:bottom w:val="none" w:sz="0" w:space="0" w:color="auto"/>
        <w:right w:val="none" w:sz="0" w:space="0" w:color="auto"/>
      </w:divBdr>
    </w:div>
    <w:div w:id="993291987">
      <w:bodyDiv w:val="1"/>
      <w:marLeft w:val="0"/>
      <w:marRight w:val="0"/>
      <w:marTop w:val="0"/>
      <w:marBottom w:val="0"/>
      <w:divBdr>
        <w:top w:val="none" w:sz="0" w:space="0" w:color="auto"/>
        <w:left w:val="none" w:sz="0" w:space="0" w:color="auto"/>
        <w:bottom w:val="none" w:sz="0" w:space="0" w:color="auto"/>
        <w:right w:val="none" w:sz="0" w:space="0" w:color="auto"/>
      </w:divBdr>
    </w:div>
    <w:div w:id="1009524206">
      <w:bodyDiv w:val="1"/>
      <w:marLeft w:val="0"/>
      <w:marRight w:val="0"/>
      <w:marTop w:val="0"/>
      <w:marBottom w:val="0"/>
      <w:divBdr>
        <w:top w:val="none" w:sz="0" w:space="0" w:color="auto"/>
        <w:left w:val="none" w:sz="0" w:space="0" w:color="auto"/>
        <w:bottom w:val="none" w:sz="0" w:space="0" w:color="auto"/>
        <w:right w:val="none" w:sz="0" w:space="0" w:color="auto"/>
      </w:divBdr>
    </w:div>
    <w:div w:id="1019356356">
      <w:bodyDiv w:val="1"/>
      <w:marLeft w:val="0"/>
      <w:marRight w:val="0"/>
      <w:marTop w:val="0"/>
      <w:marBottom w:val="0"/>
      <w:divBdr>
        <w:top w:val="none" w:sz="0" w:space="0" w:color="auto"/>
        <w:left w:val="none" w:sz="0" w:space="0" w:color="auto"/>
        <w:bottom w:val="none" w:sz="0" w:space="0" w:color="auto"/>
        <w:right w:val="none" w:sz="0" w:space="0" w:color="auto"/>
      </w:divBdr>
    </w:div>
    <w:div w:id="1019703021">
      <w:bodyDiv w:val="1"/>
      <w:marLeft w:val="0"/>
      <w:marRight w:val="0"/>
      <w:marTop w:val="0"/>
      <w:marBottom w:val="0"/>
      <w:divBdr>
        <w:top w:val="none" w:sz="0" w:space="0" w:color="auto"/>
        <w:left w:val="none" w:sz="0" w:space="0" w:color="auto"/>
        <w:bottom w:val="none" w:sz="0" w:space="0" w:color="auto"/>
        <w:right w:val="none" w:sz="0" w:space="0" w:color="auto"/>
      </w:divBdr>
    </w:div>
    <w:div w:id="1054082575">
      <w:bodyDiv w:val="1"/>
      <w:marLeft w:val="0"/>
      <w:marRight w:val="0"/>
      <w:marTop w:val="0"/>
      <w:marBottom w:val="0"/>
      <w:divBdr>
        <w:top w:val="none" w:sz="0" w:space="0" w:color="auto"/>
        <w:left w:val="none" w:sz="0" w:space="0" w:color="auto"/>
        <w:bottom w:val="none" w:sz="0" w:space="0" w:color="auto"/>
        <w:right w:val="none" w:sz="0" w:space="0" w:color="auto"/>
      </w:divBdr>
    </w:div>
    <w:div w:id="1067534243">
      <w:bodyDiv w:val="1"/>
      <w:marLeft w:val="0"/>
      <w:marRight w:val="0"/>
      <w:marTop w:val="0"/>
      <w:marBottom w:val="0"/>
      <w:divBdr>
        <w:top w:val="none" w:sz="0" w:space="0" w:color="auto"/>
        <w:left w:val="none" w:sz="0" w:space="0" w:color="auto"/>
        <w:bottom w:val="none" w:sz="0" w:space="0" w:color="auto"/>
        <w:right w:val="none" w:sz="0" w:space="0" w:color="auto"/>
      </w:divBdr>
    </w:div>
    <w:div w:id="1073238741">
      <w:bodyDiv w:val="1"/>
      <w:marLeft w:val="0"/>
      <w:marRight w:val="0"/>
      <w:marTop w:val="0"/>
      <w:marBottom w:val="0"/>
      <w:divBdr>
        <w:top w:val="none" w:sz="0" w:space="0" w:color="auto"/>
        <w:left w:val="none" w:sz="0" w:space="0" w:color="auto"/>
        <w:bottom w:val="none" w:sz="0" w:space="0" w:color="auto"/>
        <w:right w:val="none" w:sz="0" w:space="0" w:color="auto"/>
      </w:divBdr>
    </w:div>
    <w:div w:id="1088234938">
      <w:bodyDiv w:val="1"/>
      <w:marLeft w:val="0"/>
      <w:marRight w:val="0"/>
      <w:marTop w:val="0"/>
      <w:marBottom w:val="0"/>
      <w:divBdr>
        <w:top w:val="none" w:sz="0" w:space="0" w:color="auto"/>
        <w:left w:val="none" w:sz="0" w:space="0" w:color="auto"/>
        <w:bottom w:val="none" w:sz="0" w:space="0" w:color="auto"/>
        <w:right w:val="none" w:sz="0" w:space="0" w:color="auto"/>
      </w:divBdr>
    </w:div>
    <w:div w:id="1112431595">
      <w:bodyDiv w:val="1"/>
      <w:marLeft w:val="0"/>
      <w:marRight w:val="0"/>
      <w:marTop w:val="0"/>
      <w:marBottom w:val="0"/>
      <w:divBdr>
        <w:top w:val="none" w:sz="0" w:space="0" w:color="auto"/>
        <w:left w:val="none" w:sz="0" w:space="0" w:color="auto"/>
        <w:bottom w:val="none" w:sz="0" w:space="0" w:color="auto"/>
        <w:right w:val="none" w:sz="0" w:space="0" w:color="auto"/>
      </w:divBdr>
    </w:div>
    <w:div w:id="1123108794">
      <w:bodyDiv w:val="1"/>
      <w:marLeft w:val="0"/>
      <w:marRight w:val="0"/>
      <w:marTop w:val="0"/>
      <w:marBottom w:val="0"/>
      <w:divBdr>
        <w:top w:val="none" w:sz="0" w:space="0" w:color="auto"/>
        <w:left w:val="none" w:sz="0" w:space="0" w:color="auto"/>
        <w:bottom w:val="none" w:sz="0" w:space="0" w:color="auto"/>
        <w:right w:val="none" w:sz="0" w:space="0" w:color="auto"/>
      </w:divBdr>
    </w:div>
    <w:div w:id="1133794142">
      <w:bodyDiv w:val="1"/>
      <w:marLeft w:val="0"/>
      <w:marRight w:val="0"/>
      <w:marTop w:val="0"/>
      <w:marBottom w:val="0"/>
      <w:divBdr>
        <w:top w:val="none" w:sz="0" w:space="0" w:color="auto"/>
        <w:left w:val="none" w:sz="0" w:space="0" w:color="auto"/>
        <w:bottom w:val="none" w:sz="0" w:space="0" w:color="auto"/>
        <w:right w:val="none" w:sz="0" w:space="0" w:color="auto"/>
      </w:divBdr>
    </w:div>
    <w:div w:id="1156645403">
      <w:bodyDiv w:val="1"/>
      <w:marLeft w:val="0"/>
      <w:marRight w:val="0"/>
      <w:marTop w:val="0"/>
      <w:marBottom w:val="0"/>
      <w:divBdr>
        <w:top w:val="none" w:sz="0" w:space="0" w:color="auto"/>
        <w:left w:val="none" w:sz="0" w:space="0" w:color="auto"/>
        <w:bottom w:val="none" w:sz="0" w:space="0" w:color="auto"/>
        <w:right w:val="none" w:sz="0" w:space="0" w:color="auto"/>
      </w:divBdr>
    </w:div>
    <w:div w:id="1177110307">
      <w:bodyDiv w:val="1"/>
      <w:marLeft w:val="0"/>
      <w:marRight w:val="0"/>
      <w:marTop w:val="0"/>
      <w:marBottom w:val="0"/>
      <w:divBdr>
        <w:top w:val="none" w:sz="0" w:space="0" w:color="auto"/>
        <w:left w:val="none" w:sz="0" w:space="0" w:color="auto"/>
        <w:bottom w:val="none" w:sz="0" w:space="0" w:color="auto"/>
        <w:right w:val="none" w:sz="0" w:space="0" w:color="auto"/>
      </w:divBdr>
    </w:div>
    <w:div w:id="1186556200">
      <w:bodyDiv w:val="1"/>
      <w:marLeft w:val="0"/>
      <w:marRight w:val="0"/>
      <w:marTop w:val="0"/>
      <w:marBottom w:val="0"/>
      <w:divBdr>
        <w:top w:val="none" w:sz="0" w:space="0" w:color="auto"/>
        <w:left w:val="none" w:sz="0" w:space="0" w:color="auto"/>
        <w:bottom w:val="none" w:sz="0" w:space="0" w:color="auto"/>
        <w:right w:val="none" w:sz="0" w:space="0" w:color="auto"/>
      </w:divBdr>
    </w:div>
    <w:div w:id="1205404474">
      <w:bodyDiv w:val="1"/>
      <w:marLeft w:val="0"/>
      <w:marRight w:val="0"/>
      <w:marTop w:val="0"/>
      <w:marBottom w:val="0"/>
      <w:divBdr>
        <w:top w:val="none" w:sz="0" w:space="0" w:color="auto"/>
        <w:left w:val="none" w:sz="0" w:space="0" w:color="auto"/>
        <w:bottom w:val="none" w:sz="0" w:space="0" w:color="auto"/>
        <w:right w:val="none" w:sz="0" w:space="0" w:color="auto"/>
      </w:divBdr>
    </w:div>
    <w:div w:id="1226993017">
      <w:bodyDiv w:val="1"/>
      <w:marLeft w:val="0"/>
      <w:marRight w:val="0"/>
      <w:marTop w:val="0"/>
      <w:marBottom w:val="0"/>
      <w:divBdr>
        <w:top w:val="none" w:sz="0" w:space="0" w:color="auto"/>
        <w:left w:val="none" w:sz="0" w:space="0" w:color="auto"/>
        <w:bottom w:val="none" w:sz="0" w:space="0" w:color="auto"/>
        <w:right w:val="none" w:sz="0" w:space="0" w:color="auto"/>
      </w:divBdr>
    </w:div>
    <w:div w:id="1242568514">
      <w:bodyDiv w:val="1"/>
      <w:marLeft w:val="0"/>
      <w:marRight w:val="0"/>
      <w:marTop w:val="0"/>
      <w:marBottom w:val="0"/>
      <w:divBdr>
        <w:top w:val="none" w:sz="0" w:space="0" w:color="auto"/>
        <w:left w:val="none" w:sz="0" w:space="0" w:color="auto"/>
        <w:bottom w:val="none" w:sz="0" w:space="0" w:color="auto"/>
        <w:right w:val="none" w:sz="0" w:space="0" w:color="auto"/>
      </w:divBdr>
    </w:div>
    <w:div w:id="1251500445">
      <w:bodyDiv w:val="1"/>
      <w:marLeft w:val="0"/>
      <w:marRight w:val="0"/>
      <w:marTop w:val="0"/>
      <w:marBottom w:val="0"/>
      <w:divBdr>
        <w:top w:val="none" w:sz="0" w:space="0" w:color="auto"/>
        <w:left w:val="none" w:sz="0" w:space="0" w:color="auto"/>
        <w:bottom w:val="none" w:sz="0" w:space="0" w:color="auto"/>
        <w:right w:val="none" w:sz="0" w:space="0" w:color="auto"/>
      </w:divBdr>
    </w:div>
    <w:div w:id="1303383103">
      <w:bodyDiv w:val="1"/>
      <w:marLeft w:val="0"/>
      <w:marRight w:val="0"/>
      <w:marTop w:val="0"/>
      <w:marBottom w:val="0"/>
      <w:divBdr>
        <w:top w:val="none" w:sz="0" w:space="0" w:color="auto"/>
        <w:left w:val="none" w:sz="0" w:space="0" w:color="auto"/>
        <w:bottom w:val="none" w:sz="0" w:space="0" w:color="auto"/>
        <w:right w:val="none" w:sz="0" w:space="0" w:color="auto"/>
      </w:divBdr>
    </w:div>
    <w:div w:id="1304962457">
      <w:bodyDiv w:val="1"/>
      <w:marLeft w:val="0"/>
      <w:marRight w:val="0"/>
      <w:marTop w:val="0"/>
      <w:marBottom w:val="0"/>
      <w:divBdr>
        <w:top w:val="none" w:sz="0" w:space="0" w:color="auto"/>
        <w:left w:val="none" w:sz="0" w:space="0" w:color="auto"/>
        <w:bottom w:val="none" w:sz="0" w:space="0" w:color="auto"/>
        <w:right w:val="none" w:sz="0" w:space="0" w:color="auto"/>
      </w:divBdr>
    </w:div>
    <w:div w:id="1310020610">
      <w:bodyDiv w:val="1"/>
      <w:marLeft w:val="0"/>
      <w:marRight w:val="0"/>
      <w:marTop w:val="0"/>
      <w:marBottom w:val="0"/>
      <w:divBdr>
        <w:top w:val="none" w:sz="0" w:space="0" w:color="auto"/>
        <w:left w:val="none" w:sz="0" w:space="0" w:color="auto"/>
        <w:bottom w:val="none" w:sz="0" w:space="0" w:color="auto"/>
        <w:right w:val="none" w:sz="0" w:space="0" w:color="auto"/>
      </w:divBdr>
    </w:div>
    <w:div w:id="1326125892">
      <w:bodyDiv w:val="1"/>
      <w:marLeft w:val="0"/>
      <w:marRight w:val="0"/>
      <w:marTop w:val="0"/>
      <w:marBottom w:val="0"/>
      <w:divBdr>
        <w:top w:val="none" w:sz="0" w:space="0" w:color="auto"/>
        <w:left w:val="none" w:sz="0" w:space="0" w:color="auto"/>
        <w:bottom w:val="none" w:sz="0" w:space="0" w:color="auto"/>
        <w:right w:val="none" w:sz="0" w:space="0" w:color="auto"/>
      </w:divBdr>
    </w:div>
    <w:div w:id="1367412189">
      <w:bodyDiv w:val="1"/>
      <w:marLeft w:val="0"/>
      <w:marRight w:val="0"/>
      <w:marTop w:val="0"/>
      <w:marBottom w:val="0"/>
      <w:divBdr>
        <w:top w:val="none" w:sz="0" w:space="0" w:color="auto"/>
        <w:left w:val="none" w:sz="0" w:space="0" w:color="auto"/>
        <w:bottom w:val="none" w:sz="0" w:space="0" w:color="auto"/>
        <w:right w:val="none" w:sz="0" w:space="0" w:color="auto"/>
      </w:divBdr>
    </w:div>
    <w:div w:id="1383138039">
      <w:bodyDiv w:val="1"/>
      <w:marLeft w:val="0"/>
      <w:marRight w:val="0"/>
      <w:marTop w:val="0"/>
      <w:marBottom w:val="0"/>
      <w:divBdr>
        <w:top w:val="none" w:sz="0" w:space="0" w:color="auto"/>
        <w:left w:val="none" w:sz="0" w:space="0" w:color="auto"/>
        <w:bottom w:val="none" w:sz="0" w:space="0" w:color="auto"/>
        <w:right w:val="none" w:sz="0" w:space="0" w:color="auto"/>
      </w:divBdr>
    </w:div>
    <w:div w:id="1385250793">
      <w:bodyDiv w:val="1"/>
      <w:marLeft w:val="0"/>
      <w:marRight w:val="0"/>
      <w:marTop w:val="0"/>
      <w:marBottom w:val="0"/>
      <w:divBdr>
        <w:top w:val="none" w:sz="0" w:space="0" w:color="auto"/>
        <w:left w:val="none" w:sz="0" w:space="0" w:color="auto"/>
        <w:bottom w:val="none" w:sz="0" w:space="0" w:color="auto"/>
        <w:right w:val="none" w:sz="0" w:space="0" w:color="auto"/>
      </w:divBdr>
    </w:div>
    <w:div w:id="1391271843">
      <w:bodyDiv w:val="1"/>
      <w:marLeft w:val="0"/>
      <w:marRight w:val="0"/>
      <w:marTop w:val="0"/>
      <w:marBottom w:val="0"/>
      <w:divBdr>
        <w:top w:val="none" w:sz="0" w:space="0" w:color="auto"/>
        <w:left w:val="none" w:sz="0" w:space="0" w:color="auto"/>
        <w:bottom w:val="none" w:sz="0" w:space="0" w:color="auto"/>
        <w:right w:val="none" w:sz="0" w:space="0" w:color="auto"/>
      </w:divBdr>
    </w:div>
    <w:div w:id="1431269440">
      <w:bodyDiv w:val="1"/>
      <w:marLeft w:val="0"/>
      <w:marRight w:val="0"/>
      <w:marTop w:val="0"/>
      <w:marBottom w:val="0"/>
      <w:divBdr>
        <w:top w:val="none" w:sz="0" w:space="0" w:color="auto"/>
        <w:left w:val="none" w:sz="0" w:space="0" w:color="auto"/>
        <w:bottom w:val="none" w:sz="0" w:space="0" w:color="auto"/>
        <w:right w:val="none" w:sz="0" w:space="0" w:color="auto"/>
      </w:divBdr>
    </w:div>
    <w:div w:id="1452893068">
      <w:bodyDiv w:val="1"/>
      <w:marLeft w:val="0"/>
      <w:marRight w:val="0"/>
      <w:marTop w:val="0"/>
      <w:marBottom w:val="0"/>
      <w:divBdr>
        <w:top w:val="none" w:sz="0" w:space="0" w:color="auto"/>
        <w:left w:val="none" w:sz="0" w:space="0" w:color="auto"/>
        <w:bottom w:val="none" w:sz="0" w:space="0" w:color="auto"/>
        <w:right w:val="none" w:sz="0" w:space="0" w:color="auto"/>
      </w:divBdr>
    </w:div>
    <w:div w:id="1478956114">
      <w:bodyDiv w:val="1"/>
      <w:marLeft w:val="0"/>
      <w:marRight w:val="0"/>
      <w:marTop w:val="0"/>
      <w:marBottom w:val="0"/>
      <w:divBdr>
        <w:top w:val="none" w:sz="0" w:space="0" w:color="auto"/>
        <w:left w:val="none" w:sz="0" w:space="0" w:color="auto"/>
        <w:bottom w:val="none" w:sz="0" w:space="0" w:color="auto"/>
        <w:right w:val="none" w:sz="0" w:space="0" w:color="auto"/>
      </w:divBdr>
    </w:div>
    <w:div w:id="1479225639">
      <w:bodyDiv w:val="1"/>
      <w:marLeft w:val="0"/>
      <w:marRight w:val="0"/>
      <w:marTop w:val="0"/>
      <w:marBottom w:val="0"/>
      <w:divBdr>
        <w:top w:val="none" w:sz="0" w:space="0" w:color="auto"/>
        <w:left w:val="none" w:sz="0" w:space="0" w:color="auto"/>
        <w:bottom w:val="none" w:sz="0" w:space="0" w:color="auto"/>
        <w:right w:val="none" w:sz="0" w:space="0" w:color="auto"/>
      </w:divBdr>
    </w:div>
    <w:div w:id="1487431251">
      <w:bodyDiv w:val="1"/>
      <w:marLeft w:val="0"/>
      <w:marRight w:val="0"/>
      <w:marTop w:val="0"/>
      <w:marBottom w:val="0"/>
      <w:divBdr>
        <w:top w:val="none" w:sz="0" w:space="0" w:color="auto"/>
        <w:left w:val="none" w:sz="0" w:space="0" w:color="auto"/>
        <w:bottom w:val="none" w:sz="0" w:space="0" w:color="auto"/>
        <w:right w:val="none" w:sz="0" w:space="0" w:color="auto"/>
      </w:divBdr>
    </w:div>
    <w:div w:id="1492519985">
      <w:bodyDiv w:val="1"/>
      <w:marLeft w:val="0"/>
      <w:marRight w:val="0"/>
      <w:marTop w:val="0"/>
      <w:marBottom w:val="0"/>
      <w:divBdr>
        <w:top w:val="none" w:sz="0" w:space="0" w:color="auto"/>
        <w:left w:val="none" w:sz="0" w:space="0" w:color="auto"/>
        <w:bottom w:val="none" w:sz="0" w:space="0" w:color="auto"/>
        <w:right w:val="none" w:sz="0" w:space="0" w:color="auto"/>
      </w:divBdr>
    </w:div>
    <w:div w:id="1496413398">
      <w:bodyDiv w:val="1"/>
      <w:marLeft w:val="0"/>
      <w:marRight w:val="0"/>
      <w:marTop w:val="0"/>
      <w:marBottom w:val="0"/>
      <w:divBdr>
        <w:top w:val="none" w:sz="0" w:space="0" w:color="auto"/>
        <w:left w:val="none" w:sz="0" w:space="0" w:color="auto"/>
        <w:bottom w:val="none" w:sz="0" w:space="0" w:color="auto"/>
        <w:right w:val="none" w:sz="0" w:space="0" w:color="auto"/>
      </w:divBdr>
    </w:div>
    <w:div w:id="1497375769">
      <w:bodyDiv w:val="1"/>
      <w:marLeft w:val="0"/>
      <w:marRight w:val="0"/>
      <w:marTop w:val="0"/>
      <w:marBottom w:val="0"/>
      <w:divBdr>
        <w:top w:val="none" w:sz="0" w:space="0" w:color="auto"/>
        <w:left w:val="none" w:sz="0" w:space="0" w:color="auto"/>
        <w:bottom w:val="none" w:sz="0" w:space="0" w:color="auto"/>
        <w:right w:val="none" w:sz="0" w:space="0" w:color="auto"/>
      </w:divBdr>
    </w:div>
    <w:div w:id="1551726600">
      <w:bodyDiv w:val="1"/>
      <w:marLeft w:val="0"/>
      <w:marRight w:val="0"/>
      <w:marTop w:val="0"/>
      <w:marBottom w:val="0"/>
      <w:divBdr>
        <w:top w:val="none" w:sz="0" w:space="0" w:color="auto"/>
        <w:left w:val="none" w:sz="0" w:space="0" w:color="auto"/>
        <w:bottom w:val="none" w:sz="0" w:space="0" w:color="auto"/>
        <w:right w:val="none" w:sz="0" w:space="0" w:color="auto"/>
      </w:divBdr>
    </w:div>
    <w:div w:id="1563179966">
      <w:bodyDiv w:val="1"/>
      <w:marLeft w:val="0"/>
      <w:marRight w:val="0"/>
      <w:marTop w:val="0"/>
      <w:marBottom w:val="0"/>
      <w:divBdr>
        <w:top w:val="none" w:sz="0" w:space="0" w:color="auto"/>
        <w:left w:val="none" w:sz="0" w:space="0" w:color="auto"/>
        <w:bottom w:val="none" w:sz="0" w:space="0" w:color="auto"/>
        <w:right w:val="none" w:sz="0" w:space="0" w:color="auto"/>
      </w:divBdr>
    </w:div>
    <w:div w:id="1578058467">
      <w:bodyDiv w:val="1"/>
      <w:marLeft w:val="0"/>
      <w:marRight w:val="0"/>
      <w:marTop w:val="0"/>
      <w:marBottom w:val="0"/>
      <w:divBdr>
        <w:top w:val="none" w:sz="0" w:space="0" w:color="auto"/>
        <w:left w:val="none" w:sz="0" w:space="0" w:color="auto"/>
        <w:bottom w:val="none" w:sz="0" w:space="0" w:color="auto"/>
        <w:right w:val="none" w:sz="0" w:space="0" w:color="auto"/>
      </w:divBdr>
    </w:div>
    <w:div w:id="1583486530">
      <w:bodyDiv w:val="1"/>
      <w:marLeft w:val="0"/>
      <w:marRight w:val="0"/>
      <w:marTop w:val="0"/>
      <w:marBottom w:val="0"/>
      <w:divBdr>
        <w:top w:val="none" w:sz="0" w:space="0" w:color="auto"/>
        <w:left w:val="none" w:sz="0" w:space="0" w:color="auto"/>
        <w:bottom w:val="none" w:sz="0" w:space="0" w:color="auto"/>
        <w:right w:val="none" w:sz="0" w:space="0" w:color="auto"/>
      </w:divBdr>
    </w:div>
    <w:div w:id="1589584221">
      <w:bodyDiv w:val="1"/>
      <w:marLeft w:val="0"/>
      <w:marRight w:val="0"/>
      <w:marTop w:val="0"/>
      <w:marBottom w:val="0"/>
      <w:divBdr>
        <w:top w:val="none" w:sz="0" w:space="0" w:color="auto"/>
        <w:left w:val="none" w:sz="0" w:space="0" w:color="auto"/>
        <w:bottom w:val="none" w:sz="0" w:space="0" w:color="auto"/>
        <w:right w:val="none" w:sz="0" w:space="0" w:color="auto"/>
      </w:divBdr>
    </w:div>
    <w:div w:id="1598948473">
      <w:bodyDiv w:val="1"/>
      <w:marLeft w:val="0"/>
      <w:marRight w:val="0"/>
      <w:marTop w:val="0"/>
      <w:marBottom w:val="0"/>
      <w:divBdr>
        <w:top w:val="none" w:sz="0" w:space="0" w:color="auto"/>
        <w:left w:val="none" w:sz="0" w:space="0" w:color="auto"/>
        <w:bottom w:val="none" w:sz="0" w:space="0" w:color="auto"/>
        <w:right w:val="none" w:sz="0" w:space="0" w:color="auto"/>
      </w:divBdr>
    </w:div>
    <w:div w:id="1602838088">
      <w:bodyDiv w:val="1"/>
      <w:marLeft w:val="0"/>
      <w:marRight w:val="0"/>
      <w:marTop w:val="0"/>
      <w:marBottom w:val="0"/>
      <w:divBdr>
        <w:top w:val="none" w:sz="0" w:space="0" w:color="auto"/>
        <w:left w:val="none" w:sz="0" w:space="0" w:color="auto"/>
        <w:bottom w:val="none" w:sz="0" w:space="0" w:color="auto"/>
        <w:right w:val="none" w:sz="0" w:space="0" w:color="auto"/>
      </w:divBdr>
    </w:div>
    <w:div w:id="1613824140">
      <w:bodyDiv w:val="1"/>
      <w:marLeft w:val="0"/>
      <w:marRight w:val="0"/>
      <w:marTop w:val="0"/>
      <w:marBottom w:val="0"/>
      <w:divBdr>
        <w:top w:val="none" w:sz="0" w:space="0" w:color="auto"/>
        <w:left w:val="none" w:sz="0" w:space="0" w:color="auto"/>
        <w:bottom w:val="none" w:sz="0" w:space="0" w:color="auto"/>
        <w:right w:val="none" w:sz="0" w:space="0" w:color="auto"/>
      </w:divBdr>
    </w:div>
    <w:div w:id="1623606597">
      <w:bodyDiv w:val="1"/>
      <w:marLeft w:val="0"/>
      <w:marRight w:val="0"/>
      <w:marTop w:val="0"/>
      <w:marBottom w:val="0"/>
      <w:divBdr>
        <w:top w:val="none" w:sz="0" w:space="0" w:color="auto"/>
        <w:left w:val="none" w:sz="0" w:space="0" w:color="auto"/>
        <w:bottom w:val="none" w:sz="0" w:space="0" w:color="auto"/>
        <w:right w:val="none" w:sz="0" w:space="0" w:color="auto"/>
      </w:divBdr>
    </w:div>
    <w:div w:id="1623799865">
      <w:bodyDiv w:val="1"/>
      <w:marLeft w:val="0"/>
      <w:marRight w:val="0"/>
      <w:marTop w:val="0"/>
      <w:marBottom w:val="0"/>
      <w:divBdr>
        <w:top w:val="none" w:sz="0" w:space="0" w:color="auto"/>
        <w:left w:val="none" w:sz="0" w:space="0" w:color="auto"/>
        <w:bottom w:val="none" w:sz="0" w:space="0" w:color="auto"/>
        <w:right w:val="none" w:sz="0" w:space="0" w:color="auto"/>
      </w:divBdr>
    </w:div>
    <w:div w:id="1643346346">
      <w:bodyDiv w:val="1"/>
      <w:marLeft w:val="0"/>
      <w:marRight w:val="0"/>
      <w:marTop w:val="0"/>
      <w:marBottom w:val="0"/>
      <w:divBdr>
        <w:top w:val="none" w:sz="0" w:space="0" w:color="auto"/>
        <w:left w:val="none" w:sz="0" w:space="0" w:color="auto"/>
        <w:bottom w:val="none" w:sz="0" w:space="0" w:color="auto"/>
        <w:right w:val="none" w:sz="0" w:space="0" w:color="auto"/>
      </w:divBdr>
    </w:div>
    <w:div w:id="1657107323">
      <w:bodyDiv w:val="1"/>
      <w:marLeft w:val="0"/>
      <w:marRight w:val="0"/>
      <w:marTop w:val="0"/>
      <w:marBottom w:val="0"/>
      <w:divBdr>
        <w:top w:val="none" w:sz="0" w:space="0" w:color="auto"/>
        <w:left w:val="none" w:sz="0" w:space="0" w:color="auto"/>
        <w:bottom w:val="none" w:sz="0" w:space="0" w:color="auto"/>
        <w:right w:val="none" w:sz="0" w:space="0" w:color="auto"/>
      </w:divBdr>
    </w:div>
    <w:div w:id="1658803107">
      <w:bodyDiv w:val="1"/>
      <w:marLeft w:val="0"/>
      <w:marRight w:val="0"/>
      <w:marTop w:val="0"/>
      <w:marBottom w:val="0"/>
      <w:divBdr>
        <w:top w:val="none" w:sz="0" w:space="0" w:color="auto"/>
        <w:left w:val="none" w:sz="0" w:space="0" w:color="auto"/>
        <w:bottom w:val="none" w:sz="0" w:space="0" w:color="auto"/>
        <w:right w:val="none" w:sz="0" w:space="0" w:color="auto"/>
      </w:divBdr>
    </w:div>
    <w:div w:id="1693920115">
      <w:bodyDiv w:val="1"/>
      <w:marLeft w:val="0"/>
      <w:marRight w:val="0"/>
      <w:marTop w:val="0"/>
      <w:marBottom w:val="0"/>
      <w:divBdr>
        <w:top w:val="none" w:sz="0" w:space="0" w:color="auto"/>
        <w:left w:val="none" w:sz="0" w:space="0" w:color="auto"/>
        <w:bottom w:val="none" w:sz="0" w:space="0" w:color="auto"/>
        <w:right w:val="none" w:sz="0" w:space="0" w:color="auto"/>
      </w:divBdr>
    </w:div>
    <w:div w:id="1737121889">
      <w:bodyDiv w:val="1"/>
      <w:marLeft w:val="0"/>
      <w:marRight w:val="0"/>
      <w:marTop w:val="0"/>
      <w:marBottom w:val="0"/>
      <w:divBdr>
        <w:top w:val="none" w:sz="0" w:space="0" w:color="auto"/>
        <w:left w:val="none" w:sz="0" w:space="0" w:color="auto"/>
        <w:bottom w:val="none" w:sz="0" w:space="0" w:color="auto"/>
        <w:right w:val="none" w:sz="0" w:space="0" w:color="auto"/>
      </w:divBdr>
    </w:div>
    <w:div w:id="1747145546">
      <w:bodyDiv w:val="1"/>
      <w:marLeft w:val="0"/>
      <w:marRight w:val="0"/>
      <w:marTop w:val="0"/>
      <w:marBottom w:val="0"/>
      <w:divBdr>
        <w:top w:val="none" w:sz="0" w:space="0" w:color="auto"/>
        <w:left w:val="none" w:sz="0" w:space="0" w:color="auto"/>
        <w:bottom w:val="none" w:sz="0" w:space="0" w:color="auto"/>
        <w:right w:val="none" w:sz="0" w:space="0" w:color="auto"/>
      </w:divBdr>
    </w:div>
    <w:div w:id="1754349460">
      <w:bodyDiv w:val="1"/>
      <w:marLeft w:val="0"/>
      <w:marRight w:val="0"/>
      <w:marTop w:val="0"/>
      <w:marBottom w:val="0"/>
      <w:divBdr>
        <w:top w:val="none" w:sz="0" w:space="0" w:color="auto"/>
        <w:left w:val="none" w:sz="0" w:space="0" w:color="auto"/>
        <w:bottom w:val="none" w:sz="0" w:space="0" w:color="auto"/>
        <w:right w:val="none" w:sz="0" w:space="0" w:color="auto"/>
      </w:divBdr>
    </w:div>
    <w:div w:id="1759402102">
      <w:bodyDiv w:val="1"/>
      <w:marLeft w:val="0"/>
      <w:marRight w:val="0"/>
      <w:marTop w:val="0"/>
      <w:marBottom w:val="0"/>
      <w:divBdr>
        <w:top w:val="none" w:sz="0" w:space="0" w:color="auto"/>
        <w:left w:val="none" w:sz="0" w:space="0" w:color="auto"/>
        <w:bottom w:val="none" w:sz="0" w:space="0" w:color="auto"/>
        <w:right w:val="none" w:sz="0" w:space="0" w:color="auto"/>
      </w:divBdr>
    </w:div>
    <w:div w:id="1765374268">
      <w:bodyDiv w:val="1"/>
      <w:marLeft w:val="0"/>
      <w:marRight w:val="0"/>
      <w:marTop w:val="0"/>
      <w:marBottom w:val="0"/>
      <w:divBdr>
        <w:top w:val="none" w:sz="0" w:space="0" w:color="auto"/>
        <w:left w:val="none" w:sz="0" w:space="0" w:color="auto"/>
        <w:bottom w:val="none" w:sz="0" w:space="0" w:color="auto"/>
        <w:right w:val="none" w:sz="0" w:space="0" w:color="auto"/>
      </w:divBdr>
    </w:div>
    <w:div w:id="1788085369">
      <w:bodyDiv w:val="1"/>
      <w:marLeft w:val="0"/>
      <w:marRight w:val="0"/>
      <w:marTop w:val="0"/>
      <w:marBottom w:val="0"/>
      <w:divBdr>
        <w:top w:val="none" w:sz="0" w:space="0" w:color="auto"/>
        <w:left w:val="none" w:sz="0" w:space="0" w:color="auto"/>
        <w:bottom w:val="none" w:sz="0" w:space="0" w:color="auto"/>
        <w:right w:val="none" w:sz="0" w:space="0" w:color="auto"/>
      </w:divBdr>
    </w:div>
    <w:div w:id="1796632721">
      <w:bodyDiv w:val="1"/>
      <w:marLeft w:val="0"/>
      <w:marRight w:val="0"/>
      <w:marTop w:val="0"/>
      <w:marBottom w:val="0"/>
      <w:divBdr>
        <w:top w:val="none" w:sz="0" w:space="0" w:color="auto"/>
        <w:left w:val="none" w:sz="0" w:space="0" w:color="auto"/>
        <w:bottom w:val="none" w:sz="0" w:space="0" w:color="auto"/>
        <w:right w:val="none" w:sz="0" w:space="0" w:color="auto"/>
      </w:divBdr>
    </w:div>
    <w:div w:id="1823227970">
      <w:bodyDiv w:val="1"/>
      <w:marLeft w:val="0"/>
      <w:marRight w:val="0"/>
      <w:marTop w:val="0"/>
      <w:marBottom w:val="0"/>
      <w:divBdr>
        <w:top w:val="none" w:sz="0" w:space="0" w:color="auto"/>
        <w:left w:val="none" w:sz="0" w:space="0" w:color="auto"/>
        <w:bottom w:val="none" w:sz="0" w:space="0" w:color="auto"/>
        <w:right w:val="none" w:sz="0" w:space="0" w:color="auto"/>
      </w:divBdr>
    </w:div>
    <w:div w:id="1823424160">
      <w:bodyDiv w:val="1"/>
      <w:marLeft w:val="0"/>
      <w:marRight w:val="0"/>
      <w:marTop w:val="0"/>
      <w:marBottom w:val="0"/>
      <w:divBdr>
        <w:top w:val="none" w:sz="0" w:space="0" w:color="auto"/>
        <w:left w:val="none" w:sz="0" w:space="0" w:color="auto"/>
        <w:bottom w:val="none" w:sz="0" w:space="0" w:color="auto"/>
        <w:right w:val="none" w:sz="0" w:space="0" w:color="auto"/>
      </w:divBdr>
    </w:div>
    <w:div w:id="1826776821">
      <w:bodyDiv w:val="1"/>
      <w:marLeft w:val="0"/>
      <w:marRight w:val="0"/>
      <w:marTop w:val="0"/>
      <w:marBottom w:val="0"/>
      <w:divBdr>
        <w:top w:val="none" w:sz="0" w:space="0" w:color="auto"/>
        <w:left w:val="none" w:sz="0" w:space="0" w:color="auto"/>
        <w:bottom w:val="none" w:sz="0" w:space="0" w:color="auto"/>
        <w:right w:val="none" w:sz="0" w:space="0" w:color="auto"/>
      </w:divBdr>
    </w:div>
    <w:div w:id="1836341364">
      <w:bodyDiv w:val="1"/>
      <w:marLeft w:val="0"/>
      <w:marRight w:val="0"/>
      <w:marTop w:val="0"/>
      <w:marBottom w:val="0"/>
      <w:divBdr>
        <w:top w:val="none" w:sz="0" w:space="0" w:color="auto"/>
        <w:left w:val="none" w:sz="0" w:space="0" w:color="auto"/>
        <w:bottom w:val="none" w:sz="0" w:space="0" w:color="auto"/>
        <w:right w:val="none" w:sz="0" w:space="0" w:color="auto"/>
      </w:divBdr>
    </w:div>
    <w:div w:id="1847555470">
      <w:bodyDiv w:val="1"/>
      <w:marLeft w:val="0"/>
      <w:marRight w:val="0"/>
      <w:marTop w:val="0"/>
      <w:marBottom w:val="0"/>
      <w:divBdr>
        <w:top w:val="none" w:sz="0" w:space="0" w:color="auto"/>
        <w:left w:val="none" w:sz="0" w:space="0" w:color="auto"/>
        <w:bottom w:val="none" w:sz="0" w:space="0" w:color="auto"/>
        <w:right w:val="none" w:sz="0" w:space="0" w:color="auto"/>
      </w:divBdr>
    </w:div>
    <w:div w:id="1849320972">
      <w:bodyDiv w:val="1"/>
      <w:marLeft w:val="0"/>
      <w:marRight w:val="0"/>
      <w:marTop w:val="0"/>
      <w:marBottom w:val="0"/>
      <w:divBdr>
        <w:top w:val="none" w:sz="0" w:space="0" w:color="auto"/>
        <w:left w:val="none" w:sz="0" w:space="0" w:color="auto"/>
        <w:bottom w:val="none" w:sz="0" w:space="0" w:color="auto"/>
        <w:right w:val="none" w:sz="0" w:space="0" w:color="auto"/>
      </w:divBdr>
    </w:div>
    <w:div w:id="1854605119">
      <w:bodyDiv w:val="1"/>
      <w:marLeft w:val="0"/>
      <w:marRight w:val="0"/>
      <w:marTop w:val="0"/>
      <w:marBottom w:val="0"/>
      <w:divBdr>
        <w:top w:val="none" w:sz="0" w:space="0" w:color="auto"/>
        <w:left w:val="none" w:sz="0" w:space="0" w:color="auto"/>
        <w:bottom w:val="none" w:sz="0" w:space="0" w:color="auto"/>
        <w:right w:val="none" w:sz="0" w:space="0" w:color="auto"/>
      </w:divBdr>
    </w:div>
    <w:div w:id="1879275674">
      <w:bodyDiv w:val="1"/>
      <w:marLeft w:val="0"/>
      <w:marRight w:val="0"/>
      <w:marTop w:val="0"/>
      <w:marBottom w:val="0"/>
      <w:divBdr>
        <w:top w:val="none" w:sz="0" w:space="0" w:color="auto"/>
        <w:left w:val="none" w:sz="0" w:space="0" w:color="auto"/>
        <w:bottom w:val="none" w:sz="0" w:space="0" w:color="auto"/>
        <w:right w:val="none" w:sz="0" w:space="0" w:color="auto"/>
      </w:divBdr>
    </w:div>
    <w:div w:id="1893148745">
      <w:bodyDiv w:val="1"/>
      <w:marLeft w:val="0"/>
      <w:marRight w:val="0"/>
      <w:marTop w:val="0"/>
      <w:marBottom w:val="0"/>
      <w:divBdr>
        <w:top w:val="none" w:sz="0" w:space="0" w:color="auto"/>
        <w:left w:val="none" w:sz="0" w:space="0" w:color="auto"/>
        <w:bottom w:val="none" w:sz="0" w:space="0" w:color="auto"/>
        <w:right w:val="none" w:sz="0" w:space="0" w:color="auto"/>
      </w:divBdr>
    </w:div>
    <w:div w:id="1898740535">
      <w:bodyDiv w:val="1"/>
      <w:marLeft w:val="0"/>
      <w:marRight w:val="0"/>
      <w:marTop w:val="0"/>
      <w:marBottom w:val="0"/>
      <w:divBdr>
        <w:top w:val="none" w:sz="0" w:space="0" w:color="auto"/>
        <w:left w:val="none" w:sz="0" w:space="0" w:color="auto"/>
        <w:bottom w:val="none" w:sz="0" w:space="0" w:color="auto"/>
        <w:right w:val="none" w:sz="0" w:space="0" w:color="auto"/>
      </w:divBdr>
    </w:div>
    <w:div w:id="1899508074">
      <w:bodyDiv w:val="1"/>
      <w:marLeft w:val="0"/>
      <w:marRight w:val="0"/>
      <w:marTop w:val="0"/>
      <w:marBottom w:val="0"/>
      <w:divBdr>
        <w:top w:val="none" w:sz="0" w:space="0" w:color="auto"/>
        <w:left w:val="none" w:sz="0" w:space="0" w:color="auto"/>
        <w:bottom w:val="none" w:sz="0" w:space="0" w:color="auto"/>
        <w:right w:val="none" w:sz="0" w:space="0" w:color="auto"/>
      </w:divBdr>
    </w:div>
    <w:div w:id="1913588549">
      <w:bodyDiv w:val="1"/>
      <w:marLeft w:val="0"/>
      <w:marRight w:val="0"/>
      <w:marTop w:val="0"/>
      <w:marBottom w:val="0"/>
      <w:divBdr>
        <w:top w:val="none" w:sz="0" w:space="0" w:color="auto"/>
        <w:left w:val="none" w:sz="0" w:space="0" w:color="auto"/>
        <w:bottom w:val="none" w:sz="0" w:space="0" w:color="auto"/>
        <w:right w:val="none" w:sz="0" w:space="0" w:color="auto"/>
      </w:divBdr>
    </w:div>
    <w:div w:id="1938366516">
      <w:bodyDiv w:val="1"/>
      <w:marLeft w:val="0"/>
      <w:marRight w:val="0"/>
      <w:marTop w:val="0"/>
      <w:marBottom w:val="0"/>
      <w:divBdr>
        <w:top w:val="none" w:sz="0" w:space="0" w:color="auto"/>
        <w:left w:val="none" w:sz="0" w:space="0" w:color="auto"/>
        <w:bottom w:val="none" w:sz="0" w:space="0" w:color="auto"/>
        <w:right w:val="none" w:sz="0" w:space="0" w:color="auto"/>
      </w:divBdr>
    </w:div>
    <w:div w:id="1939823662">
      <w:bodyDiv w:val="1"/>
      <w:marLeft w:val="0"/>
      <w:marRight w:val="0"/>
      <w:marTop w:val="0"/>
      <w:marBottom w:val="0"/>
      <w:divBdr>
        <w:top w:val="none" w:sz="0" w:space="0" w:color="auto"/>
        <w:left w:val="none" w:sz="0" w:space="0" w:color="auto"/>
        <w:bottom w:val="none" w:sz="0" w:space="0" w:color="auto"/>
        <w:right w:val="none" w:sz="0" w:space="0" w:color="auto"/>
      </w:divBdr>
    </w:div>
    <w:div w:id="1958293688">
      <w:bodyDiv w:val="1"/>
      <w:marLeft w:val="0"/>
      <w:marRight w:val="0"/>
      <w:marTop w:val="0"/>
      <w:marBottom w:val="0"/>
      <w:divBdr>
        <w:top w:val="none" w:sz="0" w:space="0" w:color="auto"/>
        <w:left w:val="none" w:sz="0" w:space="0" w:color="auto"/>
        <w:bottom w:val="none" w:sz="0" w:space="0" w:color="auto"/>
        <w:right w:val="none" w:sz="0" w:space="0" w:color="auto"/>
      </w:divBdr>
    </w:div>
    <w:div w:id="2002810706">
      <w:bodyDiv w:val="1"/>
      <w:marLeft w:val="0"/>
      <w:marRight w:val="0"/>
      <w:marTop w:val="0"/>
      <w:marBottom w:val="0"/>
      <w:divBdr>
        <w:top w:val="none" w:sz="0" w:space="0" w:color="auto"/>
        <w:left w:val="none" w:sz="0" w:space="0" w:color="auto"/>
        <w:bottom w:val="none" w:sz="0" w:space="0" w:color="auto"/>
        <w:right w:val="none" w:sz="0" w:space="0" w:color="auto"/>
      </w:divBdr>
    </w:div>
    <w:div w:id="2051493012">
      <w:bodyDiv w:val="1"/>
      <w:marLeft w:val="0"/>
      <w:marRight w:val="0"/>
      <w:marTop w:val="0"/>
      <w:marBottom w:val="0"/>
      <w:divBdr>
        <w:top w:val="none" w:sz="0" w:space="0" w:color="auto"/>
        <w:left w:val="none" w:sz="0" w:space="0" w:color="auto"/>
        <w:bottom w:val="none" w:sz="0" w:space="0" w:color="auto"/>
        <w:right w:val="none" w:sz="0" w:space="0" w:color="auto"/>
      </w:divBdr>
    </w:div>
    <w:div w:id="2083870899">
      <w:bodyDiv w:val="1"/>
      <w:marLeft w:val="0"/>
      <w:marRight w:val="0"/>
      <w:marTop w:val="0"/>
      <w:marBottom w:val="0"/>
      <w:divBdr>
        <w:top w:val="none" w:sz="0" w:space="0" w:color="auto"/>
        <w:left w:val="none" w:sz="0" w:space="0" w:color="auto"/>
        <w:bottom w:val="none" w:sz="0" w:space="0" w:color="auto"/>
        <w:right w:val="none" w:sz="0" w:space="0" w:color="auto"/>
      </w:divBdr>
    </w:div>
    <w:div w:id="2086762377">
      <w:bodyDiv w:val="1"/>
      <w:marLeft w:val="0"/>
      <w:marRight w:val="0"/>
      <w:marTop w:val="0"/>
      <w:marBottom w:val="0"/>
      <w:divBdr>
        <w:top w:val="none" w:sz="0" w:space="0" w:color="auto"/>
        <w:left w:val="none" w:sz="0" w:space="0" w:color="auto"/>
        <w:bottom w:val="none" w:sz="0" w:space="0" w:color="auto"/>
        <w:right w:val="none" w:sz="0" w:space="0" w:color="auto"/>
      </w:divBdr>
    </w:div>
    <w:div w:id="2104295677">
      <w:bodyDiv w:val="1"/>
      <w:marLeft w:val="0"/>
      <w:marRight w:val="0"/>
      <w:marTop w:val="0"/>
      <w:marBottom w:val="0"/>
      <w:divBdr>
        <w:top w:val="none" w:sz="0" w:space="0" w:color="auto"/>
        <w:left w:val="none" w:sz="0" w:space="0" w:color="auto"/>
        <w:bottom w:val="none" w:sz="0" w:space="0" w:color="auto"/>
        <w:right w:val="none" w:sz="0" w:space="0" w:color="auto"/>
      </w:divBdr>
    </w:div>
    <w:div w:id="2111004647">
      <w:bodyDiv w:val="1"/>
      <w:marLeft w:val="0"/>
      <w:marRight w:val="0"/>
      <w:marTop w:val="0"/>
      <w:marBottom w:val="0"/>
      <w:divBdr>
        <w:top w:val="none" w:sz="0" w:space="0" w:color="auto"/>
        <w:left w:val="none" w:sz="0" w:space="0" w:color="auto"/>
        <w:bottom w:val="none" w:sz="0" w:space="0" w:color="auto"/>
        <w:right w:val="none" w:sz="0" w:space="0" w:color="auto"/>
      </w:divBdr>
    </w:div>
    <w:div w:id="213687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4</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 KLay</dc:creator>
  <cp:keywords/>
  <dc:description/>
  <cp:lastModifiedBy>jason sharon</cp:lastModifiedBy>
  <cp:revision>3</cp:revision>
  <dcterms:created xsi:type="dcterms:W3CDTF">2026-08-04T04:56:00Z</dcterms:created>
  <dcterms:modified xsi:type="dcterms:W3CDTF">2026-09-13T23:48:00Z</dcterms:modified>
</cp:coreProperties>
</file>