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9FBF3" w14:textId="337936D3" w:rsidR="00C17EB3" w:rsidRDefault="001927EC">
      <w:r>
        <w:t>HW 4</w:t>
      </w:r>
    </w:p>
    <w:p w14:paraId="3D6BFC22" w14:textId="77777777" w:rsidR="001927EC" w:rsidRDefault="001927EC"/>
    <w:p w14:paraId="1045FBE4" w14:textId="0E562172" w:rsidR="001927EC" w:rsidRDefault="001927EC">
      <w:r>
        <w:t>Firebase Stuff.</w:t>
      </w:r>
    </w:p>
    <w:p w14:paraId="5A961781" w14:textId="77777777" w:rsidR="001927EC" w:rsidRDefault="001927EC"/>
    <w:p w14:paraId="57A5DBD3" w14:textId="7935A11A" w:rsidR="001927EC" w:rsidRDefault="001927EC">
      <w:r>
        <w:t>You already did the PE</w:t>
      </w:r>
      <w:r w:rsidR="00C17EB3">
        <w:t xml:space="preserve"> which does 1 to 3</w:t>
      </w:r>
      <w:r>
        <w:t xml:space="preserve">; </w:t>
      </w:r>
      <w:proofErr w:type="gramStart"/>
      <w:r>
        <w:t>so</w:t>
      </w:r>
      <w:proofErr w:type="gramEnd"/>
      <w:r>
        <w:t xml:space="preserve"> I’m figuring the best use of our class time isn’t going through that.</w:t>
      </w:r>
    </w:p>
    <w:p w14:paraId="4084AB54" w14:textId="77777777" w:rsidR="00C17EB3" w:rsidRDefault="00C17EB3"/>
    <w:p w14:paraId="69A0A4E2" w14:textId="2B82FB31" w:rsidR="00C17EB3" w:rsidRDefault="00C17EB3">
      <w:r>
        <w:t xml:space="preserve">Show them how to get back to </w:t>
      </w:r>
      <w:proofErr w:type="spellStart"/>
      <w:r>
        <w:t>there</w:t>
      </w:r>
      <w:proofErr w:type="spellEnd"/>
      <w:r>
        <w:t xml:space="preserve"> JS starter code if they need to get it again later. CDN option? Ask them if they have found a better way</w:t>
      </w:r>
    </w:p>
    <w:p w14:paraId="05807DF1" w14:textId="77777777" w:rsidR="00C17EB3" w:rsidRDefault="00C17EB3"/>
    <w:p w14:paraId="2D84BE80" w14:textId="05AAE42C" w:rsidR="00C17EB3" w:rsidRDefault="00C17EB3">
      <w:r>
        <w:t>Strongly suggest you do PE4 the dog picker!</w:t>
      </w:r>
    </w:p>
    <w:p w14:paraId="5076978F" w14:textId="77777777" w:rsidR="00C17EB3" w:rsidRDefault="00C17EB3"/>
    <w:p w14:paraId="71D74482" w14:textId="209ED706" w:rsidR="00C17EB3" w:rsidRDefault="00C17EB3">
      <w:r>
        <w:t>We can start this in class, but maybe shouldn’t finish it as there is a video out there!</w:t>
      </w:r>
    </w:p>
    <w:p w14:paraId="04956F70" w14:textId="77777777" w:rsidR="002D4055" w:rsidRDefault="002D4055"/>
    <w:p w14:paraId="55E62C71" w14:textId="12897A50" w:rsidR="002D4055" w:rsidRDefault="002D4055" w:rsidP="002D4055">
      <w:r>
        <w:t>Point out the create element</w:t>
      </w:r>
      <w:r>
        <w:t xml:space="preserve"> versus </w:t>
      </w:r>
      <w:proofErr w:type="spellStart"/>
      <w:r>
        <w:t>innerHTML</w:t>
      </w:r>
      <w:proofErr w:type="spellEnd"/>
    </w:p>
    <w:p w14:paraId="12EE2AA1" w14:textId="2E5880F5" w:rsidR="002D4055" w:rsidRDefault="002D4055">
      <w:r>
        <w:t xml:space="preserve"> (</w:t>
      </w:r>
      <w:proofErr w:type="gramStart"/>
      <w:r>
        <w:t>and</w:t>
      </w:r>
      <w:proofErr w:type="gramEnd"/>
      <w:r>
        <w:t xml:space="preserve"> can tie this. Back into the HW4 starter)</w:t>
      </w:r>
    </w:p>
    <w:p w14:paraId="1730FEF7" w14:textId="77777777" w:rsidR="00B33917" w:rsidRDefault="00B33917"/>
    <w:p w14:paraId="2FAC23FF" w14:textId="77777777" w:rsidR="00B33917" w:rsidRDefault="00B33917" w:rsidP="00B33917">
      <w:r>
        <w:t>You don’t need to do PE 5</w:t>
      </w:r>
    </w:p>
    <w:p w14:paraId="1320D307" w14:textId="77777777" w:rsidR="002D0CA2" w:rsidRDefault="002D0CA2" w:rsidP="00B33917"/>
    <w:p w14:paraId="264FC58B" w14:textId="7312C16D" w:rsidR="002D0CA2" w:rsidRDefault="002D0CA2" w:rsidP="00B33917">
      <w:r>
        <w:t>Show them the two things in 15 A to remind them! Or maybe they haven’t seen it yet:</w:t>
      </w:r>
      <w:r>
        <w:br/>
      </w:r>
      <w:r w:rsidRPr="002D0CA2">
        <w:t>III. HW-4 Helper? - Suggestion: create a firebase.js code module</w:t>
      </w:r>
    </w:p>
    <w:p w14:paraId="7D01BE2C" w14:textId="1F3ED04B" w:rsidR="002D0CA2" w:rsidRDefault="002D0CA2" w:rsidP="00B33917">
      <w:r w:rsidRPr="002D0CA2">
        <w:t>IV. Improved storage.js</w:t>
      </w:r>
    </w:p>
    <w:p w14:paraId="42CF8EF5" w14:textId="77777777" w:rsidR="00B33917" w:rsidRDefault="00B33917"/>
    <w:p w14:paraId="40B3E662" w14:textId="77777777" w:rsidR="00C17EB3" w:rsidRDefault="00C17EB3"/>
    <w:p w14:paraId="3F6B9F4A" w14:textId="5E970F5B" w:rsidR="00C17EB3" w:rsidRDefault="002D4055">
      <w:r>
        <w:t>Exam review</w:t>
      </w:r>
    </w:p>
    <w:p w14:paraId="0B9358D3" w14:textId="77777777" w:rsidR="00B33917" w:rsidRDefault="00B33917"/>
    <w:p w14:paraId="3160CCA0" w14:textId="1C52F42E" w:rsidR="00B33917" w:rsidRDefault="00B33917">
      <w:r>
        <w:t xml:space="preserve">We didn’t really do tons on FETCH, but there will be some questions on </w:t>
      </w:r>
      <w:proofErr w:type="gramStart"/>
      <w:r>
        <w:t>it..</w:t>
      </w:r>
      <w:proofErr w:type="gramEnd"/>
      <w:r>
        <w:t xml:space="preserve"> let’s take the fetch quiz now…</w:t>
      </w:r>
    </w:p>
    <w:p w14:paraId="60D6F14E" w14:textId="77777777" w:rsidR="00B33917" w:rsidRDefault="00B33917"/>
    <w:p w14:paraId="23D89518" w14:textId="77777777" w:rsidR="00B33917" w:rsidRDefault="00B33917"/>
    <w:p w14:paraId="1583DFB7" w14:textId="1A0FE0A4" w:rsidR="00B33917" w:rsidRDefault="00B33917">
      <w:r>
        <w:t>Some areas that maybe we didn’t cover as DEEPLY in class, but were covered through PE’s or things I want to alert you to…</w:t>
      </w:r>
    </w:p>
    <w:p w14:paraId="5F84E979" w14:textId="6A331E57" w:rsidR="002D4055" w:rsidRDefault="00B33917" w:rsidP="00B33917">
      <w:pPr>
        <w:pStyle w:val="ListParagraph"/>
        <w:numPr>
          <w:ilvl w:val="0"/>
          <w:numId w:val="1"/>
        </w:numPr>
      </w:pPr>
      <w:r w:rsidRPr="00B33917">
        <w:t>True or False: In the canvas drawing API, a 'sprite' is a set of points that visually represents a shape.</w:t>
      </w:r>
    </w:p>
    <w:p w14:paraId="076D087F" w14:textId="57FC7796" w:rsidR="002D4055" w:rsidRDefault="00B33917" w:rsidP="00B33917">
      <w:pPr>
        <w:pStyle w:val="ListParagraph"/>
        <w:numPr>
          <w:ilvl w:val="0"/>
          <w:numId w:val="1"/>
        </w:numPr>
      </w:pPr>
      <w:r w:rsidRPr="00B33917">
        <w:t>In the canvas drawing API, a "sprite" is not a set of points that visually represents a shape. A sprite is generally a 2D image or animation that is used as part of a scene, often in game development. It is typically a graphical object that can be drawn on the canvas, moved, scaled, or manipulated.</w:t>
      </w:r>
    </w:p>
    <w:p w14:paraId="6B1C7EDA" w14:textId="77777777" w:rsidR="00255C11" w:rsidRDefault="00255C11" w:rsidP="00255C11"/>
    <w:p w14:paraId="25276763" w14:textId="574E6459" w:rsidR="00255C11" w:rsidRDefault="00255C11" w:rsidP="00255C11">
      <w:r>
        <w:t>There will likely be two questions related to Array Destructing</w:t>
      </w:r>
    </w:p>
    <w:p w14:paraId="62813657" w14:textId="77777777" w:rsidR="00255C11" w:rsidRDefault="00255C11" w:rsidP="00255C11"/>
    <w:p w14:paraId="53716E1A" w14:textId="44810F4D" w:rsidR="00255C11" w:rsidRDefault="00255C11" w:rsidP="00255C11">
      <w:r>
        <w:t>WRITTEN RESPONSE QUESTIONS BIG HINTS…</w:t>
      </w:r>
    </w:p>
    <w:p w14:paraId="5460F863" w14:textId="77777777" w:rsidR="00255C11" w:rsidRDefault="00255C11" w:rsidP="00255C11"/>
    <w:p w14:paraId="7306D21F" w14:textId="3ECCB6ED" w:rsidR="00255C11" w:rsidRDefault="00255C11" w:rsidP="00255C11">
      <w:r>
        <w:lastRenderedPageBreak/>
        <w:t>There may be a written one where you are asked to write a function that follows various things we have learned in class such as: Arrow, pure/impure, implied returns</w:t>
      </w:r>
    </w:p>
    <w:p w14:paraId="6198BB2A" w14:textId="77777777" w:rsidR="00255C11" w:rsidRDefault="00255C11" w:rsidP="00255C11"/>
    <w:p w14:paraId="324B9FEF" w14:textId="78FB2D16" w:rsidR="00255C11" w:rsidRDefault="00255C11" w:rsidP="00255C11">
      <w:r>
        <w:t xml:space="preserve">What are some benefits to using modules in </w:t>
      </w:r>
      <w:proofErr w:type="spellStart"/>
      <w:r>
        <w:t>javascript</w:t>
      </w:r>
      <w:proofErr w:type="spellEnd"/>
    </w:p>
    <w:p w14:paraId="1210062E" w14:textId="7F3A3DEE" w:rsidR="00255C11" w:rsidRDefault="00255C11" w:rsidP="00255C11"/>
    <w:p w14:paraId="1DC15C43" w14:textId="66FA396E" w:rsidR="00255C11" w:rsidRDefault="00255C11" w:rsidP="00255C11">
      <w:r>
        <w:t>Write some code that takes data from an object and outputs html (for loop or map would be acceptable)</w:t>
      </w:r>
    </w:p>
    <w:p w14:paraId="07AFA473" w14:textId="77777777" w:rsidR="00C17EB3" w:rsidRDefault="00C17EB3"/>
    <w:p w14:paraId="2FBA201C" w14:textId="77777777" w:rsidR="001927EC" w:rsidRDefault="001927EC"/>
    <w:p w14:paraId="3B2B7C5D" w14:textId="77777777" w:rsidR="001927EC" w:rsidRDefault="001927EC"/>
    <w:sectPr w:rsidR="00192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1F4CEF"/>
    <w:multiLevelType w:val="hybridMultilevel"/>
    <w:tmpl w:val="CD90C240"/>
    <w:lvl w:ilvl="0" w:tplc="31FAA8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162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EC"/>
    <w:rsid w:val="001927EC"/>
    <w:rsid w:val="0021147B"/>
    <w:rsid w:val="00255C11"/>
    <w:rsid w:val="002D0CA2"/>
    <w:rsid w:val="002D4055"/>
    <w:rsid w:val="0033199C"/>
    <w:rsid w:val="0062211A"/>
    <w:rsid w:val="00670838"/>
    <w:rsid w:val="00736EBD"/>
    <w:rsid w:val="00B33917"/>
    <w:rsid w:val="00C17EB3"/>
    <w:rsid w:val="00F9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42C50"/>
  <w15:chartTrackingRefBased/>
  <w15:docId w15:val="{FD5E23B1-581D-1A45-BDCB-E19E4B68A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7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7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7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7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7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7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7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7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7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7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7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7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7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7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7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7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7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7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7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7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7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7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7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7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John-Paul Takats</dc:creator>
  <cp:keywords/>
  <dc:description/>
  <cp:lastModifiedBy>John-Paul Takats</cp:lastModifiedBy>
  <cp:revision>2</cp:revision>
  <dcterms:created xsi:type="dcterms:W3CDTF">2024-12-05T18:32:00Z</dcterms:created>
  <dcterms:modified xsi:type="dcterms:W3CDTF">2024-12-06T03:06:00Z</dcterms:modified>
</cp:coreProperties>
</file>