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waliFit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V1 — Complete Feature Specification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What ships at launch  ·  What each feature unlocks in future releases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6DB" w:sz="14"/>
              <w:bottom w:val="none"/>
              <w:right w:val="none"/>
            </w:tcBorders>
            <w:shd w:fill="EBF5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How to read this document: Every V1 feature is fully specified here. Where a feature connects to a future capability (V2, V2.5, or V3), a purple 🔮 tag shows exactly what gets unlocked later. V1 is complete and usable on its own — future releases deepen it.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Core Loop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Train  →  Log  →  Progress  →  Compete  →  Repeat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40"/>
                <w:szCs w:val="4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AI Capabilities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Social Features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Legal Requirements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SECTION 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AI &amp; Coaching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The intelligence layer — Wali AI, onboarding, and the coaching relationship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Feature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Wali AI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The central AI coaching experience. Built on a Claude Sonnet + Gemini Flash hybrid — Claude for complex coaching, Gemini for fast, high-volume tasks.</w:t>
            </w:r>
          </w:p>
          <w:p>
            <w:pPr>
              <w:spacing w:before="6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Program Architect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4–6 week training blocks from user goals, schedule, and equipment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Support: strength, fat loss, muscle gain, hybrid performance, conditioning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Adjust for training days, session length, and available equipment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Beginner through advanced — plan difficulty calibrated to experience level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structured JSON plan mapped directly to calendar sessions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Daily Coach Chat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Answer training, nutrition, and recovery questions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 today's workout in real time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Provide equipment substitutions and volume adjustments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 questions → Claude Sonnet. Simple questions → Gemini Flash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user context injected on every call: goals, recent workouts, current plan, nutrition averages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Workout Adjustment Engine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Shorten or expand workout volume on request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Substitute movements for missing equipment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Switch between gym and home-friendly formats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Lives inside Daily Coach Chat — no separate screen needed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Proactive Cold-Start Message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Wali AI sends the first message — the user does not have to start the conversation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Fires automatically when onboarding completes (1.5s delay via BullMQ)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Personalised to the user's stated goal — always asks exactly one follow-up question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Sets the coaching relationship tone from the first interaction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RAG Knowledge Base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AI response is grounded in waliFit's vetted exercise, nutrition, and programming content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Prevents hallucination — AI answers from your curated knowledge, not training data guesses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Exercise library (800+ entries from wger open-source API) embedded at setup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Programming principles (progressive overload, deload, conditioning zones) written manually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Cost: ~$5/month at 1,000 users via pgvector on existing Railway PostgreSQL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61F9"/>
                <w:sz w:val="20"/>
                <w:szCs w:val="20"/>
              </w:rPr>
              <w:t xml:space="preserve">🔮  Unlocks in future release:  </w:t>
            </w:r>
            <w:r>
              <w:rPr>
                <w:rFonts w:ascii="Arial" w:cs="Arial" w:eastAsia="Arial" w:hAnsi="Arial"/>
                <w:color w:val="9061F9"/>
                <w:sz w:val="20"/>
                <w:szCs w:val="20"/>
              </w:rPr>
              <w:t xml:space="preserve">V2 — Nutrition AI (meal parsing, food rating, ingredient analysis). V2.5 — AI Program Evolution Engine (adaptive planning from workout history). V2.5 — Recovery &amp; Deload suggestions from HRV data.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Feature 5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Onboarding &amp; User Profile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Sets the foundation for all AI personalisation. Completable in under 3 minutes. Persistent progress means closing the app mid-onboarding never loses a step.</w:t>
            </w:r>
          </w:p>
          <w:p>
            <w:pPr>
              <w:spacing w:before="6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Goal &amp; Training Setup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goal: strength, conditioning, fat loss, muscle gain, hybrid performance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Experience level, available training days, session length, equipment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Optional: body weight, dietary pattern, injuries or limitations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Units Preference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kg or lbs selected in onboarding — affects the entire app immediately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always stores in kg/metres — UI converts on display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Changeable in Settings at any time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Defaults to device locale (US → lbs, everywhere else → kg)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Daily Targets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protein target in grams — Wali AI suggests, user can override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water target in litres or fl oz — feeds the Vitality Tree hydration pillar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Onboarding Return Path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onboardingComplete + onboardingStep fields on User model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step saves to server immediately — never on final submit only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reopen routes directly to the incomplete step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steps (physical details, injuries) can be skipped without blocking progress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Multimodal Profile Import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Optional: upload a screenshot from Hevy, Strava, MyFitnessPal, or Strong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Vision API extracts: PRs, body weight, training frequency, goals, recent workouts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Pre-fills onboarding fields — user reviews everything before confirming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onboarding completable in under 60 seconds via import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Skip button always visible — no friction for users who prefer manual entry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61F9"/>
                <w:sz w:val="20"/>
                <w:szCs w:val="20"/>
              </w:rPr>
              <w:t xml:space="preserve">🔮  Unlocks in future release:  </w:t>
            </w:r>
            <w:r>
              <w:rPr>
                <w:rFonts w:ascii="Arial" w:cs="Arial" w:eastAsia="Arial" w:hAnsi="Arial"/>
                <w:color w:val="9061F9"/>
                <w:sz w:val="20"/>
                <w:szCs w:val="20"/>
              </w:rPr>
              <w:t xml:space="preserve">V2 — Female Training Considerations (cycle phase tracking, phase-aware AI coaching). V2 — Progress &amp; Analytics (strength trend charts, PR vault). V2 — Body Metrics (weight trend, measurements, progress photos).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SECTION B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Training Core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The Hybrid Performance Engine — workout and run logging, planning, and tools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Feature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Hybrid Performance Engine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The workout and training core. Every set, rep, and conditioning session logged here feeds the Vitality Tree, the streak, the PR feed, and Wali AI's coaching context.</w:t>
            </w:r>
          </w:p>
          <w:p>
            <w:pPr>
              <w:spacing w:before="6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Workout Logging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strength sets: exercise, sets, reps, weight, RPE (Rate of Perceived Exertion)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time-based and interval conditioning workouts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notes per session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 completion status — feeds Vitality Tree activity pillar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data timestamped and linked to calendar date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Custom Workout Builder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workouts from scratch — exercises, sets, reps, rest, time intervals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weekly splits and mix strength + conditioning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Save, duplicate, and edit templates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 plans to self — sessions appear on the calendar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AI-Generated Plan Editing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any exercise, set, or rep in a Wali AI-generated plan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 Wali AI to revise a section ('make this more conditioning-focused')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Combine manual programming with AI-generated blocks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Basic Exercise Library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800+ exercises from wger open-source database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by name, category, or muscle group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Movement type classification and targeted muscles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Cached locally — works fully offline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Plate Math Calculator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 target weight → get exact plate distribution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bar-loading guide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Supports standard barbell formats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kg and lbs display based on units preference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Interval &amp; Conditioning Support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Timed work/rest formats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Rounds-based conditioning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Basic HIIT logic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Conditioning sessions logged in workout history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61F9"/>
                <w:sz w:val="20"/>
                <w:szCs w:val="20"/>
              </w:rPr>
              <w:t xml:space="preserve">🔮  Unlocks in future release:  </w:t>
            </w:r>
            <w:r>
              <w:rPr>
                <w:rFonts w:ascii="Arial" w:cs="Arial" w:eastAsia="Arial" w:hAnsi="Arial"/>
                <w:color w:val="9061F9"/>
                <w:sz w:val="20"/>
                <w:szCs w:val="20"/>
              </w:rPr>
              <w:t xml:space="preserve">V2 — RPE-Linked Rest Extension (AI suggests longer rest on high-effort sets). V2.5 — Conditioning Event Expansion (Hybrid Event Challenge Templates, improved interval builder). V3 — Bar Path Tracking, Velocity Loss Monitoring, AI Form Coach.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Feature 12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WaliRun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Running is native to waliFit. WaliRun extends the Hybrid Performance Engine to treat runs as a first-class session type — GPS tracking, standard race distances, auto PR detection, and run clubs via The Arena.</w:t>
            </w:r>
          </w:p>
          <w:p>
            <w:pPr>
              <w:spacing w:before="6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GPS Run Tracking (Foreground)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GPS via expo-location — screen stays on during run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Real-time: current pace, average pace, elapsed distance, elapsed time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Audio cues at every km or mile split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 stored as polyline on WorkoutLog — displayed in post-run stats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Fully offline — GPS is on-device, syncs on reconnect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Standard Distance Modes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Distances: 1 mile, 2 mile, 3 mile, 2K, 5K — all always available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Auto-stops when target distance is reached via GPS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Metric and imperial pace always shown regardless of units preference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Run mode also available (no target distance)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Individual Run Stats Report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Appears immediately after every run — before the user does anything else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Shows: distance, total time, average pace, fastest split, slowest split, splits chart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 delta: '+45s off your 5K PR' or 'NEW 5K BEST — 45s faster'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Effort label: Easy / Moderate / Hard / Max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 map from GPS polyline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One-tap shareable stats card (distance, time, pace, route thumbnail)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generated client-side — no extra API calls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Run Personal Records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Stored via existing PRRecord schema — no new table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exerciseName: '5K Run', unit: 'seconds'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PR triggers PR feed post, squad notification, tree milestone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All-time bests per distance visible in Run Profile tab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Personal Run Stats (Solo)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summary: total distance, total time, number of runs, avg pace trend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Pace trend per distance — is your 5K pace improving month over month?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squad required — solo runners get full stats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61F9"/>
                <w:sz w:val="20"/>
                <w:szCs w:val="20"/>
              </w:rPr>
              <w:t xml:space="preserve">🔮  Unlocks in future release:  </w:t>
            </w:r>
            <w:r>
              <w:rPr>
                <w:rFonts w:ascii="Arial" w:cs="Arial" w:eastAsia="Arial" w:hAnsi="Arial"/>
                <w:color w:val="9061F9"/>
                <w:sz w:val="20"/>
                <w:szCs w:val="20"/>
              </w:rPr>
              <w:t xml:space="preserve">V2 — Background GPS (screen-off tracking). V2 — GPS pace trend charts in Performance Dashboard. V2.5 — Station-to-Run Timer (compromised run pace post-station — co-brandable with event partners). V2.5 — Heart rate during runs from wearables.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Feature 4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waliFit Calendar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The central time layer. Every workout, run, nutrition goal, streak, and AI plan is anchored to real dates. The calendar is what makes waliFit feel like a living schedule rather than a disconnected set of tools.</w:t>
            </w:r>
          </w:p>
          <w:p>
            <w:pPr>
              <w:spacing w:before="6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Daily View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Scheduled workout or run for today (from AI plan or custom plan)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Training day vs rest day — clearly labelled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Nutrition targets and hydration progress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Vitality Tree status and today's health score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Weekly View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Training days and rest days across the full week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Completed vs upcoming sessions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continuity visible across the week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Nutrition consistency indicators per day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Monthly View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Colour-coded day states: completed, rest, missed, upcoming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runs visible at a glance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 and milestone history browsable by date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Time-Based Linking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plans map to real calendar dates on creation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Workout and run logs timestamped and retrievable by date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logic is date and timezone-aware — late logging window until 2am local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days blocked so tree never penalises planned recovery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61F9"/>
                <w:sz w:val="20"/>
                <w:szCs w:val="20"/>
              </w:rPr>
              <w:t xml:space="preserve">🔮  Unlocks in future release:  </w:t>
            </w:r>
            <w:r>
              <w:rPr>
                <w:rFonts w:ascii="Arial" w:cs="Arial" w:eastAsia="Arial" w:hAnsi="Arial"/>
                <w:color w:val="9061F9"/>
                <w:sz w:val="20"/>
                <w:szCs w:val="20"/>
              </w:rPr>
              <w:t xml:space="preserve">V2 — Squad challenge deadlines appear as calendar events. V2 — Shared programme sessions appear on multiple users' calendars simultaneously.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SECTION C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Gamification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The Vitality Garden — waliFit's identity differentiator and primary retention engine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Feature 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Vitality Garden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A living digital tree that reflects the user's consistency and daily habits. This is not decorative — it is waliFit's primary differentiator and the emotional core of the product. No major competitor owns anything like it.</w:t>
            </w:r>
          </w:p>
          <w:p>
            <w:pPr>
              <w:spacing w:before="6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0E9F6E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Vitality Tree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Central presence on the home screen — always visible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Grows or wilts based on daily health score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Acts as the main retention and motivation mechanism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Five stages: Wilted → Recovering → Sprout → Growing → Full Vitality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0E9F6E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Daily Health Score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Hydration: 30% of score — applies every day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Protein intake: 30% — applies every day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Workout/run completion: 40% — only active on user-scheduled training days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days: activity pillar is neutral — tree never penalises planned recovery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Optional: log mobility, walk, or active recovery on rest days as a bonus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0E9F6E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Training Day vs Rest Day Logic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sets weekly training schedule in onboarding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Training days: workout or run completion tracked and weighted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days: activity pillar inactive — hydration and protein still count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 adjustable week to week via the Calendar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AI-generated plans automatically populate the training day schedule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0E9F6E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Wilt Mechanic &amp; Streak Freeze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Tree health drops when goals are missed for multiple consecutive days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at-risk notification fires in the evening before the streak breaks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freeze tokens earned at milestones (7, 30, 60, 100 days)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freeze token protects a day without breaking the streak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is timezone-aware — calculated in user's local time always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0E9F6E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Consistency Streak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streak count with milestone recognition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tied to tree vitality stage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Grace period: logs accepted until 2am local time for the previous day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visible to squad members in The Arena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61F9"/>
                <w:sz w:val="20"/>
                <w:szCs w:val="20"/>
              </w:rPr>
              <w:t xml:space="preserve">🔮  Unlocks in future release:  </w:t>
            </w:r>
            <w:r>
              <w:rPr>
                <w:rFonts w:ascii="Arial" w:cs="Arial" w:eastAsia="Arial" w:hAnsi="Arial"/>
                <w:color w:val="9061F9"/>
                <w:sz w:val="20"/>
                <w:szCs w:val="20"/>
              </w:rPr>
              <w:t xml:space="preserve">V2 — Tree Biomes (Oak for strength, Willow for conditioning, Bamboo for hybrid). V2 — Squad Forests (all member trees rendered together in shared view). V2 — Weekly Challenges, Fitness Bingo, Reward Unlocks, Nexus Seed Economy. V2 — Female cycle phase rest day adjustment.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SECTION 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Nutrition Foundation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Simple daily protein and hydration logging — the minimum needed to make the Vitality Tree fully functional at launch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C27803"/>
                <w:sz w:val="20"/>
                <w:szCs w:val="20"/>
              </w:rPr>
              <w:t xml:space="preserve">Feature 6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Simple Nutrition Logger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V1 nutrition is intentionally minimal — just enough to feed the Vitality Tree's protein and hydration pillars. Smart Fuel (full nutrition intelligence) ships in V2 once the core loop is validated.</w:t>
            </w:r>
          </w:p>
          <w:p>
            <w:pPr>
              <w:spacing w:before="6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C27803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Daily Protein Log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C27803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enters total protein grams for the day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C27803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incrementally throughout the day (add 30g, then 40g later)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C27803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 bar showing intake vs daily target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C27803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Feeds Vitality Tree protein pillar (30% of daily score)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C27803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Accessible from home screen with one tap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C27803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Daily Hydration Log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C27803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water in glasses (default) or ml/fl oz based on units preference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C27803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One-tap glass addition on home screen — frictionless daily interaction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C27803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 ring showing intake vs daily target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C27803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Feeds Vitality Tree hydration pillar (30% of daily score)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61F9"/>
                <w:sz w:val="20"/>
                <w:szCs w:val="20"/>
              </w:rPr>
              <w:t xml:space="preserve">🔮  Unlocks in future release:  </w:t>
            </w:r>
            <w:r>
              <w:rPr>
                <w:rFonts w:ascii="Arial" w:cs="Arial" w:eastAsia="Arial" w:hAnsi="Arial"/>
                <w:color w:val="9061F9"/>
                <w:sz w:val="20"/>
                <w:szCs w:val="20"/>
              </w:rPr>
              <w:t xml:space="preserve">V2 — Smart Fuel: meal text parsing, barcode scanner, food performance rating (Green/Yellow/Red), ingredient analysis. V2.5 — Vision Meal Scanner (photo → macros). V2.5 — Energy &amp; Bloat Tracking.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SECTION 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The Arena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The competitive social heart of waliFit — Workout Squads, Run Clubs, PR Feed, and accountability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Feature 8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The Arena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One social layer, two squad flavours. Workout Squads and Run Clubs share the same infrastructure — same join code, same squad forest, same messaging, same PR feed. The difference is what the leaderboard measures.</w:t>
            </w:r>
          </w:p>
          <w:p>
            <w:pPr>
              <w:spacing w:before="6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0E9F6E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Workout Squads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or join a squad — name, join code, max 30 members (V1 cap)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Training leaderboard: workouts completed, vitality score, streak length, weekly PRs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Squad forest: all member trees rendered together — wilting is visible to everyone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messaging for planning, check-ins, and accountability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 link squad invite — share link opens the join screen directly in the app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0E9F6E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Run Clubs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infrastructure as Workout Squads — Squad with squadType='run_club'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focus distance: '5K Club', '1 Mile Club', or 'All Distances'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leaderboard: best times per standard distance (1mi, 2mi, 3mi, 2K, 5K)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SQL: SELECT MIN(value) FROM PRRecord WHERE exerciseName IN run distances AND userId IN club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km total per member as secondary metric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challenges: admin posts a distance + deadline, members submit times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0E9F6E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The Arena Leaderboard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tabs in every squad: Training tab + Run tab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Training tab: workouts, vitality score, streaks, PRs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tab: best times per distance, weekly mileage — present in all squads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Workout Squad member who runs still appears on the Run tab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Run Club member who lifts still appears on the Training tab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0E9F6E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 Feed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Strength PR: '100kg squat — new all-time best'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PR: '5K: 24:31 — 45 seconds faster than previous best'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milestone: '30-day streak — longest ever'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Tree growth: 'Vitality Tree reached Full Vitality'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Reactions: Cheer and Nudge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events auto-generated — users never need to post manually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0E9F6E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Friend System &amp; Messaging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Friend states: None → Pending → Friends → Blocked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DMs unlocked only after mutual friendship acceptance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messaging in every squad and run club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0E9F6E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Text-only in V1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61F9"/>
                <w:sz w:val="20"/>
                <w:szCs w:val="20"/>
              </w:rPr>
              <w:t xml:space="preserve">🔮  Unlocks in future release:  </w:t>
            </w:r>
            <w:r>
              <w:rPr>
                <w:rFonts w:ascii="Arial" w:cs="Arial" w:eastAsia="Arial" w:hAnsi="Arial"/>
                <w:color w:val="9061F9"/>
                <w:sz w:val="20"/>
                <w:szCs w:val="20"/>
              </w:rPr>
              <w:t xml:space="preserve">V2 — Squad Forests (shared visual tree space). V2 — Squad Challenges (shared goals, collective streaks). V2 — Shared Programmes (run the same block together). V2 — waliFit Commons (global advice feed with Wali AI responses). V2 — Expanded feed interactions (comments, threaded replies). V2.5 — Global Arena (platform-wide competition, ranked leaderboards by location and social group).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SECTION F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UX &amp; Utility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Rest Timer, Notifications, Offline Mode — the features users notice when they are missing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Feature 9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Rest Timer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One of the most-used features in any serious gym app. If it is missing, users notice immediately — and they leave negative reviews.</w:t>
            </w:r>
          </w:p>
          <w:p>
            <w:pPr>
              <w:spacing w:before="6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In-Set Timer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timer after logging a set with one tap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Configurable rest duration per exercise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alert via scheduled expo-notifications — fires even if screen is locked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Haptic alert when rest period ends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Timer continues running if user navigates away from the screen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 fully offline — no network dependency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61F9"/>
                <w:sz w:val="20"/>
                <w:szCs w:val="20"/>
              </w:rPr>
              <w:t xml:space="preserve">🔮  Unlocks in future release:  </w:t>
            </w:r>
            <w:r>
              <w:rPr>
                <w:rFonts w:ascii="Arial" w:cs="Arial" w:eastAsia="Arial" w:hAnsi="Arial"/>
                <w:color w:val="9061F9"/>
                <w:sz w:val="20"/>
                <w:szCs w:val="20"/>
              </w:rPr>
              <w:t xml:space="preserve">V2 — RPE-Linked Rest Extension (high-RPE set detected → AI suggests +30-60s). V2 — Focus Alert Mode (haptic nudge if rest overruns due to phone distraction).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Feature 10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Smart Notifications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The primary re-engagement mechanism. Permission is requested immediately after the user completes their first workout — never at launch or during onboarding.</w:t>
            </w:r>
          </w:p>
          <w:p>
            <w:pPr>
              <w:spacing w:before="6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Notification Types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Workout reminders — fires on scheduled training days at user-set time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Hydration nudges — mid-day reminders, pauses when daily target is already hit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at-risk alerts — evening notification if daily goal not yet met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Squad activity — PR celebrations, reactions, messages from squad members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Cold-start coach — Wali AI's opening message delivered as a push notification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Permission Timing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permission immediately after first workout completion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at app launch — iOS denial rate is much higher before value is demonstrated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during onboarding — user has not experienced the product yet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fallback: home screen banner for streak-at-risk if permission was denied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61F9"/>
                <w:sz w:val="20"/>
                <w:szCs w:val="20"/>
              </w:rPr>
              <w:t xml:space="preserve">🔮  Unlocks in future release:  </w:t>
            </w:r>
            <w:r>
              <w:rPr>
                <w:rFonts w:ascii="Arial" w:cs="Arial" w:eastAsia="Arial" w:hAnsi="Arial"/>
                <w:color w:val="9061F9"/>
                <w:sz w:val="20"/>
                <w:szCs w:val="20"/>
              </w:rPr>
              <w:t xml:space="preserve">V2 — Weekly Report Card push notification (Wali AI Monday summary). V2 — Squad challenge deadline reminders.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Feature 11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Offline Mode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Gym WiFi is unreliable. The app must work without a connection at the exact moment it is needed most — during a workout or run.</w:t>
            </w:r>
          </w:p>
          <w:p>
            <w:pPr>
              <w:spacing w:before="6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Offline Core Features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workout screen — log sets, reps, weights, notes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timer — fully local, no network dependency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Exercise library — cached on first load via MMKV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Today's workout from the active plan — cached on open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GPS run tracking — on-device, route cached locally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Vitality Tree and streak display — reads from local state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 view — reads from locally cached schedule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Protein and hydration logging — queued and synced on reconnect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Sync on Reconnect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Workout and run logs upload automatically on reconnect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and health score recalculated server-side after sync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data loss if app is closed before reconnecting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Sync status indicator visible to the user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SECTION 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Settings &amp; Legal Compliance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Required for App Store submission — not optional, not deferrable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Feature 7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Settings Screen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Not glamorous but required. Every preference, account action, and legal link lives here. Apple will reject the app without in-app account deletion.</w:t>
            </w:r>
          </w:p>
          <w:p>
            <w:pPr>
              <w:spacing w:before="6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Profile &amp; Preferences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name and profile photo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Units preference — kg or lbs (instant UI update)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protein target and daily water target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Training day schedule — overrides onboarding selection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rest timer duration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Notification Settings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Per-type toggles: workout reminders, hydration nudges, streak alerts, squad activity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Reminder time settings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toggleable individually — never all-or-nothing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Account Management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email and password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 my data — downloadable JSON of all workout logs, nutrition, settings (GDPR)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my account — in-app, required by Apple. Soft-deletes immediately, hard-deletes all data in 30 days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Confirmation screen with deletion date clearly stated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Legal &amp; Privacy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 Policy link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Terms of Service link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Disclaimer (Wali AI is not a medical professional)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 AI training data opt-out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single" w:color="1A56DB" w:sz="8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40"/>
            </w:tcMar>
          </w:tcPr>
          <w:p>
            <w:r>
              <w:t xml:space="preserve"/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AI Processing Disclosure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On-device: GPS, rest timer, tree, streak, exercise library, offline logging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 to Anthropic: Wali AI messages, training context, workout history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 to Google: nutrition parsing, food photos, simple questions, onboarding import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 to waliFit servers: workout logs, run data, squad activity, messages</w:t>
            </w:r>
          </w:p>
          <w:p>
            <w:pPr>
              <w:spacing w:before="30"/>
              <w:ind w:left="16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for 2026 App Store compliance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61F9"/>
                <w:sz w:val="20"/>
                <w:szCs w:val="20"/>
              </w:rPr>
              <w:t xml:space="preserve">🔮  Unlocks in future release:  </w:t>
            </w:r>
            <w:r>
              <w:rPr>
                <w:rFonts w:ascii="Arial" w:cs="Arial" w:eastAsia="Arial" w:hAnsi="Arial"/>
                <w:color w:val="9061F9"/>
                <w:sz w:val="20"/>
                <w:szCs w:val="20"/>
              </w:rPr>
              <w:t xml:space="preserve">V2.5 — Subscription management (upgrade, downgrade, cancel) added to Settings when Pro/Elite tiers launch.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120" w:before="46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V1 Complete Feature List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features confirmed for the V1 launch build. Ordered by build priority.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3800"/>
        <w:gridCol w:w="1600"/>
        <w:gridCol w:w="1600"/>
      </w:tblGrid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Capability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Wali AI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Program Architect, Daily Coach Chat, Workout Adjustment, Cold-Start Message, RAG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1–2 weeks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Hybrid Performance Engine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Workout logging, custom builder, AI plan editing, exercise library, plate calc, intervals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Vitality Garden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Tree + health score, training/rest logic, streak + freeze, wilt mechanic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waliFit Calendar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Daily/weekly/monthly views, time-based linking, timezone-aware streak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Onboarding &amp; Profile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Goals, units, targets, return path, multimodal import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Simple Nutrition Logger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Daily protein + water input → feeds Vitality Tree pillars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days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Settings Screen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Preferences, notifications, account deletion, AI disclosure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Arena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Workout Squads, Run Clubs, leaderboards, PR feed, messaging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11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 Timer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In-set countdown, expo-notifications background alert, haptics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12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days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Smart Notifications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Workout/hydration/streak/squad alerts, correct permission timing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10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 Mode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MMKV local storage, offline queue, sync on reconnect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10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WaliRun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Foreground GPS, standard distances, run stats report, run PRs, solo stats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5–7 days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 Clubs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Squad extension (squadType='run_club'), run leaderboard, run challenges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11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day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E9F6E" w:sz="14"/>
              <w:bottom w:val="none"/>
              <w:right w:val="none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Total V1 build time: 15–17 weeks solo with Claude AI assistance. 7–9 weeks with two developers. The most important instruction: build Phases 1–5 first and validate the Vitality Tree works end-to-end before touching The Arena or WaliRun.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20" w:before="46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What Comes After V1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V1 is complete and self-contained. These are the capabilities that unlock in future releases — none are required for launch, all are designed to extend what V1 builds.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Release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Unlocks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Smart Fuel (nutrition AI, barcode scanner, food rating) · Tree Biomes · Squad Forests · RPE-Linked Rest Timer · Female Training Considerations · Progress &amp; Analytics · Body Metrics · Background GPS · Performance Dashboard · waliFit Commons (global advice feed) · Home Screen Widget · Referral System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V2.5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Arena (platform-wide competition, co-brandable with event partners) · Adaptive AI (programme evolution, deload detection) · Station-to-Run Timer (hybrid event prep) · Vision Meal Scanner · Wearable Integration (Apple Watch, Garmin, HRV coaching) · Subscription tiers (Pro + Elite via RevenueCat)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V3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 Path Tracking · Velocity Loss Monitoring · AI Form Coach — computer vision layer leveraging mechatronics background, waliFit's long-term technical moat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waliFit V1 Feature Specification  ·  Build what's here. The rest follows.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60"/>
      <w:outlineLvl w:val="0"/>
    </w:pPr>
    <w:rPr>
      <w:rFonts w:ascii="Arial" w:cs="Arial" w:eastAsia="Arial" w:hAnsi="Arial"/>
      <w:b/>
      <w:bCs/>
      <w:color w:val="11182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2026-04-14T03:23:18.823Z</dcterms:created>
  <dcterms:modified xsi:type="dcterms:W3CDTF">2026-04-14T03:23:18.824Z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